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B3B1" w14:textId="10714A43" w:rsidR="00B40DF6" w:rsidRPr="00E62501" w:rsidRDefault="00E62501" w:rsidP="00E62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501">
        <w:rPr>
          <w:rFonts w:ascii="Times New Roman" w:hAnsi="Times New Roman" w:cs="Times New Roman"/>
          <w:sz w:val="24"/>
          <w:szCs w:val="24"/>
        </w:rPr>
        <w:t xml:space="preserve">Informatīvi atrašanas vieta </w:t>
      </w:r>
      <w:proofErr w:type="spellStart"/>
      <w:r w:rsidRPr="00E62501">
        <w:rPr>
          <w:rFonts w:ascii="Times New Roman" w:hAnsi="Times New Roman" w:cs="Times New Roman"/>
          <w:sz w:val="24"/>
          <w:szCs w:val="24"/>
        </w:rPr>
        <w:t>Bebrēni</w:t>
      </w:r>
      <w:proofErr w:type="spellEnd"/>
      <w:r w:rsidRPr="00E62501">
        <w:rPr>
          <w:rFonts w:ascii="Times New Roman" w:hAnsi="Times New Roman" w:cs="Times New Roman"/>
          <w:sz w:val="24"/>
          <w:szCs w:val="24"/>
        </w:rPr>
        <w:t>, Liepupes pagastā</w:t>
      </w:r>
    </w:p>
    <w:p w14:paraId="6691F177" w14:textId="77777777" w:rsidR="00E62501" w:rsidRDefault="00E62501"/>
    <w:p w14:paraId="19D1EECA" w14:textId="77777777" w:rsidR="00E62501" w:rsidRDefault="00E62501"/>
    <w:p w14:paraId="33C6EA2F" w14:textId="77777777" w:rsidR="00E62501" w:rsidRDefault="00E62501"/>
    <w:p w14:paraId="0E54634C" w14:textId="53AD0DE8" w:rsidR="00E62501" w:rsidRDefault="00E62501">
      <w:r>
        <w:rPr>
          <w:noProof/>
          <w14:ligatures w14:val="none"/>
        </w:rPr>
        <w:drawing>
          <wp:inline distT="0" distB="0" distL="0" distR="0" wp14:anchorId="55DA8A93" wp14:editId="6B237A09">
            <wp:extent cx="5274310" cy="3576955"/>
            <wp:effectExtent l="0" t="0" r="0" b="0"/>
            <wp:docPr id="13528323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01"/>
    <w:rsid w:val="00631741"/>
    <w:rsid w:val="00B40DF6"/>
    <w:rsid w:val="00E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09C6"/>
  <w15:chartTrackingRefBased/>
  <w15:docId w15:val="{29AF9F1F-FF76-4FB3-9C2D-6174C05E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58F2.677769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Būmane</dc:creator>
  <cp:keywords/>
  <dc:description/>
  <cp:lastModifiedBy>Digna Būmane</cp:lastModifiedBy>
  <cp:revision>1</cp:revision>
  <dcterms:created xsi:type="dcterms:W3CDTF">2024-02-07T11:53:00Z</dcterms:created>
  <dcterms:modified xsi:type="dcterms:W3CDTF">2024-02-07T11:53:00Z</dcterms:modified>
</cp:coreProperties>
</file>