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6A" w:rsidRDefault="00AB5D6A" w:rsidP="00AB5D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2022. </w:t>
      </w:r>
      <w:proofErr w:type="spellStart"/>
      <w:proofErr w:type="gramStart"/>
      <w:r>
        <w:rPr>
          <w:b/>
          <w:sz w:val="24"/>
          <w:szCs w:val="24"/>
        </w:rPr>
        <w:t>gada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augustā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iznomātās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zemes</w:t>
      </w:r>
      <w:proofErr w:type="spellEnd"/>
      <w:r>
        <w:rPr>
          <w:b/>
          <w:sz w:val="24"/>
          <w:szCs w:val="24"/>
        </w:rPr>
        <w:t xml:space="preserve"> un </w:t>
      </w:r>
      <w:proofErr w:type="spellStart"/>
      <w:r>
        <w:rPr>
          <w:b/>
          <w:sz w:val="24"/>
          <w:szCs w:val="24"/>
        </w:rPr>
        <w:t>noslēgtie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zemes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nomas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līgumi</w:t>
      </w:r>
      <w:proofErr w:type="spellEnd"/>
      <w:r>
        <w:rPr>
          <w:b/>
          <w:sz w:val="24"/>
          <w:szCs w:val="24"/>
        </w:rPr>
        <w:t xml:space="preserve">  </w:t>
      </w:r>
    </w:p>
    <w:p w:rsidR="00AB5D6A" w:rsidRDefault="00AB5D6A" w:rsidP="00AB5D6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2410"/>
        <w:gridCol w:w="1843"/>
        <w:gridCol w:w="2016"/>
        <w:gridCol w:w="1354"/>
        <w:gridCol w:w="1906"/>
      </w:tblGrid>
      <w:tr w:rsidR="00AB5D6A" w:rsidTr="00A505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Default="00AB5D6A" w:rsidP="00A5053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B5D6A" w:rsidRDefault="00AB5D6A" w:rsidP="00A505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Nr.p.k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Default="00AB5D6A" w:rsidP="00A5053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B5D6A" w:rsidRDefault="00AB5D6A" w:rsidP="00A505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Līguma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noslēgšanas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datums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Default="00AB5D6A" w:rsidP="00A5053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B5D6A" w:rsidRDefault="00AB5D6A" w:rsidP="00A505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Nekustamā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īpašuma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atrašanās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vieta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Default="00AB5D6A" w:rsidP="00A5053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B5D6A" w:rsidRDefault="00AB5D6A" w:rsidP="00A505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Zemes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vienības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kadastra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apzīmējums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Default="00AB5D6A" w:rsidP="00A5053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B5D6A" w:rsidRDefault="00AB5D6A" w:rsidP="00A505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Iznomāšanas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mērķis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Default="00AB5D6A" w:rsidP="00A5053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B5D6A" w:rsidRDefault="00AB5D6A" w:rsidP="00A505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Iznomātā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platība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(ha)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Default="00AB5D6A" w:rsidP="00A5053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B5D6A" w:rsidRDefault="00AB5D6A" w:rsidP="00A505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Līguma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darbības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termiņš</w:t>
            </w:r>
            <w:proofErr w:type="spellEnd"/>
          </w:p>
          <w:p w:rsidR="00AB5D6A" w:rsidRDefault="00AB5D6A" w:rsidP="00A5053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B5D6A" w:rsidTr="00A505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Default="00AB5D6A" w:rsidP="00A5053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6A" w:rsidRDefault="007D16D5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02.08.2022.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6A" w:rsidRDefault="007D16D5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Rūpnīca-Celmiņi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Alojas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6A" w:rsidRDefault="007D16D5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6627 002 0305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6A" w:rsidRDefault="007D16D5" w:rsidP="00A5053A">
            <w:pPr>
              <w:rPr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Transporta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infrastruktūras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nodrošināšanai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6A" w:rsidRDefault="007D16D5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0.065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6A" w:rsidRDefault="007D16D5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15.08.2028.</w:t>
            </w:r>
          </w:p>
        </w:tc>
      </w:tr>
      <w:tr w:rsidR="006C5494" w:rsidTr="00A505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94" w:rsidRDefault="006C5494" w:rsidP="00A5053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94" w:rsidRDefault="006C5494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04.08.2022.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94" w:rsidRDefault="006C5494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Viļķene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Viļķenes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94" w:rsidRDefault="006C5494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6688 004 0167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94" w:rsidRDefault="006C5494" w:rsidP="00A505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94" w:rsidRDefault="006C5494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94" w:rsidRDefault="006C5494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01.01.2028.</w:t>
            </w:r>
          </w:p>
          <w:p w:rsidR="006C5494" w:rsidRDefault="006C5494" w:rsidP="00A5053A">
            <w:pPr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6C5494" w:rsidTr="00A505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94" w:rsidRDefault="006C5494" w:rsidP="00A5053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94" w:rsidRDefault="006C5494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04.08.2022.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94" w:rsidRDefault="006C5494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Viļķenes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centrs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Viļķenes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94" w:rsidRDefault="006C5494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6688 004 0124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94" w:rsidRDefault="006C5494" w:rsidP="00A505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94" w:rsidRDefault="006C5494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94" w:rsidRDefault="006C5494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01.01.2028.</w:t>
            </w:r>
          </w:p>
        </w:tc>
      </w:tr>
      <w:tr w:rsidR="006C5494" w:rsidTr="00A505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94" w:rsidRDefault="006C5494" w:rsidP="00A5053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94" w:rsidRDefault="006C5494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04.08.2022.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94" w:rsidRDefault="006C5494" w:rsidP="00A505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Rubeņu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10, </w:t>
            </w:r>
            <w:proofErr w:type="spellStart"/>
            <w:r>
              <w:rPr>
                <w:sz w:val="24"/>
                <w:szCs w:val="24"/>
                <w:lang w:eastAsia="en-US"/>
              </w:rPr>
              <w:t>Limbaži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94" w:rsidRDefault="006C5494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6664 003 0360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94" w:rsidRDefault="006C5494" w:rsidP="00A505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Sakņu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94" w:rsidRDefault="006C5494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0.0618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94" w:rsidRDefault="006C5494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01.04.2027.</w:t>
            </w:r>
          </w:p>
        </w:tc>
      </w:tr>
      <w:tr w:rsidR="007D16D5" w:rsidTr="00A505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5" w:rsidRDefault="007D16D5" w:rsidP="00A5053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5" w:rsidRDefault="006C5494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09.08.2022.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5" w:rsidRDefault="006C5494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Mauriņi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2”, </w:t>
            </w:r>
            <w:proofErr w:type="spellStart"/>
            <w:r>
              <w:rPr>
                <w:sz w:val="24"/>
                <w:szCs w:val="24"/>
                <w:lang w:eastAsia="en-US"/>
              </w:rPr>
              <w:t>Brīvzemnieku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5" w:rsidRDefault="006C5494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6648 004 0250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5" w:rsidRDefault="006C5494" w:rsidP="006C5494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Īpašumā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esošo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būvju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uzturēšanai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5" w:rsidRDefault="006C5494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5.46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5" w:rsidRDefault="006C5494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01.09.2028.</w:t>
            </w:r>
          </w:p>
        </w:tc>
      </w:tr>
      <w:tr w:rsidR="007D16D5" w:rsidTr="00A505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5" w:rsidRDefault="007D16D5" w:rsidP="00A5053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5" w:rsidRDefault="007D16D5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15.08.2022.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5" w:rsidRDefault="007D16D5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Pašvaldība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Brīvzemnieku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5" w:rsidRDefault="007D16D5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6648 001 0270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5" w:rsidRDefault="007D16D5" w:rsidP="00A505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5" w:rsidRDefault="007D16D5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5" w:rsidRDefault="007D16D5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01.09.2028.</w:t>
            </w:r>
          </w:p>
        </w:tc>
      </w:tr>
      <w:tr w:rsidR="007D16D5" w:rsidTr="00A505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5" w:rsidRDefault="007D16D5" w:rsidP="00A5053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5" w:rsidRDefault="007D16D5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17.08.2022.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5" w:rsidRDefault="007D16D5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Tīrumi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Alojas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5" w:rsidRDefault="007D16D5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6627 002 0546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5" w:rsidRDefault="007D16D5" w:rsidP="00A505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5" w:rsidRDefault="007D16D5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0.15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5" w:rsidRDefault="007D16D5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01.09.2028.</w:t>
            </w:r>
          </w:p>
        </w:tc>
      </w:tr>
      <w:tr w:rsidR="007D16D5" w:rsidTr="00A505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5" w:rsidRDefault="007D16D5" w:rsidP="00A5053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5" w:rsidRDefault="007D16D5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17.08.2022.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5" w:rsidRDefault="007D16D5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Tīrumi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Alojas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5" w:rsidRDefault="007D16D5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6627 002 0546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5" w:rsidRDefault="007D16D5" w:rsidP="00A505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5" w:rsidRDefault="007D16D5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0.13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5" w:rsidRDefault="007D16D5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01.09.2028.</w:t>
            </w:r>
          </w:p>
        </w:tc>
      </w:tr>
      <w:tr w:rsidR="007D16D5" w:rsidTr="00A505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5" w:rsidRDefault="007D16D5" w:rsidP="00A5053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5" w:rsidRDefault="007D16D5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17.08.2022.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5" w:rsidRDefault="007D16D5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Tīrumi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Alojas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5" w:rsidRDefault="007D16D5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6627 002 0546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5" w:rsidRDefault="007D16D5" w:rsidP="00A505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5" w:rsidRDefault="007D16D5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5" w:rsidRDefault="007D16D5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01.09.2028.</w:t>
            </w:r>
          </w:p>
        </w:tc>
      </w:tr>
      <w:tr w:rsidR="007D16D5" w:rsidTr="00A505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5" w:rsidRDefault="007D16D5" w:rsidP="00A5053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5" w:rsidRDefault="007D16D5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19.08.2022.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5" w:rsidRDefault="007D16D5" w:rsidP="00A505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Bērzu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2, </w:t>
            </w:r>
            <w:proofErr w:type="spellStart"/>
            <w:r>
              <w:rPr>
                <w:sz w:val="24"/>
                <w:szCs w:val="24"/>
                <w:lang w:eastAsia="en-US"/>
              </w:rPr>
              <w:t>Aloja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5" w:rsidRDefault="007D16D5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6607 001 0155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5" w:rsidRDefault="007D16D5" w:rsidP="00A505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Sakņu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5" w:rsidRDefault="007D16D5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0.055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5" w:rsidRDefault="007D16D5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01.09.2028.</w:t>
            </w:r>
          </w:p>
        </w:tc>
      </w:tr>
      <w:tr w:rsidR="007D16D5" w:rsidTr="00A505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5" w:rsidRDefault="007D16D5" w:rsidP="00A5053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5" w:rsidRDefault="007D16D5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22.08.2022.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5" w:rsidRDefault="007D16D5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Zīles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Alojas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5" w:rsidRDefault="007D16D5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6627 002 0347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5" w:rsidRDefault="007D16D5" w:rsidP="00A505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5" w:rsidRDefault="007D16D5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5" w:rsidRDefault="007D16D5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01.09.2028.</w:t>
            </w:r>
          </w:p>
        </w:tc>
      </w:tr>
      <w:tr w:rsidR="006C5494" w:rsidTr="00A505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94" w:rsidRDefault="006C5494" w:rsidP="00A5053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94" w:rsidRDefault="006C5494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30.08.2022.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94" w:rsidRDefault="006C5494" w:rsidP="00A505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Liedaga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11A, </w:t>
            </w:r>
            <w:proofErr w:type="spellStart"/>
            <w:r>
              <w:rPr>
                <w:sz w:val="24"/>
                <w:szCs w:val="24"/>
                <w:lang w:eastAsia="en-US"/>
              </w:rPr>
              <w:t>Tūja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Liepupes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94" w:rsidRDefault="006C5494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6660 003 0423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94" w:rsidRDefault="006C5494" w:rsidP="00A505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94" w:rsidRDefault="006C5494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0.0245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94" w:rsidRDefault="006C5494" w:rsidP="00A505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25.08.2028.</w:t>
            </w:r>
          </w:p>
        </w:tc>
      </w:tr>
    </w:tbl>
    <w:p w:rsidR="00167CDD" w:rsidRPr="00AB5D6A" w:rsidRDefault="004937A2" w:rsidP="00AB5D6A"/>
    <w:sectPr w:rsidR="00167CDD" w:rsidRPr="00AB5D6A" w:rsidSect="00A74C47">
      <w:headerReference w:type="default" r:id="rId8"/>
      <w:pgSz w:w="16838" w:h="11906" w:orient="landscape"/>
      <w:pgMar w:top="1800" w:right="1134" w:bottom="84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A2" w:rsidRDefault="004937A2" w:rsidP="00A74C47">
      <w:r>
        <w:separator/>
      </w:r>
    </w:p>
  </w:endnote>
  <w:endnote w:type="continuationSeparator" w:id="0">
    <w:p w:rsidR="004937A2" w:rsidRDefault="004937A2" w:rsidP="00A7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A2" w:rsidRDefault="004937A2" w:rsidP="00A74C47">
      <w:r>
        <w:separator/>
      </w:r>
    </w:p>
  </w:footnote>
  <w:footnote w:type="continuationSeparator" w:id="0">
    <w:p w:rsidR="004937A2" w:rsidRDefault="004937A2" w:rsidP="00A7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2524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4C47" w:rsidRDefault="00A74C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C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4C47" w:rsidRDefault="00A74C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1DEA"/>
    <w:multiLevelType w:val="hybridMultilevel"/>
    <w:tmpl w:val="790659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75427"/>
    <w:multiLevelType w:val="hybridMultilevel"/>
    <w:tmpl w:val="5C7090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47"/>
    <w:rsid w:val="0003744C"/>
    <w:rsid w:val="000A5053"/>
    <w:rsid w:val="000D6414"/>
    <w:rsid w:val="001867AE"/>
    <w:rsid w:val="00186FE2"/>
    <w:rsid w:val="002545A9"/>
    <w:rsid w:val="00445337"/>
    <w:rsid w:val="004937A2"/>
    <w:rsid w:val="004D7DC8"/>
    <w:rsid w:val="005A7263"/>
    <w:rsid w:val="005B6472"/>
    <w:rsid w:val="005E6B10"/>
    <w:rsid w:val="00655AE2"/>
    <w:rsid w:val="0069188B"/>
    <w:rsid w:val="006C5494"/>
    <w:rsid w:val="006C6376"/>
    <w:rsid w:val="0071153A"/>
    <w:rsid w:val="00717AE8"/>
    <w:rsid w:val="00761320"/>
    <w:rsid w:val="007D16D5"/>
    <w:rsid w:val="0084633A"/>
    <w:rsid w:val="00870B95"/>
    <w:rsid w:val="00914BD4"/>
    <w:rsid w:val="00946CA5"/>
    <w:rsid w:val="0095625C"/>
    <w:rsid w:val="009970EC"/>
    <w:rsid w:val="009B0A2A"/>
    <w:rsid w:val="00A74C47"/>
    <w:rsid w:val="00A90709"/>
    <w:rsid w:val="00AB5D6A"/>
    <w:rsid w:val="00CB7D1C"/>
    <w:rsid w:val="00D11A9B"/>
    <w:rsid w:val="00D47A28"/>
    <w:rsid w:val="00F30C76"/>
    <w:rsid w:val="00FD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basedOn w:val="Normal"/>
    <w:uiPriority w:val="34"/>
    <w:qFormat/>
    <w:rsid w:val="00A74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basedOn w:val="Normal"/>
    <w:uiPriority w:val="34"/>
    <w:qFormat/>
    <w:rsid w:val="00A7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986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Martinsone</dc:creator>
  <cp:lastModifiedBy>Ina Martinsone</cp:lastModifiedBy>
  <cp:revision>4</cp:revision>
  <dcterms:created xsi:type="dcterms:W3CDTF">2022-11-01T09:27:00Z</dcterms:created>
  <dcterms:modified xsi:type="dcterms:W3CDTF">2022-11-01T11:42:00Z</dcterms:modified>
</cp:coreProperties>
</file>