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98E97" w14:textId="77777777" w:rsidR="00FA06C7" w:rsidRPr="00110AAA" w:rsidRDefault="00E17740" w:rsidP="00110AAA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110AAA">
        <w:rPr>
          <w:rFonts w:ascii="Times New Roman" w:hAnsi="Times New Roman" w:cs="Times New Roman"/>
          <w:b/>
          <w:bCs/>
          <w:sz w:val="28"/>
        </w:rPr>
        <w:t>Limbažu novada iedzīvotāju aptauja</w:t>
      </w:r>
    </w:p>
    <w:p w14:paraId="17B029F3" w14:textId="77777777" w:rsidR="005B7AD2" w:rsidRPr="00110AAA" w:rsidRDefault="005B7AD2" w:rsidP="00110AAA">
      <w:pPr>
        <w:spacing w:after="0" w:line="240" w:lineRule="auto"/>
        <w:rPr>
          <w:rFonts w:ascii="Times New Roman" w:hAnsi="Times New Roman" w:cs="Times New Roman"/>
        </w:rPr>
      </w:pPr>
    </w:p>
    <w:p w14:paraId="5C4602C0" w14:textId="77777777" w:rsidR="00E17740" w:rsidRDefault="00E17740" w:rsidP="00110AAA">
      <w:pPr>
        <w:spacing w:after="0" w:line="240" w:lineRule="auto"/>
        <w:rPr>
          <w:rFonts w:ascii="Times New Roman" w:hAnsi="Times New Roman" w:cs="Times New Roman"/>
        </w:rPr>
      </w:pPr>
      <w:r w:rsidRPr="00110AAA">
        <w:rPr>
          <w:rFonts w:ascii="Times New Roman" w:hAnsi="Times New Roman" w:cs="Times New Roman"/>
        </w:rPr>
        <w:t>Cienījamie Limbažu novada Iedzīvotāji!</w:t>
      </w:r>
    </w:p>
    <w:p w14:paraId="04E477CA" w14:textId="77777777" w:rsidR="00110AAA" w:rsidRPr="00110AAA" w:rsidRDefault="00110AAA" w:rsidP="00110AAA">
      <w:pPr>
        <w:spacing w:after="0" w:line="240" w:lineRule="auto"/>
        <w:rPr>
          <w:rFonts w:ascii="Times New Roman" w:hAnsi="Times New Roman" w:cs="Times New Roman"/>
        </w:rPr>
      </w:pPr>
    </w:p>
    <w:p w14:paraId="4BD43369" w14:textId="57C8EB66" w:rsidR="00E17740" w:rsidRDefault="00912ED0" w:rsidP="00110AAA">
      <w:pPr>
        <w:spacing w:after="0" w:line="240" w:lineRule="auto"/>
        <w:rPr>
          <w:rFonts w:ascii="Times New Roman" w:hAnsi="Times New Roman" w:cs="Times New Roman"/>
        </w:rPr>
      </w:pPr>
      <w:r w:rsidRPr="00110AAA">
        <w:rPr>
          <w:rFonts w:ascii="Times New Roman" w:hAnsi="Times New Roman" w:cs="Times New Roman"/>
        </w:rPr>
        <w:t>No 2021.</w:t>
      </w:r>
      <w:r w:rsidRPr="00B60161">
        <w:rPr>
          <w:rFonts w:ascii="Times New Roman" w:hAnsi="Times New Roman" w:cs="Times New Roman"/>
        </w:rPr>
        <w:t xml:space="preserve">gada </w:t>
      </w:r>
      <w:r w:rsidR="00B60161" w:rsidRPr="00B60161">
        <w:rPr>
          <w:rFonts w:ascii="Times New Roman" w:hAnsi="Times New Roman" w:cs="Times New Roman"/>
        </w:rPr>
        <w:t>22</w:t>
      </w:r>
      <w:r w:rsidRPr="00B60161">
        <w:rPr>
          <w:rFonts w:ascii="Times New Roman" w:hAnsi="Times New Roman" w:cs="Times New Roman"/>
        </w:rPr>
        <w:t xml:space="preserve">. </w:t>
      </w:r>
      <w:r w:rsidR="00ED7B7D" w:rsidRPr="00B60161">
        <w:rPr>
          <w:rFonts w:ascii="Times New Roman" w:hAnsi="Times New Roman" w:cs="Times New Roman"/>
        </w:rPr>
        <w:t>līdz</w:t>
      </w:r>
      <w:r w:rsidR="00B60161" w:rsidRPr="00B60161">
        <w:rPr>
          <w:rFonts w:ascii="Times New Roman" w:hAnsi="Times New Roman" w:cs="Times New Roman"/>
        </w:rPr>
        <w:t xml:space="preserve"> 31</w:t>
      </w:r>
      <w:r w:rsidR="00ED7B7D" w:rsidRPr="00B60161">
        <w:rPr>
          <w:rFonts w:ascii="Times New Roman" w:hAnsi="Times New Roman" w:cs="Times New Roman"/>
        </w:rPr>
        <w:t xml:space="preserve">. </w:t>
      </w:r>
      <w:r w:rsidR="00B60161" w:rsidRPr="00B60161">
        <w:rPr>
          <w:rFonts w:ascii="Times New Roman" w:hAnsi="Times New Roman" w:cs="Times New Roman"/>
        </w:rPr>
        <w:t xml:space="preserve">jūlijam </w:t>
      </w:r>
      <w:r w:rsidRPr="00B60161">
        <w:rPr>
          <w:rFonts w:ascii="Times New Roman" w:hAnsi="Times New Roman" w:cs="Times New Roman"/>
        </w:rPr>
        <w:t>notiek iedzīvotāju</w:t>
      </w:r>
      <w:r w:rsidRPr="00110AAA">
        <w:rPr>
          <w:rFonts w:ascii="Times New Roman" w:hAnsi="Times New Roman" w:cs="Times New Roman"/>
        </w:rPr>
        <w:t xml:space="preserve"> aptauja, kuras</w:t>
      </w:r>
      <w:r w:rsidR="00E17740" w:rsidRPr="00110AAA">
        <w:rPr>
          <w:rFonts w:ascii="Times New Roman" w:hAnsi="Times New Roman" w:cs="Times New Roman"/>
        </w:rPr>
        <w:t xml:space="preserve"> mērķis ir noskaidrot iedzīvotāju viedokli par situāciju Limbažu novadā un vēlamajām izmaiņām līdz 202</w:t>
      </w:r>
      <w:r w:rsidR="00194DCF">
        <w:rPr>
          <w:rFonts w:ascii="Times New Roman" w:hAnsi="Times New Roman" w:cs="Times New Roman"/>
        </w:rPr>
        <w:t>8</w:t>
      </w:r>
      <w:r w:rsidR="00E17740" w:rsidRPr="00110AAA">
        <w:rPr>
          <w:rFonts w:ascii="Times New Roman" w:hAnsi="Times New Roman" w:cs="Times New Roman"/>
        </w:rPr>
        <w:t xml:space="preserve">.gadam. </w:t>
      </w:r>
      <w:r w:rsidRPr="00110AAA">
        <w:rPr>
          <w:rFonts w:ascii="Times New Roman" w:hAnsi="Times New Roman" w:cs="Times New Roman"/>
        </w:rPr>
        <w:t>Jūsu vērtējums un ieteikumi tiks izmantoti mūsu novada attīstības plānošanai</w:t>
      </w:r>
      <w:r w:rsidR="00DE4F1B" w:rsidRPr="00110AAA">
        <w:rPr>
          <w:rFonts w:ascii="Times New Roman" w:hAnsi="Times New Roman" w:cs="Times New Roman"/>
        </w:rPr>
        <w:t>, lai kopīgi izraudzītu Mūsu</w:t>
      </w:r>
      <w:r w:rsidRPr="00110AAA">
        <w:rPr>
          <w:rFonts w:ascii="Times New Roman" w:hAnsi="Times New Roman" w:cs="Times New Roman"/>
        </w:rPr>
        <w:t xml:space="preserve"> novada prioritātes.</w:t>
      </w:r>
    </w:p>
    <w:p w14:paraId="26C5115F" w14:textId="77777777" w:rsidR="00110AAA" w:rsidRPr="00110AAA" w:rsidRDefault="00110AAA" w:rsidP="00110AAA">
      <w:pPr>
        <w:spacing w:after="0" w:line="240" w:lineRule="auto"/>
        <w:rPr>
          <w:rFonts w:ascii="Times New Roman" w:hAnsi="Times New Roman" w:cs="Times New Roman"/>
        </w:rPr>
      </w:pPr>
    </w:p>
    <w:p w14:paraId="71383543" w14:textId="77777777" w:rsidR="00DC7D90" w:rsidRDefault="00E17740" w:rsidP="00110AAA">
      <w:pPr>
        <w:spacing w:after="0" w:line="240" w:lineRule="auto"/>
        <w:rPr>
          <w:rFonts w:ascii="Times New Roman" w:hAnsi="Times New Roman" w:cs="Times New Roman"/>
        </w:rPr>
      </w:pPr>
      <w:r w:rsidRPr="00110AAA">
        <w:rPr>
          <w:rFonts w:ascii="Times New Roman" w:hAnsi="Times New Roman" w:cs="Times New Roman"/>
        </w:rPr>
        <w:t>Katrā jautājumā atzīmējiet vienu atbildi, izņemot, ja norādīts citādi. Tabulās viena atbilde jāsniedz par katru jomu.</w:t>
      </w:r>
      <w:r w:rsidR="00DC7D90" w:rsidRPr="00110AAA">
        <w:rPr>
          <w:rFonts w:ascii="Times New Roman" w:hAnsi="Times New Roman" w:cs="Times New Roman"/>
        </w:rPr>
        <w:t xml:space="preserve"> Anketa ir anonīma un Jūsu paustais viedoklis tiks izmantots tikai apkopotā veidā. Aptaujas aizpildīšana aizņems 10</w:t>
      </w:r>
      <w:r w:rsidR="00110AAA">
        <w:rPr>
          <w:rFonts w:ascii="Times New Roman" w:hAnsi="Times New Roman" w:cs="Times New Roman"/>
        </w:rPr>
        <w:t>-20</w:t>
      </w:r>
      <w:r w:rsidR="00DC7D90" w:rsidRPr="00110AAA">
        <w:rPr>
          <w:rFonts w:ascii="Times New Roman" w:hAnsi="Times New Roman" w:cs="Times New Roman"/>
        </w:rPr>
        <w:t xml:space="preserve"> minūtes.</w:t>
      </w:r>
    </w:p>
    <w:p w14:paraId="14603DAF" w14:textId="77777777" w:rsidR="00110AAA" w:rsidRPr="00110AAA" w:rsidRDefault="00110AAA" w:rsidP="00110AAA">
      <w:pPr>
        <w:spacing w:after="0" w:line="240" w:lineRule="auto"/>
        <w:rPr>
          <w:rFonts w:ascii="Times New Roman" w:hAnsi="Times New Roman" w:cs="Times New Roman"/>
        </w:rPr>
      </w:pPr>
    </w:p>
    <w:p w14:paraId="4B2B1D3E" w14:textId="77777777" w:rsidR="001509B9" w:rsidRPr="00110AAA" w:rsidRDefault="001509B9" w:rsidP="00110AAA">
      <w:pPr>
        <w:spacing w:after="0" w:line="240" w:lineRule="auto"/>
        <w:rPr>
          <w:rFonts w:ascii="Times New Roman" w:hAnsi="Times New Roman" w:cs="Times New Roman"/>
        </w:rPr>
      </w:pPr>
    </w:p>
    <w:p w14:paraId="500DB5FB" w14:textId="53F44308" w:rsidR="00DE4F1B" w:rsidRPr="009E4D7E" w:rsidRDefault="00F06057" w:rsidP="00110A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110AAA">
        <w:rPr>
          <w:rFonts w:ascii="Times New Roman" w:hAnsi="Times New Roman" w:cs="Times New Roman"/>
          <w:b/>
        </w:rPr>
        <w:t>Lūdzu, norādiet Jūsu dzīves vietu</w:t>
      </w:r>
      <w:r w:rsidR="009E4D7E">
        <w:rPr>
          <w:rFonts w:ascii="Times New Roman" w:hAnsi="Times New Roman" w:cs="Times New Roman"/>
          <w:b/>
        </w:rPr>
        <w:t xml:space="preserve"> </w:t>
      </w:r>
      <w:r w:rsidR="009E4D7E" w:rsidRPr="009E4D7E">
        <w:rPr>
          <w:rFonts w:ascii="Times New Roman" w:hAnsi="Times New Roman" w:cs="Times New Roman"/>
          <w:bCs/>
        </w:rPr>
        <w:t>(iespējamas vairākas atbildes)</w:t>
      </w:r>
      <w:r w:rsidR="00421822" w:rsidRPr="009E4D7E">
        <w:rPr>
          <w:rFonts w:ascii="Times New Roman" w:hAnsi="Times New Roman" w:cs="Times New Roman"/>
          <w:bCs/>
        </w:rPr>
        <w:t>:</w:t>
      </w:r>
    </w:p>
    <w:p w14:paraId="390B2B96" w14:textId="77777777" w:rsidR="003C456D" w:rsidRPr="003C456D" w:rsidRDefault="003C456D" w:rsidP="003C456D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586"/>
        <w:gridCol w:w="525"/>
        <w:gridCol w:w="3623"/>
      </w:tblGrid>
      <w:tr w:rsidR="001509B9" w:rsidRPr="00110AAA" w14:paraId="7FEE41FA" w14:textId="77777777" w:rsidTr="004218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E551" w14:textId="77777777" w:rsidR="001509B9" w:rsidRPr="00110AAA" w:rsidRDefault="001509B9" w:rsidP="00110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14DBC" w14:textId="77777777" w:rsidR="001509B9" w:rsidRPr="00110AAA" w:rsidRDefault="001509B9" w:rsidP="00110AAA">
            <w:pPr>
              <w:rPr>
                <w:rFonts w:ascii="Times New Roman" w:hAnsi="Times New Roman" w:cs="Times New Roman"/>
              </w:rPr>
            </w:pPr>
            <w:r w:rsidRPr="00110AAA">
              <w:rPr>
                <w:rFonts w:ascii="Times New Roman" w:hAnsi="Times New Roman" w:cs="Times New Roman"/>
              </w:rPr>
              <w:t>Ainažu pagasts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0223" w14:textId="77777777" w:rsidR="001509B9" w:rsidRPr="00110AAA" w:rsidRDefault="001509B9" w:rsidP="00110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7EAE36" w14:textId="1986C802" w:rsidR="001509B9" w:rsidRPr="00110AAA" w:rsidRDefault="00E71475" w:rsidP="00110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Skultes pagasts</w:t>
            </w:r>
          </w:p>
        </w:tc>
      </w:tr>
      <w:tr w:rsidR="001509B9" w:rsidRPr="00110AAA" w14:paraId="4DF27EAA" w14:textId="77777777" w:rsidTr="004218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1777" w14:textId="77777777" w:rsidR="001509B9" w:rsidRPr="00110AAA" w:rsidRDefault="001509B9" w:rsidP="00110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9F35FA" w14:textId="77777777" w:rsidR="001509B9" w:rsidRPr="00110AAA" w:rsidRDefault="001509B9" w:rsidP="00110AAA">
            <w:pPr>
              <w:rPr>
                <w:rFonts w:ascii="Times New Roman" w:hAnsi="Times New Roman" w:cs="Times New Roman"/>
              </w:rPr>
            </w:pPr>
            <w:r w:rsidRPr="00110A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Ainažu pilsēta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9A80" w14:textId="77777777" w:rsidR="001509B9" w:rsidRPr="00110AAA" w:rsidRDefault="001509B9" w:rsidP="00110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C202CF" w14:textId="77777777" w:rsidR="001509B9" w:rsidRPr="00110AAA" w:rsidRDefault="001509B9" w:rsidP="00110AAA">
            <w:pPr>
              <w:rPr>
                <w:rFonts w:ascii="Times New Roman" w:hAnsi="Times New Roman" w:cs="Times New Roman"/>
              </w:rPr>
            </w:pPr>
            <w:r w:rsidRPr="00110A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Pāles pagasts</w:t>
            </w:r>
          </w:p>
        </w:tc>
      </w:tr>
      <w:tr w:rsidR="001509B9" w:rsidRPr="00110AAA" w14:paraId="1FCD6617" w14:textId="77777777" w:rsidTr="004218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13D3" w14:textId="77777777" w:rsidR="001509B9" w:rsidRPr="00110AAA" w:rsidRDefault="001509B9" w:rsidP="00110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F7E36" w14:textId="77777777" w:rsidR="001509B9" w:rsidRPr="00110AAA" w:rsidRDefault="001509B9" w:rsidP="00110AAA">
            <w:pPr>
              <w:rPr>
                <w:rFonts w:ascii="Times New Roman" w:hAnsi="Times New Roman" w:cs="Times New Roman"/>
              </w:rPr>
            </w:pPr>
            <w:r w:rsidRPr="00110A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Alojas pagasts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C17E" w14:textId="77777777" w:rsidR="001509B9" w:rsidRPr="00110AAA" w:rsidRDefault="001509B9" w:rsidP="00110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103D8" w14:textId="77777777" w:rsidR="001509B9" w:rsidRPr="00110AAA" w:rsidRDefault="001509B9" w:rsidP="00110AAA">
            <w:pPr>
              <w:rPr>
                <w:rFonts w:ascii="Times New Roman" w:hAnsi="Times New Roman" w:cs="Times New Roman"/>
              </w:rPr>
            </w:pPr>
            <w:r w:rsidRPr="00110A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Salacgrīvas pagasts</w:t>
            </w:r>
          </w:p>
        </w:tc>
      </w:tr>
      <w:tr w:rsidR="001509B9" w:rsidRPr="00110AAA" w14:paraId="04CDD8B4" w14:textId="77777777" w:rsidTr="009E4D7E">
        <w:trPr>
          <w:trHeight w:val="1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340F" w14:textId="77777777" w:rsidR="001509B9" w:rsidRPr="00110AAA" w:rsidRDefault="001509B9" w:rsidP="00110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23E3AB" w14:textId="77777777" w:rsidR="001509B9" w:rsidRPr="00110AAA" w:rsidRDefault="001509B9" w:rsidP="00110AAA">
            <w:pPr>
              <w:rPr>
                <w:rFonts w:ascii="Times New Roman" w:hAnsi="Times New Roman" w:cs="Times New Roman"/>
              </w:rPr>
            </w:pPr>
            <w:r w:rsidRPr="00110A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Alojas pilsēta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BDC8" w14:textId="77777777" w:rsidR="001509B9" w:rsidRPr="00110AAA" w:rsidRDefault="001509B9" w:rsidP="00110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3A975F" w14:textId="77777777" w:rsidR="001509B9" w:rsidRPr="00110AAA" w:rsidRDefault="001509B9" w:rsidP="00110AAA">
            <w:pPr>
              <w:rPr>
                <w:rFonts w:ascii="Times New Roman" w:hAnsi="Times New Roman" w:cs="Times New Roman"/>
              </w:rPr>
            </w:pPr>
            <w:r w:rsidRPr="00110A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Salacgrīvas pilsēta</w:t>
            </w:r>
          </w:p>
        </w:tc>
      </w:tr>
      <w:tr w:rsidR="001509B9" w:rsidRPr="00110AAA" w14:paraId="6702811B" w14:textId="77777777" w:rsidTr="004218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25EA" w14:textId="77777777" w:rsidR="001509B9" w:rsidRPr="00110AAA" w:rsidRDefault="001509B9" w:rsidP="00110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E6883" w14:textId="77777777" w:rsidR="001509B9" w:rsidRPr="00110AAA" w:rsidRDefault="001509B9" w:rsidP="00110AAA">
            <w:pPr>
              <w:rPr>
                <w:rFonts w:ascii="Times New Roman" w:hAnsi="Times New Roman" w:cs="Times New Roman"/>
              </w:rPr>
            </w:pPr>
            <w:r w:rsidRPr="00110A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Braslavas pagasts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2FA6" w14:textId="77777777" w:rsidR="001509B9" w:rsidRPr="00110AAA" w:rsidRDefault="001509B9" w:rsidP="00110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1CC6C7" w14:textId="77777777" w:rsidR="001509B9" w:rsidRPr="00110AAA" w:rsidRDefault="001509B9" w:rsidP="00110AAA">
            <w:pPr>
              <w:rPr>
                <w:rFonts w:ascii="Times New Roman" w:hAnsi="Times New Roman" w:cs="Times New Roman"/>
              </w:rPr>
            </w:pPr>
            <w:r w:rsidRPr="00110A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Staiceles pagasts</w:t>
            </w:r>
          </w:p>
        </w:tc>
      </w:tr>
      <w:tr w:rsidR="001509B9" w:rsidRPr="00110AAA" w14:paraId="13AC1379" w14:textId="77777777" w:rsidTr="004218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C737" w14:textId="77777777" w:rsidR="001509B9" w:rsidRPr="00110AAA" w:rsidRDefault="001509B9" w:rsidP="00110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A8416" w14:textId="77777777" w:rsidR="001509B9" w:rsidRPr="00110AAA" w:rsidRDefault="001509B9" w:rsidP="00110AAA">
            <w:pPr>
              <w:rPr>
                <w:rFonts w:ascii="Times New Roman" w:hAnsi="Times New Roman" w:cs="Times New Roman"/>
              </w:rPr>
            </w:pPr>
            <w:r w:rsidRPr="00110A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Brīvzemnieku pagasts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2A8B" w14:textId="77777777" w:rsidR="001509B9" w:rsidRPr="00110AAA" w:rsidRDefault="001509B9" w:rsidP="00110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DED55D" w14:textId="77777777" w:rsidR="001509B9" w:rsidRPr="00110AAA" w:rsidRDefault="001509B9" w:rsidP="00110AAA">
            <w:pPr>
              <w:rPr>
                <w:rFonts w:ascii="Times New Roman" w:hAnsi="Times New Roman" w:cs="Times New Roman"/>
              </w:rPr>
            </w:pPr>
            <w:r w:rsidRPr="00110A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Staiceles pilsēta</w:t>
            </w:r>
          </w:p>
        </w:tc>
      </w:tr>
      <w:tr w:rsidR="001509B9" w:rsidRPr="00110AAA" w14:paraId="385E290A" w14:textId="77777777" w:rsidTr="004218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D5C2" w14:textId="77777777" w:rsidR="001509B9" w:rsidRPr="00110AAA" w:rsidRDefault="001509B9" w:rsidP="00110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DC5449" w14:textId="77777777" w:rsidR="001509B9" w:rsidRPr="00110AAA" w:rsidRDefault="001509B9" w:rsidP="00110AAA">
            <w:pPr>
              <w:rPr>
                <w:rFonts w:ascii="Times New Roman" w:hAnsi="Times New Roman" w:cs="Times New Roman"/>
              </w:rPr>
            </w:pPr>
            <w:r w:rsidRPr="00110A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Katvaru pagasts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4212" w14:textId="77777777" w:rsidR="001509B9" w:rsidRPr="00110AAA" w:rsidRDefault="001509B9" w:rsidP="00110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E5864E" w14:textId="77777777" w:rsidR="001509B9" w:rsidRPr="00110AAA" w:rsidRDefault="001509B9" w:rsidP="00110AAA">
            <w:pPr>
              <w:rPr>
                <w:rFonts w:ascii="Times New Roman" w:hAnsi="Times New Roman" w:cs="Times New Roman"/>
              </w:rPr>
            </w:pPr>
            <w:r w:rsidRPr="00110A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Umurgas pagasts</w:t>
            </w:r>
          </w:p>
        </w:tc>
      </w:tr>
      <w:tr w:rsidR="001509B9" w:rsidRPr="00110AAA" w14:paraId="38C1F74E" w14:textId="77777777" w:rsidTr="004218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4226" w14:textId="77777777" w:rsidR="001509B9" w:rsidRPr="00110AAA" w:rsidRDefault="001509B9" w:rsidP="00110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4B534A" w14:textId="77777777" w:rsidR="001509B9" w:rsidRPr="00110AAA" w:rsidRDefault="001509B9" w:rsidP="00110AAA">
            <w:pPr>
              <w:rPr>
                <w:rFonts w:ascii="Times New Roman" w:hAnsi="Times New Roman" w:cs="Times New Roman"/>
              </w:rPr>
            </w:pPr>
            <w:r w:rsidRPr="00110A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Liepupes pagasts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3385" w14:textId="77777777" w:rsidR="001509B9" w:rsidRPr="00110AAA" w:rsidRDefault="001509B9" w:rsidP="00110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10560D" w14:textId="77777777" w:rsidR="001509B9" w:rsidRPr="00110AAA" w:rsidRDefault="001509B9" w:rsidP="00110AAA">
            <w:pPr>
              <w:rPr>
                <w:rFonts w:ascii="Times New Roman" w:hAnsi="Times New Roman" w:cs="Times New Roman"/>
              </w:rPr>
            </w:pPr>
            <w:r w:rsidRPr="00110A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Vidrižu pagasts</w:t>
            </w:r>
          </w:p>
        </w:tc>
      </w:tr>
      <w:tr w:rsidR="001509B9" w:rsidRPr="00110AAA" w14:paraId="77F8515C" w14:textId="77777777" w:rsidTr="004218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493A" w14:textId="77777777" w:rsidR="001509B9" w:rsidRPr="00110AAA" w:rsidRDefault="001509B9" w:rsidP="00110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ADA0A" w14:textId="77777777" w:rsidR="001509B9" w:rsidRPr="00110AAA" w:rsidRDefault="001509B9" w:rsidP="00110AAA">
            <w:pPr>
              <w:rPr>
                <w:rFonts w:ascii="Times New Roman" w:hAnsi="Times New Roman" w:cs="Times New Roman"/>
              </w:rPr>
            </w:pPr>
            <w:r w:rsidRPr="00110A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Limbažu pagasts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6C4E" w14:textId="77777777" w:rsidR="001509B9" w:rsidRPr="00110AAA" w:rsidRDefault="001509B9" w:rsidP="00110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6A86D" w14:textId="77777777" w:rsidR="001509B9" w:rsidRPr="00110AAA" w:rsidRDefault="001509B9" w:rsidP="00110AAA">
            <w:pPr>
              <w:rPr>
                <w:rFonts w:ascii="Times New Roman" w:hAnsi="Times New Roman" w:cs="Times New Roman"/>
              </w:rPr>
            </w:pPr>
            <w:r w:rsidRPr="00110A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Viļķenes pagasts</w:t>
            </w:r>
          </w:p>
        </w:tc>
      </w:tr>
      <w:tr w:rsidR="00E71475" w:rsidRPr="00110AAA" w14:paraId="6995D549" w14:textId="77777777" w:rsidTr="004218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A4BB" w14:textId="77777777" w:rsidR="00E71475" w:rsidRPr="00110AAA" w:rsidRDefault="00E71475" w:rsidP="00110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A5EA4" w14:textId="5BF060D4" w:rsidR="00E71475" w:rsidRPr="00110AAA" w:rsidRDefault="00E71475" w:rsidP="00110AA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0A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Limbažu pilsēta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A913" w14:textId="77777777" w:rsidR="00E71475" w:rsidRPr="00110AAA" w:rsidRDefault="00E71475" w:rsidP="00110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CBFC2B" w14:textId="77777777" w:rsidR="00E71475" w:rsidRPr="00110AAA" w:rsidRDefault="00E71475" w:rsidP="00110AA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</w:tbl>
    <w:p w14:paraId="0C5628B1" w14:textId="77777777" w:rsidR="001509B9" w:rsidRPr="00110AAA" w:rsidRDefault="001509B9" w:rsidP="00110AAA">
      <w:pPr>
        <w:spacing w:after="0" w:line="240" w:lineRule="auto"/>
        <w:rPr>
          <w:rFonts w:ascii="Times New Roman" w:hAnsi="Times New Roman" w:cs="Times New Roman"/>
        </w:rPr>
      </w:pPr>
    </w:p>
    <w:p w14:paraId="6063C1ED" w14:textId="77777777" w:rsidR="00110AAA" w:rsidRPr="00110AAA" w:rsidRDefault="00110AAA" w:rsidP="00110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02124"/>
          <w:spacing w:val="2"/>
          <w:lang w:eastAsia="lv-LV"/>
        </w:rPr>
      </w:pPr>
    </w:p>
    <w:p w14:paraId="6E1380B4" w14:textId="77777777" w:rsidR="00421822" w:rsidRPr="00110AAA" w:rsidRDefault="00421822" w:rsidP="00110AA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02124"/>
          <w:spacing w:val="2"/>
          <w:lang w:eastAsia="lv-LV"/>
        </w:rPr>
      </w:pPr>
      <w:r w:rsidRPr="00110AAA">
        <w:rPr>
          <w:rFonts w:ascii="Times New Roman" w:eastAsia="Times New Roman" w:hAnsi="Times New Roman" w:cs="Times New Roman"/>
          <w:b/>
          <w:bCs/>
          <w:color w:val="202124"/>
          <w:spacing w:val="2"/>
          <w:lang w:eastAsia="lv-LV"/>
        </w:rPr>
        <w:t>Cik labi Jūs pazīstat apvienotā Limbažu novada teritorijas:</w:t>
      </w:r>
    </w:p>
    <w:tbl>
      <w:tblPr>
        <w:tblStyle w:val="TableGrid"/>
        <w:tblW w:w="779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1134"/>
        <w:gridCol w:w="1134"/>
        <w:gridCol w:w="1134"/>
        <w:gridCol w:w="1134"/>
      </w:tblGrid>
      <w:tr w:rsidR="00421822" w:rsidRPr="00110AAA" w14:paraId="6D77FD25" w14:textId="77777777" w:rsidTr="00421822">
        <w:tc>
          <w:tcPr>
            <w:tcW w:w="3260" w:type="dxa"/>
            <w:tcBorders>
              <w:right w:val="single" w:sz="4" w:space="0" w:color="auto"/>
            </w:tcBorders>
          </w:tcPr>
          <w:p w14:paraId="7D3D70E6" w14:textId="77777777" w:rsidR="00421822" w:rsidRPr="00110AAA" w:rsidRDefault="00421822" w:rsidP="00110AAA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1CF8" w14:textId="77777777" w:rsidR="00421822" w:rsidRPr="00110AAA" w:rsidRDefault="00421822" w:rsidP="00110AAA">
            <w:pPr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110AAA"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  <w:t>Labi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21D9" w14:textId="77777777" w:rsidR="00421822" w:rsidRPr="00110AAA" w:rsidRDefault="00421822" w:rsidP="00110AAA">
            <w:pPr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110AAA"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  <w:t>Vidēji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4DD0" w14:textId="77777777" w:rsidR="00421822" w:rsidRPr="00110AAA" w:rsidRDefault="00421822" w:rsidP="00110AAA">
            <w:pPr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110AAA"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  <w:t>Slikti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DF15" w14:textId="77777777" w:rsidR="00421822" w:rsidRPr="00110AAA" w:rsidRDefault="00421822" w:rsidP="00110AAA">
            <w:pPr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110AAA"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  <w:t>Nemaz</w:t>
            </w:r>
          </w:p>
        </w:tc>
      </w:tr>
      <w:tr w:rsidR="00421822" w:rsidRPr="00110AAA" w14:paraId="07540606" w14:textId="77777777" w:rsidTr="00110AAA">
        <w:trPr>
          <w:trHeight w:val="283"/>
        </w:trPr>
        <w:tc>
          <w:tcPr>
            <w:tcW w:w="3260" w:type="dxa"/>
            <w:tcBorders>
              <w:right w:val="single" w:sz="4" w:space="0" w:color="auto"/>
            </w:tcBorders>
          </w:tcPr>
          <w:p w14:paraId="2F377073" w14:textId="77777777" w:rsidR="00421822" w:rsidRPr="00110AAA" w:rsidRDefault="00421822" w:rsidP="00110AAA">
            <w:pPr>
              <w:jc w:val="right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110AAA"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  <w:t>Ainažu pagasts un pilsēta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B6ED" w14:textId="77777777" w:rsidR="00421822" w:rsidRPr="00110AAA" w:rsidRDefault="00421822" w:rsidP="00110AAA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A96A" w14:textId="77777777" w:rsidR="00421822" w:rsidRPr="00110AAA" w:rsidRDefault="00421822" w:rsidP="00110AAA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4983" w14:textId="77777777" w:rsidR="00421822" w:rsidRPr="00110AAA" w:rsidRDefault="00421822" w:rsidP="00110AAA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DFC2" w14:textId="77777777" w:rsidR="00421822" w:rsidRPr="00110AAA" w:rsidRDefault="00421822" w:rsidP="00110AAA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</w:tr>
      <w:tr w:rsidR="00421822" w:rsidRPr="00110AAA" w14:paraId="34E82BC5" w14:textId="77777777" w:rsidTr="00110AAA">
        <w:trPr>
          <w:trHeight w:val="283"/>
        </w:trPr>
        <w:tc>
          <w:tcPr>
            <w:tcW w:w="3260" w:type="dxa"/>
            <w:tcBorders>
              <w:right w:val="single" w:sz="4" w:space="0" w:color="auto"/>
            </w:tcBorders>
          </w:tcPr>
          <w:p w14:paraId="3D77C110" w14:textId="77777777" w:rsidR="00421822" w:rsidRPr="00110AAA" w:rsidRDefault="00421822" w:rsidP="00110AAA">
            <w:pPr>
              <w:jc w:val="right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110AAA"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  <w:t>Alojas pagasts un pilsēta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5516" w14:textId="77777777" w:rsidR="00421822" w:rsidRPr="00110AAA" w:rsidRDefault="00421822" w:rsidP="00110AAA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F166" w14:textId="77777777" w:rsidR="00421822" w:rsidRPr="00110AAA" w:rsidRDefault="00421822" w:rsidP="00110AAA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D009" w14:textId="77777777" w:rsidR="00421822" w:rsidRPr="00110AAA" w:rsidRDefault="00421822" w:rsidP="00110AAA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DE62" w14:textId="77777777" w:rsidR="00421822" w:rsidRPr="00110AAA" w:rsidRDefault="00421822" w:rsidP="00110AAA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</w:tr>
      <w:tr w:rsidR="00421822" w:rsidRPr="00110AAA" w14:paraId="1FC7B2B7" w14:textId="77777777" w:rsidTr="00110AAA">
        <w:trPr>
          <w:trHeight w:val="283"/>
        </w:trPr>
        <w:tc>
          <w:tcPr>
            <w:tcW w:w="3260" w:type="dxa"/>
            <w:tcBorders>
              <w:right w:val="single" w:sz="4" w:space="0" w:color="auto"/>
            </w:tcBorders>
          </w:tcPr>
          <w:p w14:paraId="49E3FA0F" w14:textId="77777777" w:rsidR="00421822" w:rsidRPr="00110AAA" w:rsidRDefault="00421822" w:rsidP="00110AAA">
            <w:pPr>
              <w:jc w:val="right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110AAA"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  <w:t>Braslavas pagasts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F4F4" w14:textId="77777777" w:rsidR="00421822" w:rsidRPr="00110AAA" w:rsidRDefault="00421822" w:rsidP="00110AAA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16E0" w14:textId="77777777" w:rsidR="00421822" w:rsidRPr="00110AAA" w:rsidRDefault="00421822" w:rsidP="00110AAA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47DF" w14:textId="77777777" w:rsidR="00421822" w:rsidRPr="00110AAA" w:rsidRDefault="00421822" w:rsidP="00110AAA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0E33" w14:textId="77777777" w:rsidR="00421822" w:rsidRPr="00110AAA" w:rsidRDefault="00421822" w:rsidP="00110AAA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</w:tr>
      <w:tr w:rsidR="00421822" w:rsidRPr="00110AAA" w14:paraId="2386E3FC" w14:textId="77777777" w:rsidTr="00110AAA">
        <w:trPr>
          <w:trHeight w:val="283"/>
        </w:trPr>
        <w:tc>
          <w:tcPr>
            <w:tcW w:w="3260" w:type="dxa"/>
            <w:tcBorders>
              <w:right w:val="single" w:sz="4" w:space="0" w:color="auto"/>
            </w:tcBorders>
          </w:tcPr>
          <w:p w14:paraId="4B1FD771" w14:textId="77777777" w:rsidR="00421822" w:rsidRPr="00110AAA" w:rsidRDefault="00421822" w:rsidP="00110AAA">
            <w:pPr>
              <w:jc w:val="right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110AAA"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  <w:t>Brīvzemnieku pagasts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F666" w14:textId="77777777" w:rsidR="00421822" w:rsidRPr="00110AAA" w:rsidRDefault="00421822" w:rsidP="00110AAA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738E" w14:textId="77777777" w:rsidR="00421822" w:rsidRPr="00110AAA" w:rsidRDefault="00421822" w:rsidP="00110AAA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F9E2" w14:textId="77777777" w:rsidR="00421822" w:rsidRPr="00110AAA" w:rsidRDefault="00421822" w:rsidP="00110AAA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3124" w14:textId="77777777" w:rsidR="00421822" w:rsidRPr="00110AAA" w:rsidRDefault="00421822" w:rsidP="00110AAA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</w:tr>
      <w:tr w:rsidR="00421822" w:rsidRPr="00110AAA" w14:paraId="109526E0" w14:textId="77777777" w:rsidTr="00110AAA">
        <w:trPr>
          <w:trHeight w:val="283"/>
        </w:trPr>
        <w:tc>
          <w:tcPr>
            <w:tcW w:w="3260" w:type="dxa"/>
            <w:tcBorders>
              <w:right w:val="single" w:sz="4" w:space="0" w:color="auto"/>
            </w:tcBorders>
          </w:tcPr>
          <w:p w14:paraId="08E4ECFA" w14:textId="77777777" w:rsidR="00421822" w:rsidRPr="00110AAA" w:rsidRDefault="00421822" w:rsidP="00110AAA">
            <w:pPr>
              <w:jc w:val="right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110AAA"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  <w:t>Katvaru pagasts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EFA9" w14:textId="77777777" w:rsidR="00421822" w:rsidRPr="00110AAA" w:rsidRDefault="00421822" w:rsidP="00110AAA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131F" w14:textId="77777777" w:rsidR="00421822" w:rsidRPr="00110AAA" w:rsidRDefault="00421822" w:rsidP="00110AAA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2EE1" w14:textId="77777777" w:rsidR="00421822" w:rsidRPr="00110AAA" w:rsidRDefault="00421822" w:rsidP="00110AAA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446E" w14:textId="77777777" w:rsidR="00421822" w:rsidRPr="00110AAA" w:rsidRDefault="00421822" w:rsidP="00110AAA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</w:tr>
      <w:tr w:rsidR="00421822" w:rsidRPr="00110AAA" w14:paraId="29B20C1A" w14:textId="77777777" w:rsidTr="00110AAA">
        <w:trPr>
          <w:trHeight w:val="283"/>
        </w:trPr>
        <w:tc>
          <w:tcPr>
            <w:tcW w:w="3260" w:type="dxa"/>
            <w:tcBorders>
              <w:right w:val="single" w:sz="4" w:space="0" w:color="auto"/>
            </w:tcBorders>
          </w:tcPr>
          <w:p w14:paraId="45011D0A" w14:textId="77777777" w:rsidR="00421822" w:rsidRPr="00110AAA" w:rsidRDefault="00421822" w:rsidP="00110AAA">
            <w:pPr>
              <w:jc w:val="right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110AAA"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  <w:t>Liepupes pagasts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F547" w14:textId="77777777" w:rsidR="00421822" w:rsidRPr="00110AAA" w:rsidRDefault="00421822" w:rsidP="00110AAA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8D2B" w14:textId="77777777" w:rsidR="00421822" w:rsidRPr="00110AAA" w:rsidRDefault="00421822" w:rsidP="00110AAA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8570" w14:textId="77777777" w:rsidR="00421822" w:rsidRPr="00110AAA" w:rsidRDefault="00421822" w:rsidP="00110AAA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D2DC" w14:textId="77777777" w:rsidR="00421822" w:rsidRPr="00110AAA" w:rsidRDefault="00421822" w:rsidP="00110AAA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</w:tr>
      <w:tr w:rsidR="00421822" w:rsidRPr="00110AAA" w14:paraId="49244E02" w14:textId="77777777" w:rsidTr="00110AAA">
        <w:trPr>
          <w:trHeight w:val="283"/>
        </w:trPr>
        <w:tc>
          <w:tcPr>
            <w:tcW w:w="3260" w:type="dxa"/>
            <w:tcBorders>
              <w:right w:val="single" w:sz="4" w:space="0" w:color="auto"/>
            </w:tcBorders>
          </w:tcPr>
          <w:p w14:paraId="2E87148B" w14:textId="77777777" w:rsidR="00421822" w:rsidRPr="00110AAA" w:rsidRDefault="00421822" w:rsidP="00110AAA">
            <w:pPr>
              <w:jc w:val="right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110AAA"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  <w:t>Limbažu pagasts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DCD6" w14:textId="77777777" w:rsidR="00421822" w:rsidRPr="00110AAA" w:rsidRDefault="00421822" w:rsidP="00110AAA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A408" w14:textId="77777777" w:rsidR="00421822" w:rsidRPr="00110AAA" w:rsidRDefault="00421822" w:rsidP="00110AAA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99C8" w14:textId="77777777" w:rsidR="00421822" w:rsidRPr="00110AAA" w:rsidRDefault="00421822" w:rsidP="00110AAA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3D17" w14:textId="77777777" w:rsidR="00421822" w:rsidRPr="00110AAA" w:rsidRDefault="00421822" w:rsidP="00110AAA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</w:tr>
      <w:tr w:rsidR="00421822" w:rsidRPr="00110AAA" w14:paraId="37308959" w14:textId="77777777" w:rsidTr="00110AAA">
        <w:trPr>
          <w:trHeight w:val="283"/>
        </w:trPr>
        <w:tc>
          <w:tcPr>
            <w:tcW w:w="3260" w:type="dxa"/>
            <w:tcBorders>
              <w:right w:val="single" w:sz="4" w:space="0" w:color="auto"/>
            </w:tcBorders>
          </w:tcPr>
          <w:p w14:paraId="10D1747A" w14:textId="77777777" w:rsidR="00421822" w:rsidRPr="00110AAA" w:rsidRDefault="00421822" w:rsidP="00110AAA">
            <w:pPr>
              <w:jc w:val="right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110AAA"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  <w:t>Limbažu pilsēta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2650" w14:textId="77777777" w:rsidR="00421822" w:rsidRPr="00110AAA" w:rsidRDefault="00421822" w:rsidP="00110AAA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BB87" w14:textId="77777777" w:rsidR="00421822" w:rsidRPr="00110AAA" w:rsidRDefault="00421822" w:rsidP="00110AAA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1C88" w14:textId="77777777" w:rsidR="00421822" w:rsidRPr="00110AAA" w:rsidRDefault="00421822" w:rsidP="00110AAA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7C3A" w14:textId="77777777" w:rsidR="00421822" w:rsidRPr="00110AAA" w:rsidRDefault="00421822" w:rsidP="00110AAA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</w:tr>
      <w:tr w:rsidR="00421822" w:rsidRPr="00110AAA" w14:paraId="1790390C" w14:textId="77777777" w:rsidTr="00110AAA">
        <w:trPr>
          <w:trHeight w:val="283"/>
        </w:trPr>
        <w:tc>
          <w:tcPr>
            <w:tcW w:w="3260" w:type="dxa"/>
            <w:tcBorders>
              <w:right w:val="single" w:sz="4" w:space="0" w:color="auto"/>
            </w:tcBorders>
          </w:tcPr>
          <w:p w14:paraId="5C11F1B9" w14:textId="77777777" w:rsidR="00421822" w:rsidRPr="00110AAA" w:rsidRDefault="00421822" w:rsidP="00110AAA">
            <w:pPr>
              <w:jc w:val="right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110AAA"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  <w:t>Pāles pagasts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309B" w14:textId="77777777" w:rsidR="00421822" w:rsidRPr="00110AAA" w:rsidRDefault="00421822" w:rsidP="00110AAA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8173" w14:textId="77777777" w:rsidR="00421822" w:rsidRPr="00110AAA" w:rsidRDefault="00421822" w:rsidP="00110AAA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FC22" w14:textId="77777777" w:rsidR="00421822" w:rsidRPr="00110AAA" w:rsidRDefault="00421822" w:rsidP="00110AAA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78A6" w14:textId="77777777" w:rsidR="00421822" w:rsidRPr="00110AAA" w:rsidRDefault="00421822" w:rsidP="00110AAA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</w:tr>
      <w:tr w:rsidR="00421822" w:rsidRPr="00110AAA" w14:paraId="54BAAA1D" w14:textId="77777777" w:rsidTr="00110AAA">
        <w:trPr>
          <w:trHeight w:val="283"/>
        </w:trPr>
        <w:tc>
          <w:tcPr>
            <w:tcW w:w="3260" w:type="dxa"/>
            <w:tcBorders>
              <w:right w:val="single" w:sz="4" w:space="0" w:color="auto"/>
            </w:tcBorders>
          </w:tcPr>
          <w:p w14:paraId="12E93271" w14:textId="77777777" w:rsidR="00421822" w:rsidRPr="00110AAA" w:rsidRDefault="00421822" w:rsidP="00110AAA">
            <w:pPr>
              <w:jc w:val="right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110AAA"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  <w:t>Salacgrīvas pagasts un pilsēta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CB8E" w14:textId="77777777" w:rsidR="00421822" w:rsidRPr="00110AAA" w:rsidRDefault="00421822" w:rsidP="00110AAA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CA66" w14:textId="77777777" w:rsidR="00421822" w:rsidRPr="00110AAA" w:rsidRDefault="00421822" w:rsidP="00110AAA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6D4B" w14:textId="77777777" w:rsidR="00421822" w:rsidRPr="00110AAA" w:rsidRDefault="00421822" w:rsidP="00110AAA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9F9A" w14:textId="77777777" w:rsidR="00421822" w:rsidRPr="00110AAA" w:rsidRDefault="00421822" w:rsidP="00110AAA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</w:tr>
      <w:tr w:rsidR="00421822" w:rsidRPr="00110AAA" w14:paraId="5BE7CE34" w14:textId="77777777" w:rsidTr="00110AAA">
        <w:trPr>
          <w:trHeight w:val="283"/>
        </w:trPr>
        <w:tc>
          <w:tcPr>
            <w:tcW w:w="3260" w:type="dxa"/>
            <w:tcBorders>
              <w:right w:val="single" w:sz="4" w:space="0" w:color="auto"/>
            </w:tcBorders>
          </w:tcPr>
          <w:p w14:paraId="181D0C34" w14:textId="77777777" w:rsidR="00421822" w:rsidRPr="00110AAA" w:rsidRDefault="00421822" w:rsidP="00110AAA">
            <w:pPr>
              <w:jc w:val="right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110AAA"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  <w:t>Staiceles pagasts un pilsēta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EF6C" w14:textId="77777777" w:rsidR="00421822" w:rsidRPr="00110AAA" w:rsidRDefault="00421822" w:rsidP="00110AAA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D57B" w14:textId="77777777" w:rsidR="00421822" w:rsidRPr="00110AAA" w:rsidRDefault="00421822" w:rsidP="00110AAA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A1F4" w14:textId="77777777" w:rsidR="00421822" w:rsidRPr="00110AAA" w:rsidRDefault="00421822" w:rsidP="00110AAA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F869" w14:textId="77777777" w:rsidR="00421822" w:rsidRPr="00110AAA" w:rsidRDefault="00421822" w:rsidP="00110AAA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</w:tr>
      <w:tr w:rsidR="00421822" w:rsidRPr="00110AAA" w14:paraId="0A433512" w14:textId="77777777" w:rsidTr="00110AAA">
        <w:trPr>
          <w:trHeight w:val="283"/>
        </w:trPr>
        <w:tc>
          <w:tcPr>
            <w:tcW w:w="3260" w:type="dxa"/>
            <w:tcBorders>
              <w:right w:val="single" w:sz="4" w:space="0" w:color="auto"/>
            </w:tcBorders>
          </w:tcPr>
          <w:p w14:paraId="66DE76AE" w14:textId="77777777" w:rsidR="00421822" w:rsidRPr="00110AAA" w:rsidRDefault="00421822" w:rsidP="00110AAA">
            <w:pPr>
              <w:jc w:val="right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110AAA"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  <w:t>Umurgas pagasts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F096" w14:textId="77777777" w:rsidR="00421822" w:rsidRPr="00110AAA" w:rsidRDefault="00421822" w:rsidP="00110AAA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A29A" w14:textId="77777777" w:rsidR="00421822" w:rsidRPr="00110AAA" w:rsidRDefault="00421822" w:rsidP="00110AAA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CE60" w14:textId="77777777" w:rsidR="00421822" w:rsidRPr="00110AAA" w:rsidRDefault="00421822" w:rsidP="00110AAA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304F" w14:textId="77777777" w:rsidR="00421822" w:rsidRPr="00110AAA" w:rsidRDefault="00421822" w:rsidP="00110AAA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</w:tr>
      <w:tr w:rsidR="00421822" w:rsidRPr="00110AAA" w14:paraId="0965ACD8" w14:textId="77777777" w:rsidTr="00110AAA">
        <w:trPr>
          <w:trHeight w:val="283"/>
        </w:trPr>
        <w:tc>
          <w:tcPr>
            <w:tcW w:w="3260" w:type="dxa"/>
            <w:tcBorders>
              <w:right w:val="single" w:sz="4" w:space="0" w:color="auto"/>
            </w:tcBorders>
          </w:tcPr>
          <w:p w14:paraId="4F57BC72" w14:textId="77777777" w:rsidR="00421822" w:rsidRPr="00110AAA" w:rsidRDefault="00421822" w:rsidP="00110AAA">
            <w:pPr>
              <w:jc w:val="right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110AAA"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  <w:t>Vidrižu pagasts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3123" w14:textId="77777777" w:rsidR="00421822" w:rsidRPr="00110AAA" w:rsidRDefault="00421822" w:rsidP="00110AAA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EFBF" w14:textId="77777777" w:rsidR="00421822" w:rsidRPr="00110AAA" w:rsidRDefault="00421822" w:rsidP="00110AAA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38BE" w14:textId="77777777" w:rsidR="00421822" w:rsidRPr="00110AAA" w:rsidRDefault="00421822" w:rsidP="00110AAA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C05E" w14:textId="77777777" w:rsidR="00421822" w:rsidRPr="00110AAA" w:rsidRDefault="00421822" w:rsidP="00110AAA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</w:tr>
      <w:tr w:rsidR="00421822" w:rsidRPr="00110AAA" w14:paraId="6B55153F" w14:textId="77777777" w:rsidTr="00110AAA">
        <w:trPr>
          <w:trHeight w:val="283"/>
        </w:trPr>
        <w:tc>
          <w:tcPr>
            <w:tcW w:w="3260" w:type="dxa"/>
            <w:tcBorders>
              <w:right w:val="single" w:sz="4" w:space="0" w:color="auto"/>
            </w:tcBorders>
          </w:tcPr>
          <w:p w14:paraId="1CA49404" w14:textId="77777777" w:rsidR="00421822" w:rsidRPr="00110AAA" w:rsidRDefault="00421822" w:rsidP="00110AAA">
            <w:pPr>
              <w:jc w:val="right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110AAA"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  <w:t>Viļķenes pagasts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241C" w14:textId="77777777" w:rsidR="00421822" w:rsidRPr="00110AAA" w:rsidRDefault="00421822" w:rsidP="00110AAA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2B06" w14:textId="77777777" w:rsidR="00421822" w:rsidRPr="00110AAA" w:rsidRDefault="00421822" w:rsidP="00110AAA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71E6" w14:textId="77777777" w:rsidR="00421822" w:rsidRPr="00110AAA" w:rsidRDefault="00421822" w:rsidP="00110AAA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73E6" w14:textId="77777777" w:rsidR="00421822" w:rsidRPr="00110AAA" w:rsidRDefault="00421822" w:rsidP="00110AAA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</w:tr>
      <w:tr w:rsidR="00B60161" w:rsidRPr="00110AAA" w14:paraId="0DE014D4" w14:textId="77777777" w:rsidTr="00110AAA">
        <w:trPr>
          <w:trHeight w:val="283"/>
        </w:trPr>
        <w:tc>
          <w:tcPr>
            <w:tcW w:w="3260" w:type="dxa"/>
            <w:tcBorders>
              <w:right w:val="single" w:sz="4" w:space="0" w:color="auto"/>
            </w:tcBorders>
          </w:tcPr>
          <w:p w14:paraId="08E3FC40" w14:textId="06E0A549" w:rsidR="00B60161" w:rsidRPr="00110AAA" w:rsidRDefault="00B60161" w:rsidP="00110AAA">
            <w:pPr>
              <w:jc w:val="right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  <w:t>Skultes pagasts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D1B5" w14:textId="77777777" w:rsidR="00B60161" w:rsidRPr="00110AAA" w:rsidRDefault="00B60161" w:rsidP="00110AAA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D7E9" w14:textId="77777777" w:rsidR="00B60161" w:rsidRPr="00110AAA" w:rsidRDefault="00B60161" w:rsidP="00110AAA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C03E" w14:textId="77777777" w:rsidR="00B60161" w:rsidRPr="00110AAA" w:rsidRDefault="00B60161" w:rsidP="00110AAA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BFA6" w14:textId="77777777" w:rsidR="00B60161" w:rsidRPr="00110AAA" w:rsidRDefault="00B60161" w:rsidP="00110AAA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</w:tr>
    </w:tbl>
    <w:p w14:paraId="3A1CF1CC" w14:textId="77777777" w:rsidR="00BF7D1B" w:rsidRDefault="00BF7D1B" w:rsidP="00110AA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374E5C5" w14:textId="77777777" w:rsidR="00110AAA" w:rsidRDefault="00110AAA" w:rsidP="00110AA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69F750F" w14:textId="77777777" w:rsidR="00110AAA" w:rsidRDefault="00110AAA" w:rsidP="00110AA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5A86A9" w14:textId="77777777" w:rsidR="00110AAA" w:rsidRDefault="00110AAA" w:rsidP="00110AA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1ECBC71" w14:textId="77777777" w:rsidR="00110AAA" w:rsidRDefault="00110AAA" w:rsidP="00110AA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205F39F" w14:textId="77777777" w:rsidR="00110AAA" w:rsidRDefault="00110AAA" w:rsidP="00110AA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95FF9EB" w14:textId="77777777" w:rsidR="00110AAA" w:rsidRDefault="00110AAA" w:rsidP="00110AA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203A06F" w14:textId="77777777" w:rsidR="00110AAA" w:rsidRDefault="00110AAA" w:rsidP="00110AA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02EAA1A" w14:textId="77777777" w:rsidR="00110AAA" w:rsidRDefault="00110AAA" w:rsidP="00110AA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94070F3" w14:textId="77777777" w:rsidR="00110AAA" w:rsidRDefault="00110AAA" w:rsidP="00110AA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839FB62" w14:textId="77777777" w:rsidR="00110AAA" w:rsidRDefault="00110AAA" w:rsidP="00110AA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36DC807" w14:textId="77777777" w:rsidR="00110AAA" w:rsidRPr="00110AAA" w:rsidRDefault="00110AAA" w:rsidP="00110AA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59F7DD2" w14:textId="4E962C19" w:rsidR="00A9690D" w:rsidRPr="00110AAA" w:rsidRDefault="00A9690D" w:rsidP="00110A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  <w:r w:rsidRPr="00110AAA">
        <w:rPr>
          <w:rFonts w:ascii="Times New Roman" w:hAnsi="Times New Roman" w:cs="Times New Roman"/>
          <w:b/>
          <w:shd w:val="clear" w:color="auto" w:fill="FFFFFF"/>
        </w:rPr>
        <w:t>Norādiet Jūsu aktivitāšu vietas</w:t>
      </w:r>
      <w:r w:rsidR="006E28BE">
        <w:rPr>
          <w:rFonts w:ascii="Times New Roman" w:hAnsi="Times New Roman" w:cs="Times New Roman"/>
          <w:b/>
          <w:shd w:val="clear" w:color="auto" w:fill="FFFFFF"/>
        </w:rPr>
        <w:t xml:space="preserve"> (</w:t>
      </w:r>
      <w:r w:rsidR="006E28BE" w:rsidRPr="006E28BE">
        <w:rPr>
          <w:rFonts w:ascii="Times New Roman" w:hAnsi="Times New Roman" w:cs="Times New Roman"/>
          <w:bCs/>
          <w:shd w:val="clear" w:color="auto" w:fill="FFFFFF"/>
        </w:rPr>
        <w:t>iespējamas vairākas atbildes</w:t>
      </w:r>
      <w:r w:rsidR="006E28BE">
        <w:rPr>
          <w:rFonts w:ascii="Times New Roman" w:hAnsi="Times New Roman" w:cs="Times New Roman"/>
          <w:b/>
          <w:shd w:val="clear" w:color="auto" w:fill="FFFFFF"/>
        </w:rPr>
        <w:t>)</w:t>
      </w:r>
      <w:r w:rsidRPr="00110AAA">
        <w:rPr>
          <w:rFonts w:ascii="Times New Roman" w:hAnsi="Times New Roman" w:cs="Times New Roman"/>
          <w:b/>
          <w:shd w:val="clear" w:color="auto" w:fill="FFFFFF"/>
        </w:rPr>
        <w:t>:</w:t>
      </w:r>
    </w:p>
    <w:p w14:paraId="02AAD3DC" w14:textId="77777777" w:rsidR="00A9690D" w:rsidRPr="00110AAA" w:rsidRDefault="00A9690D" w:rsidP="00110AAA">
      <w:pPr>
        <w:spacing w:after="0" w:line="240" w:lineRule="auto"/>
        <w:rPr>
          <w:rFonts w:ascii="Times New Roman" w:hAnsi="Times New Roman" w:cs="Times New Roman"/>
          <w:bdr w:val="none" w:sz="0" w:space="0" w:color="auto" w:frame="1"/>
        </w:rPr>
      </w:pPr>
    </w:p>
    <w:tbl>
      <w:tblPr>
        <w:tblStyle w:val="TableGrid"/>
        <w:tblW w:w="10861" w:type="dxa"/>
        <w:tblLook w:val="04A0" w:firstRow="1" w:lastRow="0" w:firstColumn="1" w:lastColumn="0" w:noHBand="0" w:noVBand="1"/>
      </w:tblPr>
      <w:tblGrid>
        <w:gridCol w:w="313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97"/>
        <w:gridCol w:w="482"/>
        <w:gridCol w:w="482"/>
        <w:gridCol w:w="482"/>
        <w:gridCol w:w="482"/>
        <w:gridCol w:w="482"/>
        <w:gridCol w:w="482"/>
      </w:tblGrid>
      <w:tr w:rsidR="00B60161" w:rsidRPr="00110AAA" w14:paraId="4B7FCCEA" w14:textId="77777777" w:rsidTr="00B60161">
        <w:trPr>
          <w:cantSplit/>
          <w:trHeight w:val="2948"/>
        </w:trPr>
        <w:tc>
          <w:tcPr>
            <w:tcW w:w="3134" w:type="dxa"/>
            <w:tcBorders>
              <w:top w:val="nil"/>
              <w:left w:val="nil"/>
              <w:right w:val="single" w:sz="4" w:space="0" w:color="auto"/>
            </w:tcBorders>
          </w:tcPr>
          <w:p w14:paraId="6E8E480E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textDirection w:val="btLr"/>
            <w:vAlign w:val="center"/>
          </w:tcPr>
          <w:p w14:paraId="636F3693" w14:textId="77777777" w:rsidR="00B60161" w:rsidRPr="00110AAA" w:rsidRDefault="00B60161" w:rsidP="00110AAA">
            <w:pPr>
              <w:ind w:left="113" w:right="113"/>
              <w:rPr>
                <w:rFonts w:ascii="Times New Roman" w:hAnsi="Times New Roman" w:cs="Times New Roman"/>
              </w:rPr>
            </w:pPr>
            <w:r w:rsidRPr="00110AAA">
              <w:rPr>
                <w:rFonts w:ascii="Times New Roman" w:hAnsi="Times New Roman" w:cs="Times New Roman"/>
              </w:rPr>
              <w:t>Ainažu pagasts vai pilsēta</w:t>
            </w:r>
          </w:p>
        </w:tc>
        <w:tc>
          <w:tcPr>
            <w:tcW w:w="482" w:type="dxa"/>
            <w:textDirection w:val="btLr"/>
            <w:vAlign w:val="center"/>
          </w:tcPr>
          <w:p w14:paraId="3C8D8F20" w14:textId="77777777" w:rsidR="00B60161" w:rsidRPr="00110AAA" w:rsidRDefault="00B60161" w:rsidP="00110AAA">
            <w:pPr>
              <w:ind w:left="113" w:right="113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110AAA">
              <w:rPr>
                <w:rFonts w:ascii="Times New Roman" w:hAnsi="Times New Roman" w:cs="Times New Roman"/>
                <w:bdr w:val="none" w:sz="0" w:space="0" w:color="auto" w:frame="1"/>
              </w:rPr>
              <w:t xml:space="preserve">Alojas </w:t>
            </w:r>
            <w:r w:rsidRPr="00110AAA">
              <w:rPr>
                <w:rFonts w:ascii="Times New Roman" w:hAnsi="Times New Roman" w:cs="Times New Roman"/>
              </w:rPr>
              <w:t>pagasts vai pilsēta</w:t>
            </w:r>
          </w:p>
        </w:tc>
        <w:tc>
          <w:tcPr>
            <w:tcW w:w="482" w:type="dxa"/>
            <w:textDirection w:val="btLr"/>
            <w:vAlign w:val="center"/>
          </w:tcPr>
          <w:p w14:paraId="1DB8A3C8" w14:textId="77777777" w:rsidR="00B60161" w:rsidRPr="00110AAA" w:rsidRDefault="00B60161" w:rsidP="00110AAA">
            <w:pPr>
              <w:ind w:left="113" w:right="113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110AAA">
              <w:rPr>
                <w:rFonts w:ascii="Times New Roman" w:hAnsi="Times New Roman" w:cs="Times New Roman"/>
                <w:bdr w:val="none" w:sz="0" w:space="0" w:color="auto" w:frame="1"/>
              </w:rPr>
              <w:t>Braslavas pagasts</w:t>
            </w:r>
          </w:p>
        </w:tc>
        <w:tc>
          <w:tcPr>
            <w:tcW w:w="482" w:type="dxa"/>
            <w:textDirection w:val="btLr"/>
            <w:vAlign w:val="center"/>
          </w:tcPr>
          <w:p w14:paraId="4F6FEB60" w14:textId="77777777" w:rsidR="00B60161" w:rsidRPr="00110AAA" w:rsidRDefault="00B60161" w:rsidP="00110AAA">
            <w:pPr>
              <w:ind w:left="113" w:right="113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110AAA">
              <w:rPr>
                <w:rFonts w:ascii="Times New Roman" w:hAnsi="Times New Roman" w:cs="Times New Roman"/>
                <w:bdr w:val="none" w:sz="0" w:space="0" w:color="auto" w:frame="1"/>
              </w:rPr>
              <w:t>Brīvzemnieku pagasts</w:t>
            </w:r>
          </w:p>
        </w:tc>
        <w:tc>
          <w:tcPr>
            <w:tcW w:w="482" w:type="dxa"/>
            <w:textDirection w:val="btLr"/>
            <w:vAlign w:val="center"/>
          </w:tcPr>
          <w:p w14:paraId="13A592CD" w14:textId="77777777" w:rsidR="00B60161" w:rsidRPr="00110AAA" w:rsidRDefault="00B60161" w:rsidP="00110AAA">
            <w:pPr>
              <w:ind w:left="113" w:right="113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110AAA">
              <w:rPr>
                <w:rFonts w:ascii="Times New Roman" w:hAnsi="Times New Roman" w:cs="Times New Roman"/>
                <w:bdr w:val="none" w:sz="0" w:space="0" w:color="auto" w:frame="1"/>
              </w:rPr>
              <w:t>Katvaru pagasts</w:t>
            </w:r>
          </w:p>
        </w:tc>
        <w:tc>
          <w:tcPr>
            <w:tcW w:w="482" w:type="dxa"/>
            <w:textDirection w:val="btLr"/>
            <w:vAlign w:val="center"/>
          </w:tcPr>
          <w:p w14:paraId="51FD7C8B" w14:textId="77777777" w:rsidR="00B60161" w:rsidRPr="00110AAA" w:rsidRDefault="00B60161" w:rsidP="00110AAA">
            <w:pPr>
              <w:ind w:left="113" w:right="113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110AAA">
              <w:rPr>
                <w:rFonts w:ascii="Times New Roman" w:hAnsi="Times New Roman" w:cs="Times New Roman"/>
                <w:bdr w:val="none" w:sz="0" w:space="0" w:color="auto" w:frame="1"/>
              </w:rPr>
              <w:t>Liepupes pagasts</w:t>
            </w:r>
          </w:p>
        </w:tc>
        <w:tc>
          <w:tcPr>
            <w:tcW w:w="482" w:type="dxa"/>
            <w:textDirection w:val="btLr"/>
            <w:vAlign w:val="center"/>
          </w:tcPr>
          <w:p w14:paraId="049FB193" w14:textId="77777777" w:rsidR="00B60161" w:rsidRPr="00110AAA" w:rsidRDefault="00B60161" w:rsidP="00110AAA">
            <w:pPr>
              <w:ind w:left="113" w:right="113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110AAA">
              <w:rPr>
                <w:rFonts w:ascii="Times New Roman" w:hAnsi="Times New Roman" w:cs="Times New Roman"/>
                <w:bdr w:val="none" w:sz="0" w:space="0" w:color="auto" w:frame="1"/>
              </w:rPr>
              <w:t>Limbažu pagasts vai pilsēta</w:t>
            </w:r>
          </w:p>
        </w:tc>
        <w:tc>
          <w:tcPr>
            <w:tcW w:w="482" w:type="dxa"/>
            <w:textDirection w:val="btLr"/>
            <w:vAlign w:val="center"/>
          </w:tcPr>
          <w:p w14:paraId="7D6BF60B" w14:textId="77777777" w:rsidR="00B60161" w:rsidRPr="00110AAA" w:rsidRDefault="00B60161" w:rsidP="00110AAA">
            <w:pPr>
              <w:ind w:left="113" w:right="113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110AAA">
              <w:rPr>
                <w:rFonts w:ascii="Times New Roman" w:hAnsi="Times New Roman" w:cs="Times New Roman"/>
                <w:bdr w:val="none" w:sz="0" w:space="0" w:color="auto" w:frame="1"/>
              </w:rPr>
              <w:t>Pāles pagasts</w:t>
            </w:r>
          </w:p>
        </w:tc>
        <w:tc>
          <w:tcPr>
            <w:tcW w:w="482" w:type="dxa"/>
            <w:textDirection w:val="btLr"/>
            <w:vAlign w:val="center"/>
          </w:tcPr>
          <w:p w14:paraId="31CAF331" w14:textId="77777777" w:rsidR="00B60161" w:rsidRPr="00110AAA" w:rsidRDefault="00B60161" w:rsidP="00110AAA">
            <w:pPr>
              <w:ind w:left="113" w:right="113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110AAA">
              <w:rPr>
                <w:rFonts w:ascii="Times New Roman" w:hAnsi="Times New Roman" w:cs="Times New Roman"/>
                <w:bdr w:val="none" w:sz="0" w:space="0" w:color="auto" w:frame="1"/>
              </w:rPr>
              <w:t xml:space="preserve">Salacgrīvas </w:t>
            </w:r>
            <w:r w:rsidRPr="00110AAA">
              <w:rPr>
                <w:rFonts w:ascii="Times New Roman" w:hAnsi="Times New Roman" w:cs="Times New Roman"/>
              </w:rPr>
              <w:t>pagasts vai pilsēta</w:t>
            </w:r>
          </w:p>
        </w:tc>
        <w:tc>
          <w:tcPr>
            <w:tcW w:w="497" w:type="dxa"/>
            <w:textDirection w:val="btLr"/>
            <w:vAlign w:val="center"/>
          </w:tcPr>
          <w:p w14:paraId="51E0678E" w14:textId="77777777" w:rsidR="00B60161" w:rsidRPr="00110AAA" w:rsidRDefault="00B60161" w:rsidP="00110AAA">
            <w:pPr>
              <w:ind w:left="113" w:right="113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110AAA">
              <w:rPr>
                <w:rFonts w:ascii="Times New Roman" w:hAnsi="Times New Roman" w:cs="Times New Roman"/>
                <w:bdr w:val="none" w:sz="0" w:space="0" w:color="auto" w:frame="1"/>
              </w:rPr>
              <w:t xml:space="preserve">Staiceles </w:t>
            </w:r>
            <w:r w:rsidRPr="00110AAA">
              <w:rPr>
                <w:rFonts w:ascii="Times New Roman" w:hAnsi="Times New Roman" w:cs="Times New Roman"/>
              </w:rPr>
              <w:t>pagasts vai pilsēta</w:t>
            </w:r>
          </w:p>
        </w:tc>
        <w:tc>
          <w:tcPr>
            <w:tcW w:w="482" w:type="dxa"/>
            <w:textDirection w:val="btLr"/>
            <w:vAlign w:val="center"/>
          </w:tcPr>
          <w:p w14:paraId="28F19ABD" w14:textId="77777777" w:rsidR="00B60161" w:rsidRPr="00110AAA" w:rsidRDefault="00B60161" w:rsidP="00110AAA">
            <w:pPr>
              <w:ind w:left="113" w:right="113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110AAA">
              <w:rPr>
                <w:rFonts w:ascii="Times New Roman" w:hAnsi="Times New Roman" w:cs="Times New Roman"/>
                <w:bdr w:val="none" w:sz="0" w:space="0" w:color="auto" w:frame="1"/>
              </w:rPr>
              <w:t>Umurgas pagasts</w:t>
            </w:r>
          </w:p>
        </w:tc>
        <w:tc>
          <w:tcPr>
            <w:tcW w:w="482" w:type="dxa"/>
            <w:textDirection w:val="btLr"/>
            <w:vAlign w:val="center"/>
          </w:tcPr>
          <w:p w14:paraId="57CA0A91" w14:textId="77777777" w:rsidR="00B60161" w:rsidRPr="00110AAA" w:rsidRDefault="00B60161" w:rsidP="00110AAA">
            <w:pPr>
              <w:ind w:left="113" w:right="113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110AAA">
              <w:rPr>
                <w:rFonts w:ascii="Times New Roman" w:hAnsi="Times New Roman" w:cs="Times New Roman"/>
                <w:bdr w:val="none" w:sz="0" w:space="0" w:color="auto" w:frame="1"/>
              </w:rPr>
              <w:t>Vidrižu pagasts</w:t>
            </w:r>
          </w:p>
        </w:tc>
        <w:tc>
          <w:tcPr>
            <w:tcW w:w="482" w:type="dxa"/>
            <w:textDirection w:val="btLr"/>
            <w:vAlign w:val="center"/>
          </w:tcPr>
          <w:p w14:paraId="7D044892" w14:textId="77777777" w:rsidR="00B60161" w:rsidRPr="00110AAA" w:rsidRDefault="00B60161" w:rsidP="00110AAA">
            <w:pPr>
              <w:ind w:left="113" w:right="113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110AAA">
              <w:rPr>
                <w:rFonts w:ascii="Times New Roman" w:hAnsi="Times New Roman" w:cs="Times New Roman"/>
                <w:bdr w:val="none" w:sz="0" w:space="0" w:color="auto" w:frame="1"/>
              </w:rPr>
              <w:t>Viļķenes pagasts</w:t>
            </w:r>
          </w:p>
        </w:tc>
        <w:tc>
          <w:tcPr>
            <w:tcW w:w="482" w:type="dxa"/>
            <w:textDirection w:val="btLr"/>
          </w:tcPr>
          <w:p w14:paraId="693CF682" w14:textId="50614016" w:rsidR="00B60161" w:rsidRPr="00110AAA" w:rsidRDefault="00B60161" w:rsidP="00110AAA">
            <w:pPr>
              <w:ind w:left="113" w:right="113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Skultes pagasts</w:t>
            </w:r>
          </w:p>
        </w:tc>
        <w:tc>
          <w:tcPr>
            <w:tcW w:w="482" w:type="dxa"/>
            <w:textDirection w:val="btLr"/>
            <w:vAlign w:val="center"/>
          </w:tcPr>
          <w:p w14:paraId="2860F876" w14:textId="540F47A9" w:rsidR="00B60161" w:rsidRPr="00110AAA" w:rsidRDefault="00B60161" w:rsidP="00110AAA">
            <w:pPr>
              <w:ind w:left="113" w:right="113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110AAA">
              <w:rPr>
                <w:rFonts w:ascii="Times New Roman" w:hAnsi="Times New Roman" w:cs="Times New Roman"/>
                <w:bdr w:val="none" w:sz="0" w:space="0" w:color="auto" w:frame="1"/>
              </w:rPr>
              <w:t>Citur</w:t>
            </w:r>
          </w:p>
        </w:tc>
        <w:tc>
          <w:tcPr>
            <w:tcW w:w="482" w:type="dxa"/>
            <w:textDirection w:val="btLr"/>
            <w:vAlign w:val="center"/>
          </w:tcPr>
          <w:p w14:paraId="2B287E3E" w14:textId="77777777" w:rsidR="00B60161" w:rsidRPr="00110AAA" w:rsidRDefault="00B60161" w:rsidP="00110AAA">
            <w:pPr>
              <w:ind w:left="113" w:right="113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110AAA">
              <w:rPr>
                <w:rFonts w:ascii="Times New Roman" w:hAnsi="Times New Roman" w:cs="Times New Roman"/>
                <w:bdr w:val="none" w:sz="0" w:space="0" w:color="auto" w:frame="1"/>
              </w:rPr>
              <w:t>Nedaru to</w:t>
            </w:r>
          </w:p>
        </w:tc>
      </w:tr>
      <w:tr w:rsidR="00B60161" w:rsidRPr="00110AAA" w14:paraId="50050647" w14:textId="77777777" w:rsidTr="00B60161">
        <w:trPr>
          <w:trHeight w:val="510"/>
        </w:trPr>
        <w:tc>
          <w:tcPr>
            <w:tcW w:w="3134" w:type="dxa"/>
          </w:tcPr>
          <w:p w14:paraId="00E51649" w14:textId="77777777" w:rsidR="00B60161" w:rsidRPr="00110AAA" w:rsidRDefault="00B60161" w:rsidP="00110AAA">
            <w:pPr>
              <w:rPr>
                <w:rFonts w:ascii="Times New Roman" w:hAnsi="Times New Roman" w:cs="Times New Roman"/>
              </w:rPr>
            </w:pPr>
            <w:r w:rsidRPr="00110AAA">
              <w:rPr>
                <w:rFonts w:ascii="Times New Roman" w:hAnsi="Times New Roman" w:cs="Times New Roman"/>
              </w:rPr>
              <w:t>Apmeklējat kultūras, izklaides pasākumus, koncertus</w:t>
            </w:r>
          </w:p>
        </w:tc>
        <w:tc>
          <w:tcPr>
            <w:tcW w:w="482" w:type="dxa"/>
          </w:tcPr>
          <w:p w14:paraId="6F94A9DC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354557BB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40437B39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77DB0ED3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29D49BAE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5C6532C2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3159206F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433E01A4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3CD1B6B6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97" w:type="dxa"/>
          </w:tcPr>
          <w:p w14:paraId="545B3E8E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4B7BB0A4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6334625C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6BAE5B01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72683C7F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1AE631AC" w14:textId="62C9CA71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0C0C5427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</w:tr>
      <w:tr w:rsidR="00B60161" w:rsidRPr="00110AAA" w14:paraId="05418ECE" w14:textId="77777777" w:rsidTr="00B60161">
        <w:trPr>
          <w:trHeight w:val="283"/>
        </w:trPr>
        <w:tc>
          <w:tcPr>
            <w:tcW w:w="3134" w:type="dxa"/>
          </w:tcPr>
          <w:p w14:paraId="6BCEAEC7" w14:textId="77777777" w:rsidR="00B60161" w:rsidRPr="00110AAA" w:rsidRDefault="00B60161" w:rsidP="00110AAA">
            <w:pPr>
              <w:rPr>
                <w:rFonts w:ascii="Times New Roman" w:hAnsi="Times New Roman" w:cs="Times New Roman"/>
              </w:rPr>
            </w:pPr>
            <w:r w:rsidRPr="00110AAA">
              <w:rPr>
                <w:rFonts w:ascii="Times New Roman" w:hAnsi="Times New Roman" w:cs="Times New Roman"/>
              </w:rPr>
              <w:t>Apmeklējat sporta pasākumus</w:t>
            </w:r>
          </w:p>
        </w:tc>
        <w:tc>
          <w:tcPr>
            <w:tcW w:w="482" w:type="dxa"/>
          </w:tcPr>
          <w:p w14:paraId="7313F217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5F3B487A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00584E5C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56C2D153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0AE535F3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16535025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15365D02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619AC6BA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09C6C5D5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97" w:type="dxa"/>
          </w:tcPr>
          <w:p w14:paraId="29A04450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046972EE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5C6ABAF9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0593CA3D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4007C245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11C2293B" w14:textId="23E5C01C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60B47035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</w:tr>
      <w:tr w:rsidR="00B60161" w:rsidRPr="00110AAA" w14:paraId="79E157EE" w14:textId="77777777" w:rsidTr="00B60161">
        <w:trPr>
          <w:trHeight w:val="283"/>
        </w:trPr>
        <w:tc>
          <w:tcPr>
            <w:tcW w:w="3134" w:type="dxa"/>
          </w:tcPr>
          <w:p w14:paraId="3F101761" w14:textId="77777777" w:rsidR="00B60161" w:rsidRPr="00110AAA" w:rsidRDefault="00B60161" w:rsidP="00110AAA">
            <w:pPr>
              <w:rPr>
                <w:rFonts w:ascii="Times New Roman" w:hAnsi="Times New Roman" w:cs="Times New Roman"/>
              </w:rPr>
            </w:pPr>
            <w:r w:rsidRPr="00110AAA">
              <w:rPr>
                <w:rFonts w:ascii="Times New Roman" w:hAnsi="Times New Roman" w:cs="Times New Roman"/>
              </w:rPr>
              <w:t>Darbojaties pašdarbības kolektīvā</w:t>
            </w:r>
          </w:p>
        </w:tc>
        <w:tc>
          <w:tcPr>
            <w:tcW w:w="482" w:type="dxa"/>
          </w:tcPr>
          <w:p w14:paraId="675DB3F6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10CDC866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418DB756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74BF469D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6904F636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7E665526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36DD8359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6B04C093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305CC00A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97" w:type="dxa"/>
          </w:tcPr>
          <w:p w14:paraId="71400431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3FEDAD5C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1C206915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226C091F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230D2C72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25A6B079" w14:textId="04B4B194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06CCCD01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</w:tr>
      <w:tr w:rsidR="00B60161" w:rsidRPr="00110AAA" w14:paraId="25B8D1CC" w14:textId="77777777" w:rsidTr="00B60161">
        <w:trPr>
          <w:trHeight w:val="283"/>
        </w:trPr>
        <w:tc>
          <w:tcPr>
            <w:tcW w:w="3134" w:type="dxa"/>
          </w:tcPr>
          <w:p w14:paraId="54F74AFB" w14:textId="77777777" w:rsidR="00B60161" w:rsidRPr="00110AAA" w:rsidRDefault="00B60161" w:rsidP="00110AAA">
            <w:pPr>
              <w:rPr>
                <w:rFonts w:ascii="Times New Roman" w:hAnsi="Times New Roman" w:cs="Times New Roman"/>
              </w:rPr>
            </w:pPr>
            <w:r w:rsidRPr="00110AAA">
              <w:rPr>
                <w:rFonts w:ascii="Times New Roman" w:hAnsi="Times New Roman" w:cs="Times New Roman"/>
              </w:rPr>
              <w:t>Iepērkaties</w:t>
            </w:r>
          </w:p>
        </w:tc>
        <w:tc>
          <w:tcPr>
            <w:tcW w:w="482" w:type="dxa"/>
          </w:tcPr>
          <w:p w14:paraId="2E047366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7BCBDF53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57437A19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52AFF02A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429D685B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2BB93085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7A872066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2CF2F133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7F1C0D03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97" w:type="dxa"/>
          </w:tcPr>
          <w:p w14:paraId="722C23F9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226CF946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49A3C8F9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2B61CA6E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75F9B42D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619FACDC" w14:textId="4B6ED54C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45B75807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</w:tr>
      <w:tr w:rsidR="00B60161" w:rsidRPr="00110AAA" w14:paraId="6E6DF52A" w14:textId="77777777" w:rsidTr="00B60161">
        <w:trPr>
          <w:trHeight w:val="510"/>
        </w:trPr>
        <w:tc>
          <w:tcPr>
            <w:tcW w:w="3134" w:type="dxa"/>
          </w:tcPr>
          <w:p w14:paraId="3E553D00" w14:textId="77777777" w:rsidR="00B60161" w:rsidRPr="00110AAA" w:rsidRDefault="00B60161" w:rsidP="00110AAA">
            <w:pPr>
              <w:rPr>
                <w:rFonts w:ascii="Times New Roman" w:hAnsi="Times New Roman" w:cs="Times New Roman"/>
              </w:rPr>
            </w:pPr>
            <w:r w:rsidRPr="00110AAA">
              <w:rPr>
                <w:rFonts w:ascii="Times New Roman" w:hAnsi="Times New Roman" w:cs="Times New Roman"/>
              </w:rPr>
              <w:t>Jūsu bērns/-i apmeklē skolu vai pirmsskolu</w:t>
            </w:r>
          </w:p>
        </w:tc>
        <w:tc>
          <w:tcPr>
            <w:tcW w:w="482" w:type="dxa"/>
          </w:tcPr>
          <w:p w14:paraId="67120430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39378173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216DF4B7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1251E574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6ADC45DD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1F712E5E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540C8205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7EE4EAA8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2F0B1E00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97" w:type="dxa"/>
          </w:tcPr>
          <w:p w14:paraId="588AC04A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5DFFAC00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34766307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3CC1D404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235DD076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72EF7A70" w14:textId="07820DF3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6839047C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</w:tr>
      <w:tr w:rsidR="00B60161" w:rsidRPr="00110AAA" w14:paraId="36CBADD3" w14:textId="77777777" w:rsidTr="00B60161">
        <w:trPr>
          <w:trHeight w:val="283"/>
        </w:trPr>
        <w:tc>
          <w:tcPr>
            <w:tcW w:w="3134" w:type="dxa"/>
          </w:tcPr>
          <w:p w14:paraId="0B635096" w14:textId="77777777" w:rsidR="00B60161" w:rsidRPr="00110AAA" w:rsidRDefault="00B60161" w:rsidP="00110AAA">
            <w:pPr>
              <w:rPr>
                <w:rFonts w:ascii="Times New Roman" w:hAnsi="Times New Roman" w:cs="Times New Roman"/>
              </w:rPr>
            </w:pPr>
            <w:r w:rsidRPr="00110AAA">
              <w:rPr>
                <w:rFonts w:ascii="Times New Roman" w:hAnsi="Times New Roman" w:cs="Times New Roman"/>
              </w:rPr>
              <w:t>Mācāties</w:t>
            </w:r>
          </w:p>
        </w:tc>
        <w:tc>
          <w:tcPr>
            <w:tcW w:w="482" w:type="dxa"/>
          </w:tcPr>
          <w:p w14:paraId="7C173593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216F3341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420DF8FD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2D15DA7A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3A6B489F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40CDCE7C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327732E7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21E8A92D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75AEF458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97" w:type="dxa"/>
          </w:tcPr>
          <w:p w14:paraId="53E0BB5E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6F80F876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41C8B59D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4BEC0D7E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31F2E898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39CE8339" w14:textId="611306A6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428D037D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</w:tr>
      <w:tr w:rsidR="00B60161" w:rsidRPr="00110AAA" w14:paraId="102C74EE" w14:textId="77777777" w:rsidTr="00B60161">
        <w:trPr>
          <w:trHeight w:val="283"/>
        </w:trPr>
        <w:tc>
          <w:tcPr>
            <w:tcW w:w="3134" w:type="dxa"/>
          </w:tcPr>
          <w:p w14:paraId="3ED84235" w14:textId="77777777" w:rsidR="00B60161" w:rsidRPr="00110AAA" w:rsidRDefault="00B60161" w:rsidP="00110AAA">
            <w:pPr>
              <w:rPr>
                <w:rFonts w:ascii="Times New Roman" w:hAnsi="Times New Roman" w:cs="Times New Roman"/>
              </w:rPr>
            </w:pPr>
            <w:r w:rsidRPr="00110AAA">
              <w:rPr>
                <w:rFonts w:ascii="Times New Roman" w:hAnsi="Times New Roman" w:cs="Times New Roman"/>
              </w:rPr>
              <w:t>Pavadāt brīvo laiku</w:t>
            </w:r>
          </w:p>
        </w:tc>
        <w:tc>
          <w:tcPr>
            <w:tcW w:w="482" w:type="dxa"/>
          </w:tcPr>
          <w:p w14:paraId="0970BAD5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44BC2D1C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021B59B3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6E4CE94A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179E9DBF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3B16551F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62CC4A98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52569C3C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5FB47CAA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97" w:type="dxa"/>
          </w:tcPr>
          <w:p w14:paraId="2A1F81EA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15C7C707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2C2B02EE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091C1E76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65319E44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16C9389C" w14:textId="4ED1E456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408D84CD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</w:tr>
      <w:tr w:rsidR="00B60161" w:rsidRPr="00110AAA" w14:paraId="2A6C7190" w14:textId="77777777" w:rsidTr="00B60161">
        <w:trPr>
          <w:trHeight w:val="510"/>
        </w:trPr>
        <w:tc>
          <w:tcPr>
            <w:tcW w:w="3134" w:type="dxa"/>
          </w:tcPr>
          <w:p w14:paraId="148E9ABE" w14:textId="77777777" w:rsidR="00B60161" w:rsidRPr="00110AAA" w:rsidRDefault="00B60161" w:rsidP="00110AAA">
            <w:pPr>
              <w:rPr>
                <w:rFonts w:ascii="Times New Roman" w:hAnsi="Times New Roman" w:cs="Times New Roman"/>
              </w:rPr>
            </w:pPr>
            <w:r w:rsidRPr="00110AAA">
              <w:rPr>
                <w:rFonts w:ascii="Times New Roman" w:hAnsi="Times New Roman" w:cs="Times New Roman"/>
              </w:rPr>
              <w:t>Saņemat veselības aprūpes pakalpojumus</w:t>
            </w:r>
          </w:p>
        </w:tc>
        <w:tc>
          <w:tcPr>
            <w:tcW w:w="482" w:type="dxa"/>
          </w:tcPr>
          <w:p w14:paraId="3DD31B0E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66C1AC1E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2EF4F868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06EA6AC7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6A0F0239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5CD52BCF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78FE7BA3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55DA1B71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2B5BA860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97" w:type="dxa"/>
          </w:tcPr>
          <w:p w14:paraId="76573B0C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0B8122D7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74223FBC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60F400E3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59EFC41E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0BD2EC65" w14:textId="3B918D8A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35C38FB2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</w:tr>
      <w:tr w:rsidR="00B60161" w:rsidRPr="00110AAA" w14:paraId="23F2FBFB" w14:textId="77777777" w:rsidTr="00B60161">
        <w:trPr>
          <w:trHeight w:val="283"/>
        </w:trPr>
        <w:tc>
          <w:tcPr>
            <w:tcW w:w="3134" w:type="dxa"/>
          </w:tcPr>
          <w:p w14:paraId="1D4D693F" w14:textId="77777777" w:rsidR="00B60161" w:rsidRPr="00110AAA" w:rsidRDefault="00B60161" w:rsidP="00110AAA">
            <w:pPr>
              <w:rPr>
                <w:rFonts w:ascii="Times New Roman" w:hAnsi="Times New Roman" w:cs="Times New Roman"/>
              </w:rPr>
            </w:pPr>
            <w:r w:rsidRPr="00110AAA">
              <w:rPr>
                <w:rFonts w:ascii="Times New Roman" w:hAnsi="Times New Roman" w:cs="Times New Roman"/>
              </w:rPr>
              <w:t>Sportojat</w:t>
            </w:r>
          </w:p>
        </w:tc>
        <w:tc>
          <w:tcPr>
            <w:tcW w:w="482" w:type="dxa"/>
          </w:tcPr>
          <w:p w14:paraId="3DCB57C0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3CF22DA0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31CD3AE7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29597959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68912578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23575A24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6929DFFB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06829646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5ACBB918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97" w:type="dxa"/>
          </w:tcPr>
          <w:p w14:paraId="5488BA5D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1C626A2A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068F81B6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4A6FDC4A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62DF44C9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4062CD10" w14:textId="5E439CB2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2961B1E9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</w:tr>
      <w:tr w:rsidR="00B60161" w:rsidRPr="00110AAA" w14:paraId="1B8D40BF" w14:textId="77777777" w:rsidTr="00B60161">
        <w:trPr>
          <w:trHeight w:val="283"/>
        </w:trPr>
        <w:tc>
          <w:tcPr>
            <w:tcW w:w="3134" w:type="dxa"/>
          </w:tcPr>
          <w:p w14:paraId="3BB998D6" w14:textId="77777777" w:rsidR="00B60161" w:rsidRPr="00110AAA" w:rsidRDefault="00B60161" w:rsidP="00110AAA">
            <w:pPr>
              <w:rPr>
                <w:rFonts w:ascii="Times New Roman" w:hAnsi="Times New Roman" w:cs="Times New Roman"/>
              </w:rPr>
            </w:pPr>
            <w:r w:rsidRPr="00110AAA">
              <w:rPr>
                <w:rFonts w:ascii="Times New Roman" w:hAnsi="Times New Roman" w:cs="Times New Roman"/>
              </w:rPr>
              <w:t>Strādājat algotu darbu</w:t>
            </w:r>
          </w:p>
        </w:tc>
        <w:tc>
          <w:tcPr>
            <w:tcW w:w="482" w:type="dxa"/>
          </w:tcPr>
          <w:p w14:paraId="5A291C9D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763B88D3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64FD0607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59DD32A7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15ED1107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42B303A6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689FC36E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541941C7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67FD61EE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97" w:type="dxa"/>
          </w:tcPr>
          <w:p w14:paraId="7EA2E437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4A19FC61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61F3EC61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65C02897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0DB85E7C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17E22384" w14:textId="2A5EB0FB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482" w:type="dxa"/>
          </w:tcPr>
          <w:p w14:paraId="59793FB1" w14:textId="77777777" w:rsidR="00B60161" w:rsidRPr="00110AAA" w:rsidRDefault="00B60161" w:rsidP="00110A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</w:tr>
    </w:tbl>
    <w:p w14:paraId="14F991E4" w14:textId="77777777" w:rsidR="00A9690D" w:rsidRPr="00110AAA" w:rsidRDefault="00A9690D" w:rsidP="00110AAA">
      <w:pPr>
        <w:pStyle w:val="BodyText"/>
        <w:rPr>
          <w:b/>
          <w:sz w:val="22"/>
          <w:szCs w:val="22"/>
        </w:rPr>
      </w:pPr>
    </w:p>
    <w:p w14:paraId="455E9BA3" w14:textId="77777777" w:rsidR="00B4609A" w:rsidRPr="00110AAA" w:rsidRDefault="00B4609A" w:rsidP="00110AAA">
      <w:pPr>
        <w:pStyle w:val="Atbilde"/>
        <w:numPr>
          <w:ilvl w:val="0"/>
          <w:numId w:val="1"/>
        </w:numPr>
        <w:spacing w:before="0" w:after="0"/>
        <w:rPr>
          <w:rStyle w:val="user-generated"/>
          <w:rFonts w:ascii="Times New Roman" w:hAnsi="Times New Roman" w:cs="Times New Roman"/>
          <w:b/>
          <w:bCs/>
          <w:color w:val="000000"/>
          <w:sz w:val="22"/>
          <w:bdr w:val="none" w:sz="0" w:space="0" w:color="auto" w:frame="1"/>
        </w:rPr>
      </w:pPr>
      <w:r w:rsidRPr="00110AAA">
        <w:rPr>
          <w:rStyle w:val="user-generated"/>
          <w:rFonts w:ascii="Times New Roman" w:hAnsi="Times New Roman" w:cs="Times New Roman"/>
          <w:b/>
          <w:bCs/>
          <w:color w:val="000000"/>
          <w:sz w:val="22"/>
          <w:bdr w:val="none" w:sz="0" w:space="0" w:color="auto" w:frame="1"/>
        </w:rPr>
        <w:t xml:space="preserve">Lūdzu, novērtējiet, kāda ir šo pakalpojumu un jomu </w:t>
      </w:r>
      <w:r w:rsidRPr="00794C3F">
        <w:rPr>
          <w:rStyle w:val="user-generated"/>
          <w:rFonts w:ascii="Times New Roman" w:hAnsi="Times New Roman" w:cs="Times New Roman"/>
          <w:b/>
          <w:bCs/>
          <w:color w:val="000000"/>
          <w:sz w:val="22"/>
          <w:u w:val="single"/>
          <w:bdr w:val="none" w:sz="0" w:space="0" w:color="auto" w:frame="1"/>
        </w:rPr>
        <w:t>kvalitāte</w:t>
      </w:r>
      <w:r w:rsidRPr="00110AAA">
        <w:rPr>
          <w:rStyle w:val="user-generated"/>
          <w:rFonts w:ascii="Times New Roman" w:hAnsi="Times New Roman" w:cs="Times New Roman"/>
          <w:b/>
          <w:bCs/>
          <w:color w:val="000000"/>
          <w:sz w:val="22"/>
          <w:bdr w:val="none" w:sz="0" w:space="0" w:color="auto" w:frame="1"/>
        </w:rPr>
        <w:t xml:space="preserve"> Jūsu pilsētā/pagastā</w:t>
      </w:r>
    </w:p>
    <w:p w14:paraId="5985A4D0" w14:textId="77777777" w:rsidR="00B4609A" w:rsidRPr="00110AAA" w:rsidRDefault="00B4609A" w:rsidP="00110AAA">
      <w:pPr>
        <w:pStyle w:val="Atbilde"/>
        <w:spacing w:before="0" w:after="0"/>
        <w:rPr>
          <w:rStyle w:val="user-generated"/>
          <w:rFonts w:ascii="Times New Roman" w:hAnsi="Times New Roman" w:cs="Times New Roman"/>
          <w:b/>
          <w:bCs/>
          <w:color w:val="000000"/>
          <w:sz w:val="22"/>
          <w:bdr w:val="none" w:sz="0" w:space="0" w:color="auto" w:frame="1"/>
        </w:rPr>
      </w:pPr>
    </w:p>
    <w:tbl>
      <w:tblPr>
        <w:tblW w:w="10348" w:type="dxa"/>
        <w:jc w:val="center"/>
        <w:tblLook w:val="01E0" w:firstRow="1" w:lastRow="1" w:firstColumn="1" w:lastColumn="1" w:noHBand="0" w:noVBand="0"/>
      </w:tblPr>
      <w:tblGrid>
        <w:gridCol w:w="3197"/>
        <w:gridCol w:w="1184"/>
        <w:gridCol w:w="1125"/>
        <w:gridCol w:w="1337"/>
        <w:gridCol w:w="1396"/>
        <w:gridCol w:w="1022"/>
        <w:gridCol w:w="1087"/>
      </w:tblGrid>
      <w:tr w:rsidR="00B4609A" w:rsidRPr="00110AAA" w14:paraId="1ED14F37" w14:textId="77777777" w:rsidTr="00BF7D1B">
        <w:trPr>
          <w:jc w:val="center"/>
        </w:trPr>
        <w:tc>
          <w:tcPr>
            <w:tcW w:w="3197" w:type="dxa"/>
            <w:tcBorders>
              <w:right w:val="single" w:sz="4" w:space="0" w:color="auto"/>
            </w:tcBorders>
            <w:vAlign w:val="center"/>
          </w:tcPr>
          <w:p w14:paraId="7710AF47" w14:textId="77777777" w:rsidR="00AC6BC8" w:rsidRPr="00110AAA" w:rsidRDefault="00AC6BC8" w:rsidP="00110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3053" w14:textId="77777777" w:rsidR="00AC6BC8" w:rsidRPr="00110AAA" w:rsidRDefault="00AC6BC8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110AAA"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  <w:t>Apmierina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D1F8" w14:textId="77777777" w:rsidR="00AC6BC8" w:rsidRPr="00110AAA" w:rsidRDefault="00AC6BC8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110AAA"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  <w:t>Drīzāk apmierina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ED90" w14:textId="77777777" w:rsidR="00AC6BC8" w:rsidRPr="00110AAA" w:rsidRDefault="00AC6BC8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110AAA"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  <w:t>Drīzāk neapmierina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7850" w14:textId="77777777" w:rsidR="00AC6BC8" w:rsidRPr="00110AAA" w:rsidRDefault="00AC6BC8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110AAA"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  <w:t>Neapmierina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08E72" w14:textId="77777777" w:rsidR="00AC6BC8" w:rsidRPr="00110AAA" w:rsidRDefault="00AC6BC8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110AAA"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  <w:t>Nav pieejams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8F26" w14:textId="77777777" w:rsidR="00AC6BC8" w:rsidRPr="00110AAA" w:rsidRDefault="00B4609A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110AAA"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  <w:t>Grūti pateikt</w:t>
            </w:r>
          </w:p>
        </w:tc>
      </w:tr>
      <w:tr w:rsidR="00794C3F" w:rsidRPr="00110AAA" w14:paraId="000D826E" w14:textId="77777777" w:rsidTr="00BF7D1B">
        <w:trPr>
          <w:jc w:val="center"/>
        </w:trPr>
        <w:tc>
          <w:tcPr>
            <w:tcW w:w="3197" w:type="dxa"/>
            <w:tcBorders>
              <w:right w:val="single" w:sz="4" w:space="0" w:color="auto"/>
            </w:tcBorders>
          </w:tcPr>
          <w:p w14:paraId="5ED8C37A" w14:textId="77777777" w:rsidR="00794C3F" w:rsidRPr="00110AAA" w:rsidRDefault="00794C3F" w:rsidP="0011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110AAA"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  <w:t>Apkārtējās vides sakoptība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0423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8896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9C1C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D229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4FA1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9A13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</w:tr>
      <w:tr w:rsidR="00794C3F" w:rsidRPr="00110AAA" w14:paraId="242E217C" w14:textId="77777777" w:rsidTr="00BF7D1B">
        <w:trPr>
          <w:jc w:val="center"/>
        </w:trPr>
        <w:tc>
          <w:tcPr>
            <w:tcW w:w="3197" w:type="dxa"/>
            <w:tcBorders>
              <w:right w:val="single" w:sz="4" w:space="0" w:color="auto"/>
            </w:tcBorders>
          </w:tcPr>
          <w:p w14:paraId="215159EE" w14:textId="77777777" w:rsidR="00794C3F" w:rsidRPr="00110AAA" w:rsidRDefault="00794C3F" w:rsidP="0011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110AAA"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  <w:t>Atkritumu apsaimniekošana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BA22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7415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1948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95DC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BCF6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115E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</w:tr>
      <w:tr w:rsidR="00794C3F" w:rsidRPr="00110AAA" w14:paraId="043B5369" w14:textId="77777777" w:rsidTr="00BF7D1B">
        <w:trPr>
          <w:jc w:val="center"/>
        </w:trPr>
        <w:tc>
          <w:tcPr>
            <w:tcW w:w="3197" w:type="dxa"/>
            <w:tcBorders>
              <w:right w:val="single" w:sz="4" w:space="0" w:color="auto"/>
            </w:tcBorders>
          </w:tcPr>
          <w:p w14:paraId="18C75FD3" w14:textId="77777777" w:rsidR="00794C3F" w:rsidRPr="00110AAA" w:rsidRDefault="00794C3F" w:rsidP="0011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110AAA"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  <w:t>Darba iespējas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E9F6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40B6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3E64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459E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7639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288C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</w:tr>
      <w:tr w:rsidR="00794C3F" w:rsidRPr="00110AAA" w14:paraId="7E7F76DD" w14:textId="77777777" w:rsidTr="00BF7D1B">
        <w:trPr>
          <w:jc w:val="center"/>
        </w:trPr>
        <w:tc>
          <w:tcPr>
            <w:tcW w:w="3197" w:type="dxa"/>
            <w:tcBorders>
              <w:right w:val="single" w:sz="4" w:space="0" w:color="auto"/>
            </w:tcBorders>
          </w:tcPr>
          <w:p w14:paraId="72FBA0BC" w14:textId="77777777" w:rsidR="00794C3F" w:rsidRPr="00110AAA" w:rsidRDefault="00794C3F" w:rsidP="0011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110AAA"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  <w:t>Daudzdzīvokļu māju iekšpagalmi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31FA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0A06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8FF2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3C36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C2DB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F9DE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</w:tr>
      <w:tr w:rsidR="00794C3F" w:rsidRPr="00794C3F" w14:paraId="76D58538" w14:textId="77777777" w:rsidTr="00CA1CE1">
        <w:trPr>
          <w:jc w:val="center"/>
        </w:trPr>
        <w:tc>
          <w:tcPr>
            <w:tcW w:w="3197" w:type="dxa"/>
            <w:tcBorders>
              <w:right w:val="single" w:sz="4" w:space="0" w:color="auto"/>
            </w:tcBorders>
            <w:vAlign w:val="center"/>
          </w:tcPr>
          <w:p w14:paraId="7AFFFC7C" w14:textId="77777777" w:rsidR="00794C3F" w:rsidRPr="00794C3F" w:rsidRDefault="00794C3F" w:rsidP="00794C3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94C3F">
              <w:rPr>
                <w:rStyle w:val="matrix-row-label"/>
                <w:rFonts w:ascii="Times New Roman" w:hAnsi="Times New Roman" w:cs="Times New Roman"/>
                <w:bdr w:val="none" w:sz="0" w:space="0" w:color="auto" w:frame="1"/>
              </w:rPr>
              <w:t>Dzeramā ūdens kvalitāte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1928" w14:textId="77777777" w:rsidR="00794C3F" w:rsidRPr="00794C3F" w:rsidRDefault="00794C3F" w:rsidP="0079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F3F7" w14:textId="77777777" w:rsidR="00794C3F" w:rsidRPr="00794C3F" w:rsidRDefault="00794C3F" w:rsidP="0079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1BCE" w14:textId="77777777" w:rsidR="00794C3F" w:rsidRPr="00794C3F" w:rsidRDefault="00794C3F" w:rsidP="0079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75D9" w14:textId="77777777" w:rsidR="00794C3F" w:rsidRPr="00794C3F" w:rsidRDefault="00794C3F" w:rsidP="0079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A84D" w14:textId="77777777" w:rsidR="00794C3F" w:rsidRPr="00794C3F" w:rsidRDefault="00794C3F" w:rsidP="0079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5ABB" w14:textId="77777777" w:rsidR="00794C3F" w:rsidRPr="00794C3F" w:rsidRDefault="00794C3F" w:rsidP="0079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</w:tr>
      <w:tr w:rsidR="00794C3F" w:rsidRPr="00794C3F" w14:paraId="77469341" w14:textId="77777777" w:rsidTr="00CA1CE1">
        <w:trPr>
          <w:jc w:val="center"/>
        </w:trPr>
        <w:tc>
          <w:tcPr>
            <w:tcW w:w="3197" w:type="dxa"/>
            <w:tcBorders>
              <w:right w:val="single" w:sz="4" w:space="0" w:color="auto"/>
            </w:tcBorders>
            <w:vAlign w:val="center"/>
          </w:tcPr>
          <w:p w14:paraId="7864B039" w14:textId="77777777" w:rsidR="00794C3F" w:rsidRPr="00794C3F" w:rsidRDefault="00794C3F" w:rsidP="00794C3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94C3F">
              <w:rPr>
                <w:rStyle w:val="matrix-row-label"/>
                <w:rFonts w:ascii="Times New Roman" w:hAnsi="Times New Roman" w:cs="Times New Roman"/>
                <w:bdr w:val="none" w:sz="0" w:space="0" w:color="auto" w:frame="1"/>
              </w:rPr>
              <w:t>Gaisa kvalitāte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76B7" w14:textId="77777777" w:rsidR="00794C3F" w:rsidRPr="00794C3F" w:rsidRDefault="00794C3F" w:rsidP="0079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15A2" w14:textId="77777777" w:rsidR="00794C3F" w:rsidRPr="00794C3F" w:rsidRDefault="00794C3F" w:rsidP="0079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C8D0" w14:textId="77777777" w:rsidR="00794C3F" w:rsidRPr="00794C3F" w:rsidRDefault="00794C3F" w:rsidP="0079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88B0" w14:textId="77777777" w:rsidR="00794C3F" w:rsidRPr="00794C3F" w:rsidRDefault="00794C3F" w:rsidP="0079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9976" w14:textId="77777777" w:rsidR="00794C3F" w:rsidRPr="00794C3F" w:rsidRDefault="00794C3F" w:rsidP="0079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0F53" w14:textId="77777777" w:rsidR="00794C3F" w:rsidRPr="00794C3F" w:rsidRDefault="00794C3F" w:rsidP="0079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</w:tr>
      <w:tr w:rsidR="00794C3F" w:rsidRPr="00110AAA" w14:paraId="138D0323" w14:textId="77777777" w:rsidTr="00BF7D1B">
        <w:trPr>
          <w:jc w:val="center"/>
        </w:trPr>
        <w:tc>
          <w:tcPr>
            <w:tcW w:w="3197" w:type="dxa"/>
            <w:tcBorders>
              <w:right w:val="single" w:sz="4" w:space="0" w:color="auto"/>
            </w:tcBorders>
          </w:tcPr>
          <w:p w14:paraId="698C15FA" w14:textId="77777777" w:rsidR="00794C3F" w:rsidRPr="00110AAA" w:rsidRDefault="00794C3F" w:rsidP="0011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110AAA"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  <w:t xml:space="preserve">Gājējiem domātā ielu infrastruktūra </w:t>
            </w:r>
            <w:r w:rsidRPr="00110AA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(ietves, celiņi, gājēju pārejas u.tml.)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1148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BB7D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9D6C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318B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7E42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7EE0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</w:tr>
      <w:tr w:rsidR="00794C3F" w:rsidRPr="00110AAA" w14:paraId="1950125B" w14:textId="77777777" w:rsidTr="00BF7D1B">
        <w:trPr>
          <w:jc w:val="center"/>
        </w:trPr>
        <w:tc>
          <w:tcPr>
            <w:tcW w:w="3197" w:type="dxa"/>
            <w:tcBorders>
              <w:right w:val="single" w:sz="4" w:space="0" w:color="auto"/>
            </w:tcBorders>
          </w:tcPr>
          <w:p w14:paraId="23BE0C31" w14:textId="77777777" w:rsidR="00794C3F" w:rsidRPr="00110AAA" w:rsidRDefault="00794C3F" w:rsidP="0011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110AA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Ielu apgaismojums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694D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27CF9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39AA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2D77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E7A1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C436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</w:tr>
      <w:tr w:rsidR="00794C3F" w:rsidRPr="00110AAA" w14:paraId="68FD83F3" w14:textId="77777777" w:rsidTr="00BF7D1B">
        <w:trPr>
          <w:jc w:val="center"/>
        </w:trPr>
        <w:tc>
          <w:tcPr>
            <w:tcW w:w="3197" w:type="dxa"/>
            <w:tcBorders>
              <w:right w:val="single" w:sz="4" w:space="0" w:color="auto"/>
            </w:tcBorders>
          </w:tcPr>
          <w:p w14:paraId="2FDCE328" w14:textId="77777777" w:rsidR="00794C3F" w:rsidRPr="00110AAA" w:rsidRDefault="00794C3F" w:rsidP="0011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110AAA"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  <w:t>Iespēja iesaistīties pašvaldības lēmumu pieņemšanā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54EA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779D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9D5F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2F76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9590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8B07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</w:tr>
      <w:tr w:rsidR="00794C3F" w:rsidRPr="00110AAA" w14:paraId="6D688B62" w14:textId="77777777" w:rsidTr="00BF7D1B">
        <w:trPr>
          <w:jc w:val="center"/>
        </w:trPr>
        <w:tc>
          <w:tcPr>
            <w:tcW w:w="3197" w:type="dxa"/>
            <w:tcBorders>
              <w:right w:val="single" w:sz="4" w:space="0" w:color="auto"/>
            </w:tcBorders>
          </w:tcPr>
          <w:p w14:paraId="60BBFD95" w14:textId="77777777" w:rsidR="00794C3F" w:rsidRPr="00110AAA" w:rsidRDefault="00794C3F" w:rsidP="0011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110AAA"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  <w:t>Informācija par pašvaldības darbu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2415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0322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1075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41ED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10D2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F519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</w:tr>
      <w:tr w:rsidR="00794C3F" w:rsidRPr="00110AAA" w14:paraId="1F588D12" w14:textId="77777777" w:rsidTr="00BF7D1B">
        <w:trPr>
          <w:jc w:val="center"/>
        </w:trPr>
        <w:tc>
          <w:tcPr>
            <w:tcW w:w="3197" w:type="dxa"/>
            <w:tcBorders>
              <w:right w:val="single" w:sz="4" w:space="0" w:color="auto"/>
            </w:tcBorders>
          </w:tcPr>
          <w:p w14:paraId="5EB81D7E" w14:textId="77777777" w:rsidR="00794C3F" w:rsidRPr="00110AAA" w:rsidRDefault="00794C3F" w:rsidP="0011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110AAA"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  <w:t>Interešu izglītības iespējas bērniem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6462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D5E0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B6C9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10A4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3255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96AE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</w:tr>
      <w:tr w:rsidR="00794C3F" w:rsidRPr="00110AAA" w14:paraId="094D44BE" w14:textId="77777777" w:rsidTr="00BF7D1B">
        <w:trPr>
          <w:jc w:val="center"/>
        </w:trPr>
        <w:tc>
          <w:tcPr>
            <w:tcW w:w="3197" w:type="dxa"/>
            <w:tcBorders>
              <w:right w:val="single" w:sz="4" w:space="0" w:color="auto"/>
            </w:tcBorders>
          </w:tcPr>
          <w:p w14:paraId="2328A8C2" w14:textId="77777777" w:rsidR="00794C3F" w:rsidRPr="00110AAA" w:rsidRDefault="00794C3F" w:rsidP="0011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110AAA"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  <w:t>IT un komunikāciju infrastruktūra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DD4F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20CD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310A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1AEF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158C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63B7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</w:tr>
      <w:tr w:rsidR="00794C3F" w:rsidRPr="00110AAA" w14:paraId="1ECA62FB" w14:textId="77777777" w:rsidTr="00BF7D1B">
        <w:trPr>
          <w:jc w:val="center"/>
        </w:trPr>
        <w:tc>
          <w:tcPr>
            <w:tcW w:w="3197" w:type="dxa"/>
            <w:tcBorders>
              <w:right w:val="single" w:sz="4" w:space="0" w:color="auto"/>
            </w:tcBorders>
          </w:tcPr>
          <w:p w14:paraId="7452D7A8" w14:textId="77777777" w:rsidR="00794C3F" w:rsidRPr="00110AAA" w:rsidRDefault="00794C3F" w:rsidP="0011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110AAA"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  <w:t>Kultūras un izklaides pasākumi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2F6F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8248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A62C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D1A8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F48C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6285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</w:tr>
      <w:tr w:rsidR="00794C3F" w:rsidRPr="00110AAA" w14:paraId="18A87F82" w14:textId="77777777" w:rsidTr="00BF7D1B">
        <w:trPr>
          <w:jc w:val="center"/>
        </w:trPr>
        <w:tc>
          <w:tcPr>
            <w:tcW w:w="3197" w:type="dxa"/>
            <w:tcBorders>
              <w:right w:val="single" w:sz="4" w:space="0" w:color="auto"/>
            </w:tcBorders>
            <w:vAlign w:val="center"/>
          </w:tcPr>
          <w:p w14:paraId="554408C8" w14:textId="77777777" w:rsidR="00794C3F" w:rsidRPr="00110AAA" w:rsidRDefault="00794C3F" w:rsidP="0011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110AAA"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  <w:lastRenderedPageBreak/>
              <w:t>Mūžizglītības pakalpojumi pieaugušajiem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B314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D89C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CA6B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1427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1F98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D4C5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</w:tr>
      <w:tr w:rsidR="00794C3F" w:rsidRPr="00110AAA" w14:paraId="197EA374" w14:textId="77777777" w:rsidTr="00BF7D1B">
        <w:trPr>
          <w:jc w:val="center"/>
        </w:trPr>
        <w:tc>
          <w:tcPr>
            <w:tcW w:w="3197" w:type="dxa"/>
            <w:tcBorders>
              <w:right w:val="single" w:sz="4" w:space="0" w:color="auto"/>
            </w:tcBorders>
          </w:tcPr>
          <w:p w14:paraId="13304DF5" w14:textId="77777777" w:rsidR="00794C3F" w:rsidRPr="00110AAA" w:rsidRDefault="00794C3F" w:rsidP="0011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110AAA"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  <w:t xml:space="preserve">Parki, apstādījumi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7E87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E8AC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C9FB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5E34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CE54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3366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</w:tr>
      <w:tr w:rsidR="00794C3F" w:rsidRPr="00110AAA" w14:paraId="75C0F31B" w14:textId="77777777" w:rsidTr="00BF7D1B">
        <w:trPr>
          <w:jc w:val="center"/>
        </w:trPr>
        <w:tc>
          <w:tcPr>
            <w:tcW w:w="3197" w:type="dxa"/>
            <w:tcBorders>
              <w:right w:val="single" w:sz="4" w:space="0" w:color="auto"/>
            </w:tcBorders>
          </w:tcPr>
          <w:p w14:paraId="2A5152FD" w14:textId="77777777" w:rsidR="00794C3F" w:rsidRPr="00110AAA" w:rsidRDefault="00794C3F" w:rsidP="0011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110AAA"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  <w:t>Pašvaldības sniegtie pakalpojumi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7015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83A2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CBEC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F021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0231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1AB1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</w:tr>
      <w:tr w:rsidR="00794C3F" w:rsidRPr="00110AAA" w14:paraId="6DF5C46A" w14:textId="77777777" w:rsidTr="00BF7D1B">
        <w:trPr>
          <w:jc w:val="center"/>
        </w:trPr>
        <w:tc>
          <w:tcPr>
            <w:tcW w:w="3197" w:type="dxa"/>
            <w:tcBorders>
              <w:right w:val="single" w:sz="4" w:space="0" w:color="auto"/>
            </w:tcBorders>
          </w:tcPr>
          <w:p w14:paraId="063B47DA" w14:textId="77777777" w:rsidR="00794C3F" w:rsidRPr="00110AAA" w:rsidRDefault="00794C3F" w:rsidP="0011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110AAA"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  <w:t>Pašvaldības veidotie informatīvie izdevumi un ziņu apkopojumi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1F2F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0F43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583A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8F92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C076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4256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</w:tr>
      <w:tr w:rsidR="00794C3F" w:rsidRPr="00110AAA" w14:paraId="5015D5B9" w14:textId="77777777" w:rsidTr="00BF7D1B">
        <w:trPr>
          <w:jc w:val="center"/>
        </w:trPr>
        <w:tc>
          <w:tcPr>
            <w:tcW w:w="3197" w:type="dxa"/>
            <w:tcBorders>
              <w:right w:val="single" w:sz="4" w:space="0" w:color="auto"/>
            </w:tcBorders>
          </w:tcPr>
          <w:p w14:paraId="087D1B5C" w14:textId="77777777" w:rsidR="00794C3F" w:rsidRPr="00110AAA" w:rsidRDefault="00794C3F" w:rsidP="0011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110AAA"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  <w:t>Pirmsskolas izglītības pakalpojumi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4DD9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44DE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B39E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8C5D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AF11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EC81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</w:tr>
      <w:tr w:rsidR="00794C3F" w:rsidRPr="00110AAA" w14:paraId="513A2B24" w14:textId="77777777" w:rsidTr="00BF7D1B">
        <w:trPr>
          <w:jc w:val="center"/>
        </w:trPr>
        <w:tc>
          <w:tcPr>
            <w:tcW w:w="3197" w:type="dxa"/>
            <w:tcBorders>
              <w:right w:val="single" w:sz="4" w:space="0" w:color="auto"/>
            </w:tcBorders>
          </w:tcPr>
          <w:p w14:paraId="70B4F145" w14:textId="77777777" w:rsidR="00794C3F" w:rsidRPr="00110AAA" w:rsidRDefault="00794C3F" w:rsidP="0011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110AAA"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  <w:t>Profesionālās izglītības pakalpojumi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E6D0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B86A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A834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A9BC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58C8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AF12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</w:tr>
      <w:tr w:rsidR="00794C3F" w:rsidRPr="00110AAA" w14:paraId="2D651E0F" w14:textId="77777777" w:rsidTr="00BF7D1B">
        <w:trPr>
          <w:jc w:val="center"/>
        </w:trPr>
        <w:tc>
          <w:tcPr>
            <w:tcW w:w="3197" w:type="dxa"/>
            <w:tcBorders>
              <w:right w:val="single" w:sz="4" w:space="0" w:color="auto"/>
            </w:tcBorders>
          </w:tcPr>
          <w:p w14:paraId="3F95E99B" w14:textId="77777777" w:rsidR="00794C3F" w:rsidRPr="00110AAA" w:rsidRDefault="00794C3F" w:rsidP="0011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110AAA"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  <w:t>Sabiedriskā kārtība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BDDD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D054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08E6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25FD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2ADC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0C7E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</w:tr>
      <w:tr w:rsidR="00794C3F" w:rsidRPr="00110AAA" w14:paraId="2E5548ED" w14:textId="77777777" w:rsidTr="00BF7D1B">
        <w:trPr>
          <w:jc w:val="center"/>
        </w:trPr>
        <w:tc>
          <w:tcPr>
            <w:tcW w:w="3197" w:type="dxa"/>
            <w:tcBorders>
              <w:right w:val="single" w:sz="4" w:space="0" w:color="auto"/>
            </w:tcBorders>
          </w:tcPr>
          <w:p w14:paraId="1B3EE896" w14:textId="77777777" w:rsidR="00794C3F" w:rsidRPr="00110AAA" w:rsidRDefault="00794C3F" w:rsidP="0011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110AAA"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  <w:t>Sabiedriskā transporta pakalpojumi (maršruti un reisi)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92BD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4B1B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1A9C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974E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73DC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A7AB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</w:tr>
      <w:tr w:rsidR="00794C3F" w:rsidRPr="00110AAA" w14:paraId="058B1F05" w14:textId="77777777" w:rsidTr="00BF7D1B">
        <w:trPr>
          <w:jc w:val="center"/>
        </w:trPr>
        <w:tc>
          <w:tcPr>
            <w:tcW w:w="3197" w:type="dxa"/>
            <w:tcBorders>
              <w:right w:val="single" w:sz="4" w:space="0" w:color="auto"/>
            </w:tcBorders>
          </w:tcPr>
          <w:p w14:paraId="18DB850A" w14:textId="77777777" w:rsidR="00794C3F" w:rsidRPr="00110AAA" w:rsidRDefault="00794C3F" w:rsidP="0011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10AA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Sabiedriskās ēdināšanas pakalpojumi 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9B69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EF9F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96DB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1F36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1151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1AD5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</w:tr>
      <w:tr w:rsidR="00794C3F" w:rsidRPr="00110AAA" w14:paraId="1E71CDF2" w14:textId="77777777" w:rsidTr="00BF7D1B">
        <w:trPr>
          <w:jc w:val="center"/>
        </w:trPr>
        <w:tc>
          <w:tcPr>
            <w:tcW w:w="3197" w:type="dxa"/>
            <w:tcBorders>
              <w:right w:val="single" w:sz="4" w:space="0" w:color="auto"/>
            </w:tcBorders>
          </w:tcPr>
          <w:p w14:paraId="4531BACA" w14:textId="77777777" w:rsidR="00794C3F" w:rsidRPr="00110AAA" w:rsidRDefault="00794C3F" w:rsidP="0011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110AAA"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  <w:t>Satiksmes drošība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A529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DE34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2F3C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C912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7AD3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CED7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</w:tr>
      <w:tr w:rsidR="00794C3F" w:rsidRPr="00110AAA" w14:paraId="08DEC1AB" w14:textId="77777777" w:rsidTr="00BF7D1B">
        <w:trPr>
          <w:jc w:val="center"/>
        </w:trPr>
        <w:tc>
          <w:tcPr>
            <w:tcW w:w="3197" w:type="dxa"/>
            <w:tcBorders>
              <w:right w:val="single" w:sz="4" w:space="0" w:color="auto"/>
            </w:tcBorders>
          </w:tcPr>
          <w:p w14:paraId="0EF68D77" w14:textId="77777777" w:rsidR="00794C3F" w:rsidRPr="00110AAA" w:rsidRDefault="00794C3F" w:rsidP="0011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110AAA"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  <w:t>Sociālās aprūpes pakalpojumi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CBD3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1CF7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1C39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B783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D95C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5DCF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</w:tr>
      <w:tr w:rsidR="00794C3F" w:rsidRPr="00110AAA" w14:paraId="587F8E91" w14:textId="77777777" w:rsidTr="00BF7D1B">
        <w:trPr>
          <w:jc w:val="center"/>
        </w:trPr>
        <w:tc>
          <w:tcPr>
            <w:tcW w:w="3197" w:type="dxa"/>
            <w:tcBorders>
              <w:right w:val="single" w:sz="4" w:space="0" w:color="auto"/>
            </w:tcBorders>
          </w:tcPr>
          <w:p w14:paraId="64B86D26" w14:textId="77777777" w:rsidR="00794C3F" w:rsidRPr="00110AAA" w:rsidRDefault="00794C3F" w:rsidP="0011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110AAA"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  <w:t>Sporta un aktīvās atpūtas iespējas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3535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E308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8D43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17A3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88F3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D015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</w:tr>
      <w:tr w:rsidR="00794C3F" w:rsidRPr="00110AAA" w14:paraId="7EFAC985" w14:textId="77777777" w:rsidTr="00BF7D1B">
        <w:trPr>
          <w:jc w:val="center"/>
        </w:trPr>
        <w:tc>
          <w:tcPr>
            <w:tcW w:w="3197" w:type="dxa"/>
            <w:tcBorders>
              <w:right w:val="single" w:sz="4" w:space="0" w:color="auto"/>
            </w:tcBorders>
            <w:vAlign w:val="center"/>
          </w:tcPr>
          <w:p w14:paraId="308D41D2" w14:textId="77777777" w:rsidR="00794C3F" w:rsidRPr="00110AAA" w:rsidRDefault="00794C3F" w:rsidP="0011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110AAA"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  <w:t>Teritorijas attīstība kopumā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D368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0682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9F3D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C44D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B68FB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4910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</w:tr>
      <w:tr w:rsidR="00794C3F" w:rsidRPr="00110AAA" w14:paraId="706C1584" w14:textId="77777777" w:rsidTr="00BF7D1B">
        <w:trPr>
          <w:jc w:val="center"/>
        </w:trPr>
        <w:tc>
          <w:tcPr>
            <w:tcW w:w="3197" w:type="dxa"/>
            <w:tcBorders>
              <w:right w:val="single" w:sz="4" w:space="0" w:color="auto"/>
            </w:tcBorders>
          </w:tcPr>
          <w:p w14:paraId="7611E3EE" w14:textId="77777777" w:rsidR="00794C3F" w:rsidRPr="00110AAA" w:rsidRDefault="00794C3F" w:rsidP="0011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110AAA"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  <w:t>Transportam domātā ceļu infrastruktūra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21F7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C7FC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04C8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5EC5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9DE8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AE4F" w14:textId="77777777" w:rsidR="00794C3F" w:rsidRPr="00110AAA" w:rsidRDefault="00794C3F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</w:tr>
      <w:tr w:rsidR="00794C3F" w:rsidRPr="00794C3F" w14:paraId="0D86615D" w14:textId="77777777" w:rsidTr="00794C3F">
        <w:trPr>
          <w:trHeight w:val="77"/>
          <w:jc w:val="center"/>
        </w:trPr>
        <w:tc>
          <w:tcPr>
            <w:tcW w:w="3197" w:type="dxa"/>
            <w:tcBorders>
              <w:right w:val="single" w:sz="4" w:space="0" w:color="auto"/>
            </w:tcBorders>
            <w:vAlign w:val="center"/>
          </w:tcPr>
          <w:p w14:paraId="7D825CDD" w14:textId="77777777" w:rsidR="00794C3F" w:rsidRPr="00794C3F" w:rsidRDefault="00794C3F" w:rsidP="00794C3F">
            <w:pPr>
              <w:spacing w:after="0" w:line="240" w:lineRule="auto"/>
              <w:jc w:val="right"/>
              <w:rPr>
                <w:rStyle w:val="matrix-row-label"/>
                <w:rFonts w:ascii="Times New Roman" w:hAnsi="Times New Roman" w:cs="Times New Roman"/>
                <w:bdr w:val="none" w:sz="0" w:space="0" w:color="auto" w:frame="1"/>
              </w:rPr>
            </w:pPr>
            <w:r w:rsidRPr="00794C3F">
              <w:rPr>
                <w:rStyle w:val="matrix-row-label"/>
                <w:rFonts w:ascii="Times New Roman" w:hAnsi="Times New Roman" w:cs="Times New Roman"/>
                <w:bdr w:val="none" w:sz="0" w:space="0" w:color="auto" w:frame="1"/>
              </w:rPr>
              <w:t>Trokšņu līmenis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8A7E" w14:textId="77777777" w:rsidR="00794C3F" w:rsidRPr="00794C3F" w:rsidRDefault="00794C3F" w:rsidP="0079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AF28" w14:textId="77777777" w:rsidR="00794C3F" w:rsidRPr="00794C3F" w:rsidRDefault="00794C3F" w:rsidP="0079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71E5" w14:textId="77777777" w:rsidR="00794C3F" w:rsidRPr="00794C3F" w:rsidRDefault="00794C3F" w:rsidP="0079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01EF" w14:textId="77777777" w:rsidR="00794C3F" w:rsidRPr="00794C3F" w:rsidRDefault="00794C3F" w:rsidP="0079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F9F4" w14:textId="77777777" w:rsidR="00794C3F" w:rsidRPr="00794C3F" w:rsidRDefault="00794C3F" w:rsidP="0079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CE18" w14:textId="77777777" w:rsidR="00794C3F" w:rsidRPr="00794C3F" w:rsidRDefault="00794C3F" w:rsidP="0079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</w:tr>
      <w:tr w:rsidR="00794C3F" w:rsidRPr="00794C3F" w14:paraId="478B2D70" w14:textId="77777777" w:rsidTr="00BF7D1B">
        <w:trPr>
          <w:jc w:val="center"/>
        </w:trPr>
        <w:tc>
          <w:tcPr>
            <w:tcW w:w="3197" w:type="dxa"/>
            <w:tcBorders>
              <w:right w:val="single" w:sz="4" w:space="0" w:color="auto"/>
            </w:tcBorders>
          </w:tcPr>
          <w:p w14:paraId="7751DCD0" w14:textId="77777777" w:rsidR="00794C3F" w:rsidRPr="00794C3F" w:rsidRDefault="00794C3F" w:rsidP="00794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794C3F"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  <w:t>Ūdensapgādes un kanalizācijas pakalpojumi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01F7" w14:textId="77777777" w:rsidR="00794C3F" w:rsidRPr="00794C3F" w:rsidRDefault="00794C3F" w:rsidP="0079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1182" w14:textId="77777777" w:rsidR="00794C3F" w:rsidRPr="00794C3F" w:rsidRDefault="00794C3F" w:rsidP="0079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8B96" w14:textId="77777777" w:rsidR="00794C3F" w:rsidRPr="00794C3F" w:rsidRDefault="00794C3F" w:rsidP="0079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A76C" w14:textId="77777777" w:rsidR="00794C3F" w:rsidRPr="00794C3F" w:rsidRDefault="00794C3F" w:rsidP="0079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C155" w14:textId="77777777" w:rsidR="00794C3F" w:rsidRPr="00794C3F" w:rsidRDefault="00794C3F" w:rsidP="0079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D7B0" w14:textId="77777777" w:rsidR="00794C3F" w:rsidRPr="00794C3F" w:rsidRDefault="00794C3F" w:rsidP="0079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</w:tr>
      <w:tr w:rsidR="00F54971" w:rsidRPr="00794C3F" w14:paraId="2F3C7E6A" w14:textId="77777777" w:rsidTr="00BF7D1B">
        <w:trPr>
          <w:jc w:val="center"/>
        </w:trPr>
        <w:tc>
          <w:tcPr>
            <w:tcW w:w="3197" w:type="dxa"/>
            <w:tcBorders>
              <w:right w:val="single" w:sz="4" w:space="0" w:color="auto"/>
            </w:tcBorders>
          </w:tcPr>
          <w:p w14:paraId="653AC094" w14:textId="7317BDE4" w:rsidR="00F54971" w:rsidRPr="00794C3F" w:rsidRDefault="00F54971" w:rsidP="00794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  <w:t>S</w:t>
            </w:r>
            <w:r w:rsidRPr="00F54971"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  <w:t>iltumapgādes kvalitātes novērtējum</w:t>
            </w:r>
            <w: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  <w:t>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CB81" w14:textId="77777777" w:rsidR="00F54971" w:rsidRPr="00794C3F" w:rsidRDefault="00F54971" w:rsidP="0079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D041" w14:textId="77777777" w:rsidR="00F54971" w:rsidRPr="00794C3F" w:rsidRDefault="00F54971" w:rsidP="0079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36E3" w14:textId="77777777" w:rsidR="00F54971" w:rsidRPr="00794C3F" w:rsidRDefault="00F54971" w:rsidP="0079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842C" w14:textId="77777777" w:rsidR="00F54971" w:rsidRPr="00794C3F" w:rsidRDefault="00F54971" w:rsidP="0079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606D" w14:textId="77777777" w:rsidR="00F54971" w:rsidRPr="00794C3F" w:rsidRDefault="00F54971" w:rsidP="0079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2AA3" w14:textId="77777777" w:rsidR="00F54971" w:rsidRPr="00794C3F" w:rsidRDefault="00F54971" w:rsidP="0079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</w:tr>
      <w:tr w:rsidR="00794C3F" w:rsidRPr="00794C3F" w14:paraId="17DEB9B8" w14:textId="77777777" w:rsidTr="00BF7D1B">
        <w:trPr>
          <w:jc w:val="center"/>
        </w:trPr>
        <w:tc>
          <w:tcPr>
            <w:tcW w:w="3197" w:type="dxa"/>
            <w:tcBorders>
              <w:right w:val="single" w:sz="4" w:space="0" w:color="auto"/>
            </w:tcBorders>
          </w:tcPr>
          <w:p w14:paraId="415B0BDC" w14:textId="40E507EA" w:rsidR="00794C3F" w:rsidRPr="00794C3F" w:rsidRDefault="00C77734" w:rsidP="00794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  <w:t>Senioru</w:t>
            </w:r>
            <w:r w:rsidR="00794C3F" w:rsidRPr="00794C3F"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  <w:t xml:space="preserve"> aprūpe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DF85" w14:textId="77777777" w:rsidR="00794C3F" w:rsidRPr="00794C3F" w:rsidRDefault="00794C3F" w:rsidP="0079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E10A" w14:textId="77777777" w:rsidR="00794C3F" w:rsidRPr="00794C3F" w:rsidRDefault="00794C3F" w:rsidP="0079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E971" w14:textId="77777777" w:rsidR="00794C3F" w:rsidRPr="00794C3F" w:rsidRDefault="00794C3F" w:rsidP="0079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5F5B" w14:textId="77777777" w:rsidR="00794C3F" w:rsidRPr="00794C3F" w:rsidRDefault="00794C3F" w:rsidP="0079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EE98" w14:textId="77777777" w:rsidR="00794C3F" w:rsidRPr="00794C3F" w:rsidRDefault="00794C3F" w:rsidP="0079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EA1B" w14:textId="77777777" w:rsidR="00794C3F" w:rsidRPr="00794C3F" w:rsidRDefault="00794C3F" w:rsidP="0079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</w:tr>
      <w:tr w:rsidR="00794C3F" w:rsidRPr="00794C3F" w14:paraId="50F241C1" w14:textId="77777777" w:rsidTr="00BF7D1B">
        <w:trPr>
          <w:jc w:val="center"/>
        </w:trPr>
        <w:tc>
          <w:tcPr>
            <w:tcW w:w="3197" w:type="dxa"/>
            <w:tcBorders>
              <w:right w:val="single" w:sz="4" w:space="0" w:color="auto"/>
            </w:tcBorders>
          </w:tcPr>
          <w:p w14:paraId="56878C41" w14:textId="77777777" w:rsidR="00794C3F" w:rsidRPr="00794C3F" w:rsidRDefault="00794C3F" w:rsidP="00794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794C3F"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  <w:t>Veselības aprūpes pakalpojumi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6D3C" w14:textId="77777777" w:rsidR="00794C3F" w:rsidRPr="00794C3F" w:rsidRDefault="00794C3F" w:rsidP="0079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658C" w14:textId="77777777" w:rsidR="00794C3F" w:rsidRPr="00794C3F" w:rsidRDefault="00794C3F" w:rsidP="0079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8207" w14:textId="77777777" w:rsidR="00794C3F" w:rsidRPr="00794C3F" w:rsidRDefault="00794C3F" w:rsidP="0079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1C09" w14:textId="77777777" w:rsidR="00794C3F" w:rsidRPr="00794C3F" w:rsidRDefault="00794C3F" w:rsidP="0079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68C7" w14:textId="77777777" w:rsidR="00794C3F" w:rsidRPr="00794C3F" w:rsidRDefault="00794C3F" w:rsidP="0079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5629" w14:textId="77777777" w:rsidR="00794C3F" w:rsidRPr="00794C3F" w:rsidRDefault="00794C3F" w:rsidP="0079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</w:tr>
      <w:tr w:rsidR="00794C3F" w:rsidRPr="00794C3F" w14:paraId="69942500" w14:textId="77777777" w:rsidTr="00BF7D1B">
        <w:trPr>
          <w:trHeight w:val="70"/>
          <w:jc w:val="center"/>
        </w:trPr>
        <w:tc>
          <w:tcPr>
            <w:tcW w:w="3197" w:type="dxa"/>
            <w:tcBorders>
              <w:right w:val="single" w:sz="4" w:space="0" w:color="auto"/>
            </w:tcBorders>
          </w:tcPr>
          <w:p w14:paraId="78D1614D" w14:textId="77777777" w:rsidR="00794C3F" w:rsidRPr="00794C3F" w:rsidRDefault="00794C3F" w:rsidP="00794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pacing w:val="3"/>
                <w:highlight w:val="yellow"/>
                <w:lang w:eastAsia="lv-LV"/>
              </w:rPr>
            </w:pPr>
            <w:r w:rsidRPr="00794C3F"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  <w:t>Veterinārie pakalpojumi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BF29" w14:textId="77777777" w:rsidR="00794C3F" w:rsidRPr="00794C3F" w:rsidRDefault="00794C3F" w:rsidP="0079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48DB" w14:textId="77777777" w:rsidR="00794C3F" w:rsidRPr="00794C3F" w:rsidRDefault="00794C3F" w:rsidP="0079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E5E7" w14:textId="77777777" w:rsidR="00794C3F" w:rsidRPr="00794C3F" w:rsidRDefault="00794C3F" w:rsidP="0079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C1C9" w14:textId="77777777" w:rsidR="00794C3F" w:rsidRPr="00794C3F" w:rsidRDefault="00794C3F" w:rsidP="0079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0106" w14:textId="77777777" w:rsidR="00794C3F" w:rsidRPr="00794C3F" w:rsidRDefault="00794C3F" w:rsidP="0079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4E8B" w14:textId="77777777" w:rsidR="00794C3F" w:rsidRPr="00794C3F" w:rsidRDefault="00794C3F" w:rsidP="0079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</w:tr>
      <w:tr w:rsidR="00794C3F" w:rsidRPr="00794C3F" w14:paraId="58941B29" w14:textId="77777777" w:rsidTr="00BF7D1B">
        <w:trPr>
          <w:jc w:val="center"/>
        </w:trPr>
        <w:tc>
          <w:tcPr>
            <w:tcW w:w="3197" w:type="dxa"/>
            <w:tcBorders>
              <w:right w:val="single" w:sz="4" w:space="0" w:color="auto"/>
            </w:tcBorders>
          </w:tcPr>
          <w:p w14:paraId="735C7086" w14:textId="77777777" w:rsidR="00794C3F" w:rsidRPr="00794C3F" w:rsidRDefault="00794C3F" w:rsidP="00794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794C3F"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  <w:t>Vispārējās izglītības pakalpojumi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CABA" w14:textId="77777777" w:rsidR="00794C3F" w:rsidRPr="00794C3F" w:rsidRDefault="00794C3F" w:rsidP="0079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19C3" w14:textId="77777777" w:rsidR="00794C3F" w:rsidRPr="00794C3F" w:rsidRDefault="00794C3F" w:rsidP="0079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1FA9" w14:textId="77777777" w:rsidR="00794C3F" w:rsidRPr="00794C3F" w:rsidRDefault="00794C3F" w:rsidP="0079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7DB8" w14:textId="77777777" w:rsidR="00794C3F" w:rsidRPr="00794C3F" w:rsidRDefault="00794C3F" w:rsidP="0079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E844" w14:textId="77777777" w:rsidR="00794C3F" w:rsidRPr="00794C3F" w:rsidRDefault="00794C3F" w:rsidP="0079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4C2B" w14:textId="77777777" w:rsidR="00794C3F" w:rsidRPr="00794C3F" w:rsidRDefault="00794C3F" w:rsidP="0079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</w:tr>
    </w:tbl>
    <w:p w14:paraId="44E2D261" w14:textId="77777777" w:rsidR="00AC6BC8" w:rsidRPr="00110AAA" w:rsidRDefault="00AC6BC8" w:rsidP="00110AAA">
      <w:pPr>
        <w:pStyle w:val="BodyText"/>
        <w:rPr>
          <w:b/>
          <w:sz w:val="22"/>
          <w:szCs w:val="22"/>
        </w:rPr>
      </w:pPr>
    </w:p>
    <w:p w14:paraId="4CADAEF3" w14:textId="77777777" w:rsidR="00AC6BC8" w:rsidRPr="00110AAA" w:rsidRDefault="00AC6BC8" w:rsidP="00110AA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02124"/>
          <w:spacing w:val="2"/>
          <w:lang w:eastAsia="lv-LV"/>
        </w:rPr>
      </w:pPr>
      <w:r w:rsidRPr="00110AAA">
        <w:rPr>
          <w:rFonts w:ascii="Times New Roman" w:eastAsia="Times New Roman" w:hAnsi="Times New Roman" w:cs="Times New Roman"/>
          <w:b/>
          <w:bCs/>
          <w:color w:val="202124"/>
          <w:spacing w:val="2"/>
          <w:lang w:eastAsia="lv-LV"/>
        </w:rPr>
        <w:t>Lūdzu, sniedziet papildus skaidrojumu, ja iepriekšējā jautājumā kādā no jomām atbildējāt ar “neapmierina”!</w:t>
      </w:r>
    </w:p>
    <w:p w14:paraId="21E0A44B" w14:textId="77777777" w:rsidR="00F54971" w:rsidRPr="00F54971" w:rsidRDefault="00B4609A" w:rsidP="00F54971">
      <w:pPr>
        <w:tabs>
          <w:tab w:val="right" w:leader="underscore" w:pos="10204"/>
        </w:tabs>
        <w:spacing w:after="0" w:line="240" w:lineRule="auto"/>
        <w:rPr>
          <w:rFonts w:ascii="Times New Roman" w:hAnsi="Times New Roman" w:cs="Times New Roman"/>
        </w:rPr>
      </w:pPr>
      <w:r w:rsidRPr="00110AAA">
        <w:t>________________________</w:t>
      </w:r>
      <w:r w:rsidRPr="00110AAA">
        <w:rPr>
          <w:b/>
        </w:rPr>
        <w:t>____________________________________________________________________</w:t>
      </w:r>
      <w:r w:rsidR="00F54971" w:rsidRPr="00F54971">
        <w:rPr>
          <w:rFonts w:ascii="Times New Roman" w:hAnsi="Times New Roman" w:cs="Times New Roman"/>
        </w:rPr>
        <w:tab/>
      </w:r>
    </w:p>
    <w:p w14:paraId="16541CF2" w14:textId="77777777" w:rsidR="00F54971" w:rsidRPr="00F54971" w:rsidRDefault="00F54971" w:rsidP="00F54971">
      <w:pPr>
        <w:tabs>
          <w:tab w:val="right" w:leader="underscore" w:pos="10204"/>
        </w:tabs>
        <w:spacing w:after="0" w:line="240" w:lineRule="auto"/>
        <w:rPr>
          <w:rFonts w:ascii="Times New Roman" w:hAnsi="Times New Roman" w:cs="Times New Roman"/>
        </w:rPr>
      </w:pPr>
      <w:r w:rsidRPr="00F54971">
        <w:rPr>
          <w:rFonts w:ascii="Times New Roman" w:hAnsi="Times New Roman" w:cs="Times New Roman"/>
        </w:rPr>
        <w:tab/>
      </w:r>
    </w:p>
    <w:p w14:paraId="33E71C33" w14:textId="77777777" w:rsidR="00F54971" w:rsidRPr="00F54971" w:rsidRDefault="00F54971" w:rsidP="00F54971">
      <w:pPr>
        <w:tabs>
          <w:tab w:val="right" w:leader="underscore" w:pos="10204"/>
        </w:tabs>
        <w:spacing w:after="0" w:line="240" w:lineRule="auto"/>
        <w:rPr>
          <w:rFonts w:ascii="Times New Roman" w:hAnsi="Times New Roman" w:cs="Times New Roman"/>
        </w:rPr>
      </w:pPr>
      <w:r w:rsidRPr="00F54971">
        <w:rPr>
          <w:rFonts w:ascii="Times New Roman" w:hAnsi="Times New Roman" w:cs="Times New Roman"/>
        </w:rPr>
        <w:tab/>
      </w:r>
    </w:p>
    <w:p w14:paraId="0DC58CD9" w14:textId="77777777" w:rsidR="00AC6BC8" w:rsidRPr="00110AAA" w:rsidRDefault="00AC6BC8" w:rsidP="00110AAA">
      <w:pPr>
        <w:pStyle w:val="BodyText"/>
        <w:rPr>
          <w:b/>
          <w:sz w:val="22"/>
          <w:szCs w:val="22"/>
        </w:rPr>
      </w:pPr>
    </w:p>
    <w:p w14:paraId="6EB9120F" w14:textId="77777777" w:rsidR="00110AAA" w:rsidRPr="00110AAA" w:rsidRDefault="00110AAA" w:rsidP="00110AAA">
      <w:pPr>
        <w:pStyle w:val="Atbilde"/>
        <w:spacing w:before="0" w:after="0"/>
        <w:ind w:left="0" w:firstLine="0"/>
        <w:rPr>
          <w:rFonts w:ascii="Times New Roman" w:hAnsi="Times New Roman" w:cs="Times New Roman"/>
          <w:b/>
          <w:sz w:val="22"/>
        </w:rPr>
      </w:pPr>
    </w:p>
    <w:p w14:paraId="4CF6B040" w14:textId="77777777" w:rsidR="0090688D" w:rsidRDefault="0090688D" w:rsidP="00110AAA">
      <w:pPr>
        <w:pStyle w:val="Atbilde"/>
        <w:numPr>
          <w:ilvl w:val="0"/>
          <w:numId w:val="1"/>
        </w:numPr>
        <w:spacing w:before="0" w:after="0"/>
        <w:rPr>
          <w:rFonts w:ascii="Times New Roman" w:hAnsi="Times New Roman" w:cs="Times New Roman"/>
          <w:b/>
          <w:sz w:val="22"/>
        </w:rPr>
      </w:pPr>
      <w:r w:rsidRPr="00110AAA">
        <w:rPr>
          <w:rFonts w:ascii="Times New Roman" w:hAnsi="Times New Roman" w:cs="Times New Roman"/>
          <w:b/>
          <w:sz w:val="22"/>
        </w:rPr>
        <w:t xml:space="preserve">Lūdzu, novērtējiet, kāda ir šo pakalpojumu un jomu </w:t>
      </w:r>
      <w:r w:rsidRPr="00794C3F">
        <w:rPr>
          <w:rFonts w:ascii="Times New Roman" w:hAnsi="Times New Roman" w:cs="Times New Roman"/>
          <w:b/>
          <w:sz w:val="22"/>
          <w:u w:val="single"/>
        </w:rPr>
        <w:t>pieejamība</w:t>
      </w:r>
      <w:r w:rsidRPr="00110AAA">
        <w:rPr>
          <w:rFonts w:ascii="Times New Roman" w:hAnsi="Times New Roman" w:cs="Times New Roman"/>
          <w:b/>
          <w:sz w:val="22"/>
        </w:rPr>
        <w:t xml:space="preserve"> Jūsu pilsētā/pagastā</w:t>
      </w:r>
      <w:r w:rsidR="00EC6B3F" w:rsidRPr="00110AAA">
        <w:rPr>
          <w:rFonts w:ascii="Times New Roman" w:hAnsi="Times New Roman" w:cs="Times New Roman"/>
          <w:b/>
          <w:sz w:val="22"/>
        </w:rPr>
        <w:t>.</w:t>
      </w:r>
    </w:p>
    <w:p w14:paraId="2ED4692F" w14:textId="77777777" w:rsidR="00110AAA" w:rsidRPr="00110AAA" w:rsidRDefault="00110AAA" w:rsidP="00110AAA">
      <w:pPr>
        <w:pStyle w:val="Atbilde"/>
        <w:spacing w:before="0" w:after="0"/>
        <w:rPr>
          <w:rFonts w:ascii="Times New Roman" w:hAnsi="Times New Roman" w:cs="Times New Roman"/>
          <w:b/>
          <w:sz w:val="22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6"/>
        <w:gridCol w:w="1251"/>
        <w:gridCol w:w="1158"/>
        <w:gridCol w:w="1344"/>
        <w:gridCol w:w="1350"/>
        <w:gridCol w:w="1152"/>
        <w:gridCol w:w="1252"/>
      </w:tblGrid>
      <w:tr w:rsidR="0090688D" w:rsidRPr="00110AAA" w14:paraId="414401FC" w14:textId="77777777" w:rsidTr="00110AAA">
        <w:trPr>
          <w:trHeight w:val="525"/>
        </w:trPr>
        <w:tc>
          <w:tcPr>
            <w:tcW w:w="2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3F310" w14:textId="77777777" w:rsidR="0090688D" w:rsidRPr="00110AAA" w:rsidRDefault="0090688D" w:rsidP="0011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F206F20" w14:textId="77777777" w:rsidR="0090688D" w:rsidRPr="00110AAA" w:rsidRDefault="0090688D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10AA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Ļoti</w:t>
            </w:r>
            <w:r w:rsidRPr="00110AA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br/>
              <w:t>apmierina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14:paraId="2A53EEF3" w14:textId="77777777" w:rsidR="0090688D" w:rsidRPr="00110AAA" w:rsidRDefault="0090688D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10AA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Drīzāk</w:t>
            </w:r>
            <w:r w:rsidRPr="00110AA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br/>
              <w:t>apmierina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7102AF53" w14:textId="77777777" w:rsidR="0090688D" w:rsidRPr="00110AAA" w:rsidRDefault="0090688D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10AA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Drīzāk</w:t>
            </w:r>
            <w:r w:rsidRPr="00110AA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br/>
              <w:t>neapmierina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0F0CF532" w14:textId="77777777" w:rsidR="0090688D" w:rsidRPr="00110AAA" w:rsidRDefault="0090688D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10AA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Ļoti</w:t>
            </w:r>
            <w:r w:rsidRPr="00110AA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br/>
              <w:t>neapmierina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7F274452" w14:textId="77777777" w:rsidR="0090688D" w:rsidRPr="00110AAA" w:rsidRDefault="0090688D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10AA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pieejams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2074F0BB" w14:textId="77777777" w:rsidR="0090688D" w:rsidRPr="00110AAA" w:rsidRDefault="0090688D" w:rsidP="001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10AA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Grūti pateikt</w:t>
            </w:r>
          </w:p>
        </w:tc>
      </w:tr>
      <w:tr w:rsidR="0090688D" w:rsidRPr="00110AAA" w14:paraId="36C568EE" w14:textId="77777777" w:rsidTr="00110AAA">
        <w:trPr>
          <w:trHeight w:val="300"/>
        </w:trPr>
        <w:tc>
          <w:tcPr>
            <w:tcW w:w="2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0865" w14:textId="77777777" w:rsidR="0090688D" w:rsidRPr="00110AAA" w:rsidRDefault="0090688D" w:rsidP="0011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10AA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Ārsts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0174" w14:textId="77777777" w:rsidR="0090688D" w:rsidRPr="00110AAA" w:rsidRDefault="0090688D" w:rsidP="00110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14:paraId="322C9529" w14:textId="77777777" w:rsidR="0090688D" w:rsidRPr="00110AAA" w:rsidRDefault="0090688D" w:rsidP="00110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14:paraId="73630D73" w14:textId="77777777" w:rsidR="0090688D" w:rsidRPr="00110AAA" w:rsidRDefault="0090688D" w:rsidP="00110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A07E086" w14:textId="77777777" w:rsidR="0090688D" w:rsidRPr="00110AAA" w:rsidRDefault="0090688D" w:rsidP="00110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5B3D564F" w14:textId="77777777" w:rsidR="0090688D" w:rsidRPr="00110AAA" w:rsidRDefault="0090688D" w:rsidP="00110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5B250889" w14:textId="77777777" w:rsidR="0090688D" w:rsidRPr="00110AAA" w:rsidRDefault="0090688D" w:rsidP="00110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90688D" w:rsidRPr="00110AAA" w14:paraId="1924E707" w14:textId="77777777" w:rsidTr="00110AAA">
        <w:trPr>
          <w:trHeight w:val="300"/>
        </w:trPr>
        <w:tc>
          <w:tcPr>
            <w:tcW w:w="2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4149" w14:textId="56F6E85F" w:rsidR="0090688D" w:rsidRPr="00110AAA" w:rsidRDefault="00240174" w:rsidP="0011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Pirmsskolas izglītības iestāde</w:t>
            </w:r>
            <w:r w:rsidR="0090688D" w:rsidRPr="00110AA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6AA9" w14:textId="77777777" w:rsidR="0090688D" w:rsidRPr="00110AAA" w:rsidRDefault="0090688D" w:rsidP="00110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14:paraId="67B88067" w14:textId="77777777" w:rsidR="0090688D" w:rsidRPr="00110AAA" w:rsidRDefault="0090688D" w:rsidP="00110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14:paraId="2C22D34D" w14:textId="77777777" w:rsidR="0090688D" w:rsidRPr="00110AAA" w:rsidRDefault="0090688D" w:rsidP="00110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F10E951" w14:textId="77777777" w:rsidR="0090688D" w:rsidRPr="00110AAA" w:rsidRDefault="0090688D" w:rsidP="00110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56D3B90B" w14:textId="77777777" w:rsidR="0090688D" w:rsidRPr="00110AAA" w:rsidRDefault="0090688D" w:rsidP="00110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136EB510" w14:textId="77777777" w:rsidR="0090688D" w:rsidRPr="00110AAA" w:rsidRDefault="0090688D" w:rsidP="00110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90688D" w:rsidRPr="00110AAA" w14:paraId="5DD3F677" w14:textId="77777777" w:rsidTr="00110AAA">
        <w:trPr>
          <w:trHeight w:val="300"/>
        </w:trPr>
        <w:tc>
          <w:tcPr>
            <w:tcW w:w="2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C492" w14:textId="77777777" w:rsidR="0090688D" w:rsidRPr="00110AAA" w:rsidRDefault="0090688D" w:rsidP="0011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10AA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Centralizēta kanalizācija 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E463" w14:textId="77777777" w:rsidR="0090688D" w:rsidRPr="00110AAA" w:rsidRDefault="0090688D" w:rsidP="00110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14:paraId="321A9184" w14:textId="77777777" w:rsidR="0090688D" w:rsidRPr="00110AAA" w:rsidRDefault="0090688D" w:rsidP="00110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14:paraId="404D4FD7" w14:textId="77777777" w:rsidR="0090688D" w:rsidRPr="00110AAA" w:rsidRDefault="0090688D" w:rsidP="00110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0FCD19B" w14:textId="77777777" w:rsidR="0090688D" w:rsidRPr="00110AAA" w:rsidRDefault="0090688D" w:rsidP="00110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2E0213BB" w14:textId="77777777" w:rsidR="0090688D" w:rsidRPr="00110AAA" w:rsidRDefault="0090688D" w:rsidP="00110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20BBC07B" w14:textId="77777777" w:rsidR="0090688D" w:rsidRPr="00110AAA" w:rsidRDefault="0090688D" w:rsidP="00110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90688D" w:rsidRPr="00110AAA" w14:paraId="18B6DB80" w14:textId="77777777" w:rsidTr="00110AAA">
        <w:trPr>
          <w:trHeight w:val="300"/>
        </w:trPr>
        <w:tc>
          <w:tcPr>
            <w:tcW w:w="2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0D85" w14:textId="77777777" w:rsidR="0090688D" w:rsidRPr="00110AAA" w:rsidRDefault="0090688D" w:rsidP="0011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10AA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Centralizēta siltumapgāde 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7C70" w14:textId="77777777" w:rsidR="0090688D" w:rsidRPr="00110AAA" w:rsidRDefault="0090688D" w:rsidP="00110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14:paraId="0594955B" w14:textId="77777777" w:rsidR="0090688D" w:rsidRPr="00110AAA" w:rsidRDefault="0090688D" w:rsidP="00110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14:paraId="30326E2B" w14:textId="77777777" w:rsidR="0090688D" w:rsidRPr="00110AAA" w:rsidRDefault="0090688D" w:rsidP="00110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9B9449C" w14:textId="77777777" w:rsidR="0090688D" w:rsidRPr="00110AAA" w:rsidRDefault="0090688D" w:rsidP="00110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7389D81B" w14:textId="77777777" w:rsidR="0090688D" w:rsidRPr="00110AAA" w:rsidRDefault="0090688D" w:rsidP="00110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0A346FEF" w14:textId="77777777" w:rsidR="0090688D" w:rsidRPr="00110AAA" w:rsidRDefault="0090688D" w:rsidP="00110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90688D" w:rsidRPr="00110AAA" w14:paraId="4314B8BB" w14:textId="77777777" w:rsidTr="00110AAA">
        <w:trPr>
          <w:trHeight w:val="300"/>
        </w:trPr>
        <w:tc>
          <w:tcPr>
            <w:tcW w:w="2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6F67" w14:textId="77777777" w:rsidR="0090688D" w:rsidRPr="00110AAA" w:rsidRDefault="0090688D" w:rsidP="0011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10AA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Centralizēta ūdensapgāde 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9B34" w14:textId="77777777" w:rsidR="0090688D" w:rsidRPr="00110AAA" w:rsidRDefault="0090688D" w:rsidP="00110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14:paraId="731C2375" w14:textId="77777777" w:rsidR="0090688D" w:rsidRPr="00110AAA" w:rsidRDefault="0090688D" w:rsidP="00110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14:paraId="19892C3A" w14:textId="77777777" w:rsidR="0090688D" w:rsidRPr="00110AAA" w:rsidRDefault="0090688D" w:rsidP="00110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E727620" w14:textId="77777777" w:rsidR="0090688D" w:rsidRPr="00110AAA" w:rsidRDefault="0090688D" w:rsidP="00110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482A8749" w14:textId="77777777" w:rsidR="0090688D" w:rsidRPr="00110AAA" w:rsidRDefault="0090688D" w:rsidP="00110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2294D74F" w14:textId="77777777" w:rsidR="0090688D" w:rsidRPr="00110AAA" w:rsidRDefault="0090688D" w:rsidP="00110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90688D" w:rsidRPr="00110AAA" w14:paraId="3FBFE6F5" w14:textId="77777777" w:rsidTr="00110AAA">
        <w:trPr>
          <w:trHeight w:val="300"/>
        </w:trPr>
        <w:tc>
          <w:tcPr>
            <w:tcW w:w="2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BF45" w14:textId="77777777" w:rsidR="0090688D" w:rsidRPr="00110AAA" w:rsidRDefault="0090688D" w:rsidP="0011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10AA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Kultūras pasākumi 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6BAB" w14:textId="77777777" w:rsidR="0090688D" w:rsidRPr="00110AAA" w:rsidRDefault="0090688D" w:rsidP="00110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14:paraId="63846266" w14:textId="77777777" w:rsidR="0090688D" w:rsidRPr="00110AAA" w:rsidRDefault="0090688D" w:rsidP="00110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14:paraId="68BFD6BE" w14:textId="77777777" w:rsidR="0090688D" w:rsidRPr="00110AAA" w:rsidRDefault="0090688D" w:rsidP="00110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29E223F" w14:textId="77777777" w:rsidR="0090688D" w:rsidRPr="00110AAA" w:rsidRDefault="0090688D" w:rsidP="00110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2794A1F5" w14:textId="77777777" w:rsidR="0090688D" w:rsidRPr="00110AAA" w:rsidRDefault="0090688D" w:rsidP="00110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0C15EA08" w14:textId="77777777" w:rsidR="0090688D" w:rsidRPr="00110AAA" w:rsidRDefault="0090688D" w:rsidP="00110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90688D" w:rsidRPr="00110AAA" w14:paraId="4AFB8BE6" w14:textId="77777777" w:rsidTr="00110AAA">
        <w:trPr>
          <w:trHeight w:val="300"/>
        </w:trPr>
        <w:tc>
          <w:tcPr>
            <w:tcW w:w="2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2BBB" w14:textId="77777777" w:rsidR="0090688D" w:rsidRPr="00110AAA" w:rsidRDefault="0090688D" w:rsidP="0011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10AA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Policija 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7FE6" w14:textId="77777777" w:rsidR="0090688D" w:rsidRPr="00110AAA" w:rsidRDefault="0090688D" w:rsidP="00110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649561A9" w14:textId="77777777" w:rsidR="0090688D" w:rsidRPr="00110AAA" w:rsidRDefault="0090688D" w:rsidP="00110AAA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51D078B2" w14:textId="77777777" w:rsidR="0090688D" w:rsidRPr="00110AAA" w:rsidRDefault="0090688D" w:rsidP="00110AAA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5B31882" w14:textId="77777777" w:rsidR="0090688D" w:rsidRPr="00110AAA" w:rsidRDefault="0090688D" w:rsidP="00110AAA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02C016E3" w14:textId="77777777" w:rsidR="0090688D" w:rsidRPr="00110AAA" w:rsidRDefault="0090688D" w:rsidP="00110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1E3AA5E9" w14:textId="77777777" w:rsidR="0090688D" w:rsidRPr="00110AAA" w:rsidRDefault="0090688D" w:rsidP="00110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90688D" w:rsidRPr="00110AAA" w14:paraId="494CC4F3" w14:textId="77777777" w:rsidTr="00110AAA">
        <w:trPr>
          <w:trHeight w:val="300"/>
        </w:trPr>
        <w:tc>
          <w:tcPr>
            <w:tcW w:w="2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E680" w14:textId="77777777" w:rsidR="0090688D" w:rsidRPr="00110AAA" w:rsidRDefault="0090688D" w:rsidP="0011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10AA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 xml:space="preserve"> Sabiedriskais transports   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7E36" w14:textId="77777777" w:rsidR="0090688D" w:rsidRPr="00110AAA" w:rsidRDefault="0090688D" w:rsidP="00110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14:paraId="7013C2EB" w14:textId="77777777" w:rsidR="0090688D" w:rsidRPr="00110AAA" w:rsidRDefault="0090688D" w:rsidP="00110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14:paraId="4129A164" w14:textId="77777777" w:rsidR="0090688D" w:rsidRPr="00110AAA" w:rsidRDefault="0090688D" w:rsidP="00110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5214215" w14:textId="77777777" w:rsidR="0090688D" w:rsidRPr="00110AAA" w:rsidRDefault="0090688D" w:rsidP="00110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17F107C8" w14:textId="77777777" w:rsidR="0090688D" w:rsidRPr="00110AAA" w:rsidRDefault="0090688D" w:rsidP="00110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14C449B8" w14:textId="77777777" w:rsidR="0090688D" w:rsidRPr="00110AAA" w:rsidRDefault="0090688D" w:rsidP="00110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90688D" w:rsidRPr="00110AAA" w14:paraId="47D3F012" w14:textId="77777777" w:rsidTr="00110AAA">
        <w:trPr>
          <w:trHeight w:val="300"/>
        </w:trPr>
        <w:tc>
          <w:tcPr>
            <w:tcW w:w="2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8575" w14:textId="77777777" w:rsidR="0090688D" w:rsidRPr="00110AAA" w:rsidRDefault="0090688D" w:rsidP="0011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10AA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Skola 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918D" w14:textId="77777777" w:rsidR="0090688D" w:rsidRPr="00110AAA" w:rsidRDefault="0090688D" w:rsidP="00110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14:paraId="17C4A2F8" w14:textId="77777777" w:rsidR="0090688D" w:rsidRPr="00110AAA" w:rsidRDefault="0090688D" w:rsidP="00110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14:paraId="6DACC847" w14:textId="77777777" w:rsidR="0090688D" w:rsidRPr="00110AAA" w:rsidRDefault="0090688D" w:rsidP="00110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88C30E0" w14:textId="77777777" w:rsidR="0090688D" w:rsidRPr="00110AAA" w:rsidRDefault="0090688D" w:rsidP="00110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553BB633" w14:textId="77777777" w:rsidR="0090688D" w:rsidRPr="00110AAA" w:rsidRDefault="0090688D" w:rsidP="00110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6EC99E89" w14:textId="77777777" w:rsidR="0090688D" w:rsidRPr="00110AAA" w:rsidRDefault="0090688D" w:rsidP="00110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90688D" w:rsidRPr="00110AAA" w14:paraId="42E75549" w14:textId="77777777" w:rsidTr="00110AAA">
        <w:trPr>
          <w:trHeight w:val="510"/>
        </w:trPr>
        <w:tc>
          <w:tcPr>
            <w:tcW w:w="2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B796" w14:textId="77777777" w:rsidR="0090688D" w:rsidRPr="00110AAA" w:rsidRDefault="0090688D" w:rsidP="0011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10AA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Sociālā palīdzība un sociālie pakalpojumi 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AF30" w14:textId="77777777" w:rsidR="0090688D" w:rsidRPr="00110AAA" w:rsidRDefault="0090688D" w:rsidP="00110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14:paraId="6A159908" w14:textId="77777777" w:rsidR="0090688D" w:rsidRPr="00110AAA" w:rsidRDefault="0090688D" w:rsidP="00110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14:paraId="599CA484" w14:textId="77777777" w:rsidR="0090688D" w:rsidRPr="00110AAA" w:rsidRDefault="0090688D" w:rsidP="00110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9604945" w14:textId="77777777" w:rsidR="0090688D" w:rsidRPr="00110AAA" w:rsidRDefault="0090688D" w:rsidP="00110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2DE7DCCB" w14:textId="77777777" w:rsidR="0090688D" w:rsidRPr="00110AAA" w:rsidRDefault="0090688D" w:rsidP="00110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330E33D6" w14:textId="77777777" w:rsidR="0090688D" w:rsidRPr="00110AAA" w:rsidRDefault="0090688D" w:rsidP="00110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90688D" w:rsidRPr="00110AAA" w14:paraId="7531912D" w14:textId="77777777" w:rsidTr="00110AAA">
        <w:trPr>
          <w:trHeight w:val="300"/>
        </w:trPr>
        <w:tc>
          <w:tcPr>
            <w:tcW w:w="2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A25E" w14:textId="77777777" w:rsidR="0090688D" w:rsidRPr="00110AAA" w:rsidRDefault="0090688D" w:rsidP="0011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10AA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Sporta pasākumi 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C99D" w14:textId="77777777" w:rsidR="0090688D" w:rsidRPr="00110AAA" w:rsidRDefault="0090688D" w:rsidP="00110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14:paraId="5977613A" w14:textId="77777777" w:rsidR="0090688D" w:rsidRPr="00110AAA" w:rsidRDefault="0090688D" w:rsidP="00110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14:paraId="53D9DC10" w14:textId="77777777" w:rsidR="0090688D" w:rsidRPr="00110AAA" w:rsidRDefault="0090688D" w:rsidP="00110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7DC4487" w14:textId="77777777" w:rsidR="0090688D" w:rsidRPr="00110AAA" w:rsidRDefault="0090688D" w:rsidP="00110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083DCC68" w14:textId="77777777" w:rsidR="0090688D" w:rsidRPr="00110AAA" w:rsidRDefault="0090688D" w:rsidP="00110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45D771B2" w14:textId="77777777" w:rsidR="0090688D" w:rsidRPr="00110AAA" w:rsidRDefault="0090688D" w:rsidP="00110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</w:tbl>
    <w:p w14:paraId="099B718C" w14:textId="77777777" w:rsidR="0090688D" w:rsidRPr="00110AAA" w:rsidRDefault="0090688D" w:rsidP="00110AAA">
      <w:pPr>
        <w:pStyle w:val="BodyText"/>
        <w:rPr>
          <w:b/>
          <w:sz w:val="22"/>
          <w:szCs w:val="22"/>
        </w:rPr>
      </w:pPr>
    </w:p>
    <w:p w14:paraId="2B5FC7A0" w14:textId="77777777" w:rsidR="00BF7D1B" w:rsidRDefault="00BF7D1B" w:rsidP="00110AAA">
      <w:pPr>
        <w:pStyle w:val="BodyText"/>
        <w:rPr>
          <w:b/>
          <w:sz w:val="22"/>
          <w:szCs w:val="22"/>
        </w:rPr>
      </w:pPr>
    </w:p>
    <w:p w14:paraId="147A0EB5" w14:textId="77777777" w:rsidR="00794C3F" w:rsidRPr="00110AAA" w:rsidRDefault="00794C3F" w:rsidP="00110AAA">
      <w:pPr>
        <w:pStyle w:val="BodyText"/>
        <w:rPr>
          <w:b/>
          <w:sz w:val="22"/>
          <w:szCs w:val="22"/>
        </w:rPr>
      </w:pPr>
    </w:p>
    <w:p w14:paraId="2992F778" w14:textId="77777777" w:rsidR="00BF7D1B" w:rsidRDefault="00BF7D1B" w:rsidP="00110AAA">
      <w:pPr>
        <w:pStyle w:val="ListParagraph"/>
        <w:numPr>
          <w:ilvl w:val="0"/>
          <w:numId w:val="1"/>
        </w:numPr>
        <w:spacing w:after="0" w:line="240" w:lineRule="auto"/>
        <w:rPr>
          <w:rStyle w:val="radio-button-label-text"/>
          <w:rFonts w:ascii="Times New Roman" w:hAnsi="Times New Roman" w:cs="Times New Roman"/>
          <w:b/>
          <w:iCs/>
        </w:rPr>
      </w:pPr>
      <w:r w:rsidRPr="00110AAA">
        <w:rPr>
          <w:rStyle w:val="radio-button-label-text"/>
          <w:rFonts w:ascii="Times New Roman" w:hAnsi="Times New Roman" w:cs="Times New Roman"/>
          <w:b/>
          <w:iCs/>
        </w:rPr>
        <w:t xml:space="preserve">Lūdzu, atzīmējiet </w:t>
      </w:r>
      <w:r w:rsidR="00110AAA">
        <w:rPr>
          <w:rStyle w:val="radio-button-label-text"/>
          <w:rFonts w:ascii="Times New Roman" w:hAnsi="Times New Roman" w:cs="Times New Roman"/>
          <w:b/>
          <w:iCs/>
        </w:rPr>
        <w:t>ne vairāk kā piecas (5)</w:t>
      </w:r>
      <w:r w:rsidRPr="00110AAA">
        <w:rPr>
          <w:rStyle w:val="radio-button-label-text"/>
          <w:rFonts w:ascii="Times New Roman" w:hAnsi="Times New Roman" w:cs="Times New Roman"/>
          <w:b/>
          <w:iCs/>
        </w:rPr>
        <w:t xml:space="preserve">, Jūsuprāt, nozīmīgākās novada </w:t>
      </w:r>
      <w:r w:rsidRPr="004D35CE">
        <w:rPr>
          <w:rStyle w:val="radio-button-label-text"/>
          <w:rFonts w:ascii="Times New Roman" w:hAnsi="Times New Roman" w:cs="Times New Roman"/>
          <w:b/>
          <w:iCs/>
          <w:u w:val="single"/>
        </w:rPr>
        <w:t>priekšrocības</w:t>
      </w:r>
      <w:r w:rsidRPr="00110AAA">
        <w:rPr>
          <w:rStyle w:val="radio-button-label-text"/>
          <w:rFonts w:ascii="Times New Roman" w:hAnsi="Times New Roman" w:cs="Times New Roman"/>
          <w:b/>
          <w:iCs/>
        </w:rPr>
        <w:t>.</w:t>
      </w:r>
    </w:p>
    <w:p w14:paraId="062C758A" w14:textId="77777777" w:rsidR="00110AAA" w:rsidRPr="00110AAA" w:rsidRDefault="00110AAA" w:rsidP="00110AAA">
      <w:pPr>
        <w:spacing w:after="0" w:line="240" w:lineRule="auto"/>
        <w:rPr>
          <w:rStyle w:val="radio-button-label-text"/>
          <w:rFonts w:ascii="Times New Roman" w:hAnsi="Times New Roman" w:cs="Times New Roman"/>
          <w:b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392"/>
        <w:gridCol w:w="711"/>
        <w:gridCol w:w="4387"/>
      </w:tblGrid>
      <w:tr w:rsidR="004B7D3B" w:rsidRPr="00110AAA" w14:paraId="7E463022" w14:textId="77777777" w:rsidTr="00554FA1">
        <w:trPr>
          <w:trHeight w:val="170"/>
        </w:trPr>
        <w:tc>
          <w:tcPr>
            <w:tcW w:w="704" w:type="dxa"/>
            <w:tcBorders>
              <w:right w:val="single" w:sz="4" w:space="0" w:color="auto"/>
            </w:tcBorders>
          </w:tcPr>
          <w:p w14:paraId="72A5D26C" w14:textId="77777777" w:rsidR="004B7D3B" w:rsidRPr="00110AAA" w:rsidRDefault="004B7D3B" w:rsidP="00110AAA">
            <w:pPr>
              <w:rPr>
                <w:rStyle w:val="radio-button-label-text"/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866847" w14:textId="77777777" w:rsidR="004B7D3B" w:rsidRPr="00110AAA" w:rsidRDefault="004B7D3B" w:rsidP="00110AAA">
            <w:pPr>
              <w:rPr>
                <w:rFonts w:ascii="Times New Roman" w:hAnsi="Times New Roman" w:cs="Times New Roman"/>
                <w:color w:val="000000"/>
              </w:rPr>
            </w:pPr>
            <w:r w:rsidRPr="00110AAA">
              <w:rPr>
                <w:rFonts w:ascii="Times New Roman" w:hAnsi="Times New Roman" w:cs="Times New Roman"/>
                <w:color w:val="000000"/>
              </w:rPr>
              <w:t xml:space="preserve">Dabas vērtības </w:t>
            </w:r>
            <w:r w:rsidRPr="00110AAA">
              <w:rPr>
                <w:rFonts w:ascii="Times New Roman" w:hAnsi="Times New Roman" w:cs="Times New Roman"/>
              </w:rPr>
              <w:t>(ezeri, meži, ģeoloģiskie un ģeomorfoloģiskie pieminekļi)</w:t>
            </w:r>
          </w:p>
        </w:tc>
        <w:tc>
          <w:tcPr>
            <w:tcW w:w="71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55B4D1F" w14:textId="77777777" w:rsidR="004B7D3B" w:rsidRPr="00110AAA" w:rsidRDefault="004B7D3B" w:rsidP="00110AAA">
            <w:pPr>
              <w:rPr>
                <w:rStyle w:val="radio-button-label-text"/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A9C96" w14:textId="77777777" w:rsidR="004B7D3B" w:rsidRPr="00110AAA" w:rsidRDefault="004B7D3B" w:rsidP="00110AAA">
            <w:pPr>
              <w:pStyle w:val="Atbilde"/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10AAA">
              <w:rPr>
                <w:rFonts w:ascii="Times New Roman" w:hAnsi="Times New Roman" w:cs="Times New Roman"/>
                <w:color w:val="000000"/>
                <w:sz w:val="22"/>
              </w:rPr>
              <w:t xml:space="preserve">Kultūrvēsturiskais mantojums </w:t>
            </w:r>
            <w:r w:rsidRPr="00110AAA">
              <w:rPr>
                <w:rFonts w:ascii="Times New Roman" w:hAnsi="Times New Roman" w:cs="Times New Roman"/>
                <w:sz w:val="22"/>
              </w:rPr>
              <w:t>(muižas, baznīcas, citi objekti)</w:t>
            </w:r>
          </w:p>
        </w:tc>
      </w:tr>
      <w:tr w:rsidR="004B7D3B" w:rsidRPr="00110AAA" w14:paraId="73F69593" w14:textId="77777777" w:rsidTr="004B7D3B">
        <w:tc>
          <w:tcPr>
            <w:tcW w:w="704" w:type="dxa"/>
            <w:tcBorders>
              <w:right w:val="single" w:sz="4" w:space="0" w:color="auto"/>
            </w:tcBorders>
          </w:tcPr>
          <w:p w14:paraId="65B17C1D" w14:textId="77777777" w:rsidR="004B7D3B" w:rsidRPr="00110AAA" w:rsidRDefault="004B7D3B" w:rsidP="00110AAA">
            <w:pPr>
              <w:rPr>
                <w:rStyle w:val="radio-button-label-text"/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356CD" w14:textId="77777777" w:rsidR="004B7D3B" w:rsidRPr="00110AAA" w:rsidRDefault="004B7D3B" w:rsidP="00110AAA">
            <w:pPr>
              <w:rPr>
                <w:rFonts w:ascii="Times New Roman" w:hAnsi="Times New Roman" w:cs="Times New Roman"/>
                <w:color w:val="000000"/>
              </w:rPr>
            </w:pPr>
            <w:r w:rsidRPr="00110AAA">
              <w:rPr>
                <w:rFonts w:ascii="Times New Roman" w:hAnsi="Times New Roman" w:cs="Times New Roman"/>
                <w:color w:val="000000"/>
              </w:rPr>
              <w:t>Ceļu tīkls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14:paraId="6655D062" w14:textId="77777777" w:rsidR="004B7D3B" w:rsidRPr="00110AAA" w:rsidRDefault="004B7D3B" w:rsidP="00110AAA">
            <w:pPr>
              <w:rPr>
                <w:rStyle w:val="radio-button-label-text"/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283E9C" w14:textId="77777777" w:rsidR="004B7D3B" w:rsidRPr="00110AAA" w:rsidRDefault="004B7D3B" w:rsidP="00110AAA">
            <w:pPr>
              <w:rPr>
                <w:rFonts w:ascii="Times New Roman" w:hAnsi="Times New Roman" w:cs="Times New Roman"/>
                <w:color w:val="000000"/>
              </w:rPr>
            </w:pPr>
            <w:r w:rsidRPr="00110AAA">
              <w:rPr>
                <w:rFonts w:ascii="Times New Roman" w:hAnsi="Times New Roman" w:cs="Times New Roman"/>
              </w:rPr>
              <w:t>Tūrisma un aktīvās atpūtas iespējas</w:t>
            </w:r>
          </w:p>
        </w:tc>
      </w:tr>
      <w:tr w:rsidR="004B7D3B" w:rsidRPr="00110AAA" w14:paraId="009EF119" w14:textId="77777777" w:rsidTr="004B7D3B">
        <w:tc>
          <w:tcPr>
            <w:tcW w:w="704" w:type="dxa"/>
            <w:tcBorders>
              <w:right w:val="single" w:sz="4" w:space="0" w:color="auto"/>
            </w:tcBorders>
          </w:tcPr>
          <w:p w14:paraId="55D51D5D" w14:textId="77777777" w:rsidR="004B7D3B" w:rsidRPr="00110AAA" w:rsidRDefault="004B7D3B" w:rsidP="00110AAA">
            <w:pPr>
              <w:rPr>
                <w:rStyle w:val="radio-button-label-text"/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46774" w14:textId="77777777" w:rsidR="004B7D3B" w:rsidRPr="00110AAA" w:rsidRDefault="004B7D3B" w:rsidP="00110AAA">
            <w:pPr>
              <w:rPr>
                <w:rFonts w:ascii="Times New Roman" w:hAnsi="Times New Roman" w:cs="Times New Roman"/>
                <w:color w:val="000000"/>
              </w:rPr>
            </w:pPr>
            <w:r w:rsidRPr="00110AAA">
              <w:rPr>
                <w:rFonts w:ascii="Times New Roman" w:hAnsi="Times New Roman" w:cs="Times New Roman"/>
                <w:color w:val="000000"/>
              </w:rPr>
              <w:t>Ģeogrāfiskais novietojums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14:paraId="4E91B1D8" w14:textId="77777777" w:rsidR="004B7D3B" w:rsidRPr="00110AAA" w:rsidRDefault="004B7D3B" w:rsidP="00110AAA">
            <w:pPr>
              <w:rPr>
                <w:rStyle w:val="radio-button-label-text"/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608A1A" w14:textId="77777777" w:rsidR="004B7D3B" w:rsidRPr="00110AAA" w:rsidRDefault="00554FA1" w:rsidP="00110AAA">
            <w:pPr>
              <w:rPr>
                <w:rStyle w:val="radio-button-label-text"/>
                <w:rFonts w:ascii="Times New Roman" w:hAnsi="Times New Roman" w:cs="Times New Roman"/>
                <w:b/>
                <w:iCs/>
              </w:rPr>
            </w:pPr>
            <w:r w:rsidRPr="00110AAA">
              <w:rPr>
                <w:rFonts w:ascii="Times New Roman" w:hAnsi="Times New Roman" w:cs="Times New Roman"/>
              </w:rPr>
              <w:t>Drošība</w:t>
            </w:r>
          </w:p>
        </w:tc>
      </w:tr>
      <w:tr w:rsidR="004B7D3B" w:rsidRPr="00110AAA" w14:paraId="4926FA02" w14:textId="77777777" w:rsidTr="004B7D3B">
        <w:tc>
          <w:tcPr>
            <w:tcW w:w="704" w:type="dxa"/>
            <w:tcBorders>
              <w:right w:val="single" w:sz="4" w:space="0" w:color="auto"/>
            </w:tcBorders>
          </w:tcPr>
          <w:p w14:paraId="6C9403E7" w14:textId="77777777" w:rsidR="004B7D3B" w:rsidRPr="00110AAA" w:rsidRDefault="004B7D3B" w:rsidP="00110AAA">
            <w:pPr>
              <w:rPr>
                <w:rStyle w:val="radio-button-label-text"/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669B20" w14:textId="77777777" w:rsidR="004B7D3B" w:rsidRPr="00110AAA" w:rsidRDefault="004B7D3B" w:rsidP="00110AAA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110AAA"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  <w:t>Pakalpojumu teritorijas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14:paraId="4C59D059" w14:textId="77777777" w:rsidR="004B7D3B" w:rsidRPr="00110AAA" w:rsidRDefault="004B7D3B" w:rsidP="00110AAA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9AC93D" w14:textId="77777777" w:rsidR="004B7D3B" w:rsidRPr="00110AAA" w:rsidRDefault="004B7D3B" w:rsidP="00110AAA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110AAA"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  <w:t>Kvalitatīvi izglītības pakalpojumi</w:t>
            </w:r>
          </w:p>
        </w:tc>
      </w:tr>
      <w:tr w:rsidR="004B7D3B" w:rsidRPr="00110AAA" w14:paraId="4504C91F" w14:textId="77777777" w:rsidTr="00554FA1">
        <w:tc>
          <w:tcPr>
            <w:tcW w:w="704" w:type="dxa"/>
            <w:tcBorders>
              <w:right w:val="single" w:sz="4" w:space="0" w:color="auto"/>
            </w:tcBorders>
          </w:tcPr>
          <w:p w14:paraId="7751F830" w14:textId="77777777" w:rsidR="004B7D3B" w:rsidRPr="00110AAA" w:rsidRDefault="004B7D3B" w:rsidP="00110AAA">
            <w:pPr>
              <w:rPr>
                <w:rStyle w:val="radio-button-label-text"/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B44FF" w14:textId="77777777" w:rsidR="004B7D3B" w:rsidRPr="00110AAA" w:rsidRDefault="004B7D3B" w:rsidP="00110AAA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110AAA"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  <w:t>Ražošanas teritorijas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B258" w14:textId="77777777" w:rsidR="004B7D3B" w:rsidRPr="00110AAA" w:rsidRDefault="004B7D3B" w:rsidP="00110AAA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0AD4A" w14:textId="77777777" w:rsidR="004B7D3B" w:rsidRPr="00110AAA" w:rsidRDefault="004B7D3B" w:rsidP="00110AAA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110AAA"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  <w:t>Sociālā infrastruktūra</w:t>
            </w:r>
          </w:p>
        </w:tc>
      </w:tr>
      <w:tr w:rsidR="00554FA1" w:rsidRPr="00110AAA" w14:paraId="187A7A06" w14:textId="77777777" w:rsidTr="00554FA1">
        <w:tc>
          <w:tcPr>
            <w:tcW w:w="704" w:type="dxa"/>
            <w:tcBorders>
              <w:right w:val="single" w:sz="4" w:space="0" w:color="auto"/>
            </w:tcBorders>
          </w:tcPr>
          <w:p w14:paraId="63A490E9" w14:textId="77777777" w:rsidR="00554FA1" w:rsidRPr="00110AAA" w:rsidRDefault="00554FA1" w:rsidP="00110AAA">
            <w:pPr>
              <w:rPr>
                <w:rStyle w:val="radio-button-label-text"/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83501" w14:textId="77777777" w:rsidR="00554FA1" w:rsidRPr="00110AAA" w:rsidRDefault="00554FA1" w:rsidP="00110AAA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110AAA"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  <w:t>Tirdzniecības teritorijas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14:paraId="41F63297" w14:textId="77777777" w:rsidR="00554FA1" w:rsidRPr="00110AAA" w:rsidRDefault="00554FA1" w:rsidP="00110AAA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FB2C9" w14:textId="77777777" w:rsidR="00554FA1" w:rsidRPr="00110AAA" w:rsidRDefault="00554FA1" w:rsidP="00110AAA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110AAA"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  <w:t>Laba vieta dzīvei</w:t>
            </w:r>
          </w:p>
        </w:tc>
      </w:tr>
      <w:tr w:rsidR="00554FA1" w:rsidRPr="00110AAA" w14:paraId="0251DAAC" w14:textId="77777777" w:rsidTr="00554FA1">
        <w:tc>
          <w:tcPr>
            <w:tcW w:w="704" w:type="dxa"/>
            <w:tcBorders>
              <w:right w:val="single" w:sz="4" w:space="0" w:color="auto"/>
            </w:tcBorders>
          </w:tcPr>
          <w:p w14:paraId="2DA80A14" w14:textId="77777777" w:rsidR="00554FA1" w:rsidRPr="00110AAA" w:rsidRDefault="00554FA1" w:rsidP="00110AAA">
            <w:pPr>
              <w:rPr>
                <w:rStyle w:val="radio-button-label-text"/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76933" w14:textId="77777777" w:rsidR="00554FA1" w:rsidRPr="00110AAA" w:rsidRDefault="00554FA1" w:rsidP="00110AAA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110AAA"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  <w:t>Zinoši, izglītoti, iniciatīvas bagāti cilvēki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8B64" w14:textId="77777777" w:rsidR="00554FA1" w:rsidRPr="00110AAA" w:rsidRDefault="00554FA1" w:rsidP="00110AAA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F4834" w14:textId="77777777" w:rsidR="00554FA1" w:rsidRPr="00110AAA" w:rsidRDefault="00554FA1" w:rsidP="00110AAA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110AAA"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  <w:t>Darba iespējas</w:t>
            </w:r>
          </w:p>
        </w:tc>
      </w:tr>
      <w:tr w:rsidR="00554FA1" w:rsidRPr="00110AAA" w14:paraId="10476B29" w14:textId="77777777" w:rsidTr="00554FA1">
        <w:tc>
          <w:tcPr>
            <w:tcW w:w="704" w:type="dxa"/>
            <w:tcBorders>
              <w:right w:val="single" w:sz="4" w:space="0" w:color="auto"/>
            </w:tcBorders>
          </w:tcPr>
          <w:p w14:paraId="193E9B8E" w14:textId="77777777" w:rsidR="00554FA1" w:rsidRPr="00110AAA" w:rsidRDefault="00554FA1" w:rsidP="00110AAA">
            <w:pPr>
              <w:rPr>
                <w:rStyle w:val="radio-button-label-text"/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E24A5E" w14:textId="77777777" w:rsidR="00554FA1" w:rsidRPr="00110AAA" w:rsidRDefault="00554FA1" w:rsidP="00110AAA">
            <w:pPr>
              <w:rPr>
                <w:rFonts w:ascii="Times New Roman" w:hAnsi="Times New Roman" w:cs="Times New Roman"/>
              </w:rPr>
            </w:pPr>
            <w:r w:rsidRPr="00110AAA">
              <w:rPr>
                <w:rFonts w:ascii="Times New Roman" w:hAnsi="Times New Roman" w:cs="Times New Roman"/>
              </w:rPr>
              <w:t>Skaista apkārtne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AFF9" w14:textId="77777777" w:rsidR="00554FA1" w:rsidRPr="00110AAA" w:rsidRDefault="00554FA1" w:rsidP="00110AAA">
            <w:pPr>
              <w:rPr>
                <w:rStyle w:val="radio-button-label-text"/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AA34C" w14:textId="77777777" w:rsidR="00554FA1" w:rsidRPr="00110AAA" w:rsidRDefault="00554FA1" w:rsidP="00110AAA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110AAA"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  <w:t>Kultūras pasākumi un infrastruktūra</w:t>
            </w:r>
          </w:p>
        </w:tc>
      </w:tr>
      <w:tr w:rsidR="00554FA1" w:rsidRPr="00110AAA" w14:paraId="30A8CF12" w14:textId="77777777" w:rsidTr="00554FA1"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</w:tcPr>
          <w:p w14:paraId="1EE6C17D" w14:textId="77777777" w:rsidR="00554FA1" w:rsidRPr="00110AAA" w:rsidRDefault="00554FA1" w:rsidP="00110AAA">
            <w:pPr>
              <w:rPr>
                <w:rStyle w:val="radio-button-label-text"/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9997BA" w14:textId="5AAA707D" w:rsidR="00554FA1" w:rsidRPr="00110AAA" w:rsidRDefault="00554FA1" w:rsidP="00110AAA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80B4" w14:textId="77777777" w:rsidR="00554FA1" w:rsidRPr="00110AAA" w:rsidRDefault="00554FA1" w:rsidP="00110AAA">
            <w:pPr>
              <w:rPr>
                <w:rStyle w:val="radio-button-label-text"/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7C53D5" w14:textId="77777777" w:rsidR="00554FA1" w:rsidRPr="00110AAA" w:rsidRDefault="00554FA1" w:rsidP="00110AAA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110AAA"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  <w:t>Sporta pasākumi un infrastruktūra</w:t>
            </w:r>
          </w:p>
        </w:tc>
      </w:tr>
      <w:tr w:rsidR="00554FA1" w:rsidRPr="00110AAA" w14:paraId="39E41A3E" w14:textId="77777777" w:rsidTr="00554FA1"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</w:tcPr>
          <w:p w14:paraId="571CC453" w14:textId="77777777" w:rsidR="00554FA1" w:rsidRPr="00110AAA" w:rsidRDefault="00554FA1" w:rsidP="00110AAA">
            <w:pPr>
              <w:rPr>
                <w:rStyle w:val="radio-button-label-text"/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47561" w14:textId="77777777" w:rsidR="00554FA1" w:rsidRPr="00110AAA" w:rsidRDefault="00554FA1" w:rsidP="00110AAA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110AAA"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  <w:t>Laba vieta uzņēmējdarbībai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B9D2" w14:textId="77777777" w:rsidR="00554FA1" w:rsidRPr="00110AAA" w:rsidRDefault="00554FA1" w:rsidP="00110AAA">
            <w:pPr>
              <w:rPr>
                <w:rStyle w:val="radio-button-label-text"/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06DE1" w14:textId="77777777" w:rsidR="00554FA1" w:rsidRPr="00110AAA" w:rsidRDefault="00554FA1" w:rsidP="00110AAA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110AAA"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  <w:t>Veselības aprūpe un infrastruktūra</w:t>
            </w:r>
          </w:p>
        </w:tc>
      </w:tr>
      <w:tr w:rsidR="00554FA1" w:rsidRPr="00110AAA" w14:paraId="50A86040" w14:textId="77777777" w:rsidTr="00554FA1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9DA1" w14:textId="77777777" w:rsidR="00554FA1" w:rsidRPr="00110AAA" w:rsidRDefault="00554FA1" w:rsidP="00110AAA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DF12E9" w14:textId="77777777" w:rsidR="00554FA1" w:rsidRPr="00110AAA" w:rsidRDefault="00554FA1" w:rsidP="00110AAA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110AAA"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  <w:t>Lauksaimniecībā izmantojamā zeme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645C" w14:textId="77777777" w:rsidR="00554FA1" w:rsidRPr="00110AAA" w:rsidRDefault="00554FA1" w:rsidP="00110A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81709" w14:textId="77777777" w:rsidR="00554FA1" w:rsidRPr="00110AAA" w:rsidRDefault="00554FA1" w:rsidP="00110AAA">
            <w:pPr>
              <w:rPr>
                <w:rFonts w:ascii="Times New Roman" w:hAnsi="Times New Roman" w:cs="Times New Roman"/>
                <w:color w:val="000000"/>
              </w:rPr>
            </w:pPr>
            <w:r w:rsidRPr="00110AAA">
              <w:rPr>
                <w:rFonts w:ascii="Times New Roman" w:hAnsi="Times New Roman" w:cs="Times New Roman"/>
                <w:color w:val="000000"/>
              </w:rPr>
              <w:t>Citas: (lūdzu, ierakstiet kādas):</w:t>
            </w:r>
          </w:p>
        </w:tc>
      </w:tr>
      <w:tr w:rsidR="00554FA1" w:rsidRPr="00110AAA" w14:paraId="7054222F" w14:textId="77777777" w:rsidTr="00554FA1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168FD" w14:textId="77777777" w:rsidR="00554FA1" w:rsidRPr="00110AAA" w:rsidRDefault="00554FA1" w:rsidP="00110AAA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0DA5A7C7" w14:textId="77777777" w:rsidR="00554FA1" w:rsidRPr="00110AAA" w:rsidRDefault="00554FA1" w:rsidP="00110AAA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22260E" w14:textId="77777777" w:rsidR="00554FA1" w:rsidRPr="00110AAA" w:rsidRDefault="00554FA1" w:rsidP="00110A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1AB9BB" w14:textId="77777777" w:rsidR="00554FA1" w:rsidRPr="00110AAA" w:rsidRDefault="00554FA1" w:rsidP="00110AA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6B04A73" w14:textId="77777777" w:rsidR="00110AAA" w:rsidRPr="00110AAA" w:rsidRDefault="00110AAA" w:rsidP="00110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02124"/>
          <w:spacing w:val="2"/>
          <w:lang w:eastAsia="lv-LV"/>
        </w:rPr>
      </w:pPr>
    </w:p>
    <w:p w14:paraId="142514D7" w14:textId="77777777" w:rsidR="0090688D" w:rsidRPr="00110AAA" w:rsidRDefault="0090688D" w:rsidP="00110AA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02124"/>
          <w:spacing w:val="2"/>
          <w:lang w:eastAsia="lv-LV"/>
        </w:rPr>
      </w:pPr>
      <w:r w:rsidRPr="00110AAA">
        <w:rPr>
          <w:rFonts w:ascii="Times New Roman" w:eastAsia="Times New Roman" w:hAnsi="Times New Roman" w:cs="Times New Roman"/>
          <w:b/>
          <w:bCs/>
          <w:color w:val="202124"/>
          <w:spacing w:val="2"/>
          <w:lang w:eastAsia="lv-LV"/>
        </w:rPr>
        <w:t xml:space="preserve">Lūdzu, novērtējiet, kādu pakalpojumu vai iespēju visvairāk </w:t>
      </w:r>
      <w:r w:rsidRPr="004D35CE">
        <w:rPr>
          <w:rFonts w:ascii="Times New Roman" w:eastAsia="Times New Roman" w:hAnsi="Times New Roman" w:cs="Times New Roman"/>
          <w:b/>
          <w:bCs/>
          <w:color w:val="202124"/>
          <w:spacing w:val="2"/>
          <w:u w:val="single"/>
          <w:lang w:eastAsia="lv-LV"/>
        </w:rPr>
        <w:t>pietrūkst</w:t>
      </w:r>
      <w:r w:rsidRPr="00110AAA">
        <w:rPr>
          <w:rFonts w:ascii="Times New Roman" w:eastAsia="Times New Roman" w:hAnsi="Times New Roman" w:cs="Times New Roman"/>
          <w:b/>
          <w:bCs/>
          <w:color w:val="202124"/>
          <w:spacing w:val="2"/>
          <w:lang w:eastAsia="lv-LV"/>
        </w:rPr>
        <w:t xml:space="preserve"> Jūsu dzīvesvietā</w:t>
      </w:r>
      <w:r w:rsidR="00EC6B3F" w:rsidRPr="00110AAA">
        <w:rPr>
          <w:rFonts w:ascii="Times New Roman" w:eastAsia="Times New Roman" w:hAnsi="Times New Roman" w:cs="Times New Roman"/>
          <w:b/>
          <w:bCs/>
          <w:color w:val="202124"/>
          <w:spacing w:val="2"/>
          <w:lang w:eastAsia="lv-LV"/>
        </w:rPr>
        <w:t>.</w:t>
      </w:r>
    </w:p>
    <w:p w14:paraId="6D9D47A1" w14:textId="77777777" w:rsidR="0090688D" w:rsidRPr="00110AAA" w:rsidRDefault="0090688D" w:rsidP="00110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02124"/>
          <w:spacing w:val="2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392"/>
        <w:gridCol w:w="711"/>
        <w:gridCol w:w="4387"/>
      </w:tblGrid>
      <w:tr w:rsidR="0090688D" w:rsidRPr="00110AAA" w14:paraId="3E9EA31E" w14:textId="77777777" w:rsidTr="0090688D">
        <w:tc>
          <w:tcPr>
            <w:tcW w:w="704" w:type="dxa"/>
            <w:tcBorders>
              <w:right w:val="single" w:sz="4" w:space="0" w:color="auto"/>
            </w:tcBorders>
          </w:tcPr>
          <w:p w14:paraId="45D1EF4A" w14:textId="77777777" w:rsidR="0090688D" w:rsidRPr="00110AAA" w:rsidRDefault="0090688D" w:rsidP="00110AAA">
            <w:pPr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2"/>
                <w:lang w:eastAsia="lv-LV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5B0D8" w14:textId="77777777" w:rsidR="0090688D" w:rsidRPr="00110AAA" w:rsidRDefault="0090688D" w:rsidP="00110AAA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110AAA"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  <w:t>Apkārtējās vides sakoptība un tīrība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14:paraId="1DEE0279" w14:textId="77777777" w:rsidR="0090688D" w:rsidRPr="00110AAA" w:rsidRDefault="0090688D" w:rsidP="00110AAA">
            <w:pPr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2"/>
                <w:lang w:eastAsia="lv-LV"/>
              </w:rPr>
            </w:pP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E191AE" w14:textId="77777777" w:rsidR="0090688D" w:rsidRPr="00110AAA" w:rsidRDefault="0090688D" w:rsidP="00110AAA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110AAA"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  <w:t>Sociālās aprūpes pakalpojumi</w:t>
            </w:r>
          </w:p>
        </w:tc>
      </w:tr>
      <w:tr w:rsidR="0090688D" w:rsidRPr="00110AAA" w14:paraId="097DBEB9" w14:textId="77777777" w:rsidTr="0090688D">
        <w:tc>
          <w:tcPr>
            <w:tcW w:w="704" w:type="dxa"/>
            <w:tcBorders>
              <w:right w:val="single" w:sz="4" w:space="0" w:color="auto"/>
            </w:tcBorders>
          </w:tcPr>
          <w:p w14:paraId="66E486BE" w14:textId="77777777" w:rsidR="0090688D" w:rsidRPr="00110AAA" w:rsidRDefault="0090688D" w:rsidP="00110AAA">
            <w:pPr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2"/>
                <w:lang w:eastAsia="lv-LV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226D9" w14:textId="77777777" w:rsidR="0090688D" w:rsidRPr="00110AAA" w:rsidRDefault="0090688D" w:rsidP="00110AAA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110AAA"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  <w:t>Atkritumu apsaimniekošana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14:paraId="1B694E64" w14:textId="77777777" w:rsidR="0090688D" w:rsidRPr="00110AAA" w:rsidRDefault="0090688D" w:rsidP="00110AAA">
            <w:pPr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2"/>
                <w:lang w:eastAsia="lv-LV"/>
              </w:rPr>
            </w:pP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119F6" w14:textId="77777777" w:rsidR="0090688D" w:rsidRPr="00110AAA" w:rsidRDefault="0090688D" w:rsidP="00110AAA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110AAA"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  <w:t>Sporta un aktīvās atpūtas iespējas</w:t>
            </w:r>
          </w:p>
        </w:tc>
      </w:tr>
      <w:tr w:rsidR="0090688D" w:rsidRPr="00110AAA" w14:paraId="61E7E2E9" w14:textId="77777777" w:rsidTr="0090688D">
        <w:tc>
          <w:tcPr>
            <w:tcW w:w="704" w:type="dxa"/>
            <w:tcBorders>
              <w:right w:val="single" w:sz="4" w:space="0" w:color="auto"/>
            </w:tcBorders>
          </w:tcPr>
          <w:p w14:paraId="380A7635" w14:textId="77777777" w:rsidR="0090688D" w:rsidRPr="00110AAA" w:rsidRDefault="0090688D" w:rsidP="00110AAA">
            <w:pPr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2"/>
                <w:lang w:eastAsia="lv-LV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58F2C" w14:textId="77777777" w:rsidR="0090688D" w:rsidRPr="00110AAA" w:rsidRDefault="0090688D" w:rsidP="00110AAA">
            <w:pPr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2"/>
                <w:lang w:eastAsia="lv-LV"/>
              </w:rPr>
            </w:pPr>
            <w:r w:rsidRPr="00110AAA"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  <w:t>Gājējiem domātā ielu infrastruktūra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14:paraId="47323C23" w14:textId="77777777" w:rsidR="0090688D" w:rsidRPr="00110AAA" w:rsidRDefault="0090688D" w:rsidP="00110AAA">
            <w:pPr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2"/>
                <w:lang w:eastAsia="lv-LV"/>
              </w:rPr>
            </w:pP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9EA8C" w14:textId="77777777" w:rsidR="0090688D" w:rsidRPr="00110AAA" w:rsidRDefault="0090688D" w:rsidP="00110AAA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110AAA"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  <w:t>Transportam domātā ielu/ceļu infrastruktūra</w:t>
            </w:r>
          </w:p>
        </w:tc>
      </w:tr>
      <w:tr w:rsidR="0090688D" w:rsidRPr="00110AAA" w14:paraId="49B17535" w14:textId="77777777" w:rsidTr="0090688D">
        <w:tc>
          <w:tcPr>
            <w:tcW w:w="704" w:type="dxa"/>
            <w:tcBorders>
              <w:right w:val="single" w:sz="4" w:space="0" w:color="auto"/>
            </w:tcBorders>
          </w:tcPr>
          <w:p w14:paraId="17F8EDC6" w14:textId="77777777" w:rsidR="0090688D" w:rsidRPr="00110AAA" w:rsidRDefault="0090688D" w:rsidP="00110AAA">
            <w:pPr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2"/>
                <w:lang w:eastAsia="lv-LV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C67256" w14:textId="77777777" w:rsidR="0090688D" w:rsidRPr="00110AAA" w:rsidRDefault="0090688D" w:rsidP="00110AAA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110AAA"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  <w:t>Interešu izglītības iespējas bērniem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14:paraId="2F1D29EE" w14:textId="77777777" w:rsidR="0090688D" w:rsidRPr="00110AAA" w:rsidRDefault="0090688D" w:rsidP="00110AAA">
            <w:pPr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2"/>
                <w:lang w:eastAsia="lv-LV"/>
              </w:rPr>
            </w:pP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E5D64" w14:textId="77777777" w:rsidR="0090688D" w:rsidRPr="00110AAA" w:rsidRDefault="0090688D" w:rsidP="00110AAA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110AAA"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  <w:t>Ūdensapgādes un kanalizācijas pakalpojumi</w:t>
            </w:r>
          </w:p>
        </w:tc>
      </w:tr>
      <w:tr w:rsidR="0090688D" w:rsidRPr="00110AAA" w14:paraId="42378835" w14:textId="77777777" w:rsidTr="0090688D">
        <w:tc>
          <w:tcPr>
            <w:tcW w:w="704" w:type="dxa"/>
            <w:tcBorders>
              <w:right w:val="single" w:sz="4" w:space="0" w:color="auto"/>
            </w:tcBorders>
          </w:tcPr>
          <w:p w14:paraId="37EA4EB7" w14:textId="77777777" w:rsidR="0090688D" w:rsidRPr="00110AAA" w:rsidRDefault="0090688D" w:rsidP="00110AAA">
            <w:pPr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2"/>
                <w:lang w:eastAsia="lv-LV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DAA1DE" w14:textId="77777777" w:rsidR="0090688D" w:rsidRPr="00110AAA" w:rsidRDefault="0090688D" w:rsidP="00110AAA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110AAA"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  <w:t>IT un komunikāciju infrastruktūra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14:paraId="08807DE5" w14:textId="77777777" w:rsidR="0090688D" w:rsidRPr="00110AAA" w:rsidRDefault="0090688D" w:rsidP="00110AAA">
            <w:pPr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2"/>
                <w:lang w:eastAsia="lv-LV"/>
              </w:rPr>
            </w:pP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6A6F2A" w14:textId="56B1CBE9" w:rsidR="0090688D" w:rsidRPr="00110AAA" w:rsidRDefault="0020533D" w:rsidP="00110AAA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  <w:t>Senioru</w:t>
            </w:r>
            <w:r w:rsidR="0090688D" w:rsidRPr="00110AAA"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  <w:t xml:space="preserve"> aprūpe</w:t>
            </w:r>
          </w:p>
        </w:tc>
      </w:tr>
      <w:tr w:rsidR="0090688D" w:rsidRPr="00110AAA" w14:paraId="2ECB90E8" w14:textId="77777777" w:rsidTr="0090688D">
        <w:tc>
          <w:tcPr>
            <w:tcW w:w="704" w:type="dxa"/>
            <w:tcBorders>
              <w:right w:val="single" w:sz="4" w:space="0" w:color="auto"/>
            </w:tcBorders>
          </w:tcPr>
          <w:p w14:paraId="67712CF2" w14:textId="77777777" w:rsidR="0090688D" w:rsidRPr="00110AAA" w:rsidRDefault="0090688D" w:rsidP="00110AAA">
            <w:pPr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2"/>
                <w:lang w:eastAsia="lv-LV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63BFE" w14:textId="77777777" w:rsidR="0090688D" w:rsidRPr="00110AAA" w:rsidRDefault="0090688D" w:rsidP="00110AAA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110AAA"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  <w:t>Kultūras un izklaides pasākumi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14:paraId="64C877AE" w14:textId="77777777" w:rsidR="0090688D" w:rsidRPr="00110AAA" w:rsidRDefault="0090688D" w:rsidP="00110AAA">
            <w:pPr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2"/>
                <w:lang w:eastAsia="lv-LV"/>
              </w:rPr>
            </w:pP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44A84" w14:textId="77777777" w:rsidR="0090688D" w:rsidRPr="00110AAA" w:rsidRDefault="0090688D" w:rsidP="00110AAA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110AAA"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  <w:t>Veloceliņu infrastruktūra</w:t>
            </w:r>
          </w:p>
        </w:tc>
      </w:tr>
      <w:tr w:rsidR="0090688D" w:rsidRPr="00110AAA" w14:paraId="4EB182CD" w14:textId="77777777" w:rsidTr="0090688D">
        <w:tc>
          <w:tcPr>
            <w:tcW w:w="704" w:type="dxa"/>
            <w:tcBorders>
              <w:right w:val="single" w:sz="4" w:space="0" w:color="auto"/>
            </w:tcBorders>
          </w:tcPr>
          <w:p w14:paraId="5282DDEF" w14:textId="77777777" w:rsidR="0090688D" w:rsidRPr="00110AAA" w:rsidRDefault="0090688D" w:rsidP="00110AAA">
            <w:pPr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2"/>
                <w:lang w:eastAsia="lv-LV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908DF" w14:textId="77777777" w:rsidR="0090688D" w:rsidRPr="00110AAA" w:rsidRDefault="0090688D" w:rsidP="00110AAA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110AAA"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  <w:t>Pirmsskolas izglītības pakalpojumi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14:paraId="01260DD6" w14:textId="77777777" w:rsidR="0090688D" w:rsidRPr="00110AAA" w:rsidRDefault="0090688D" w:rsidP="00110AAA">
            <w:pPr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2"/>
                <w:lang w:eastAsia="lv-LV"/>
              </w:rPr>
            </w:pP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ED6E69" w14:textId="77777777" w:rsidR="0090688D" w:rsidRPr="00110AAA" w:rsidRDefault="0090688D" w:rsidP="00110AAA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110AAA"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  <w:t>Veselības aprūpes pakalpojumi</w:t>
            </w:r>
          </w:p>
        </w:tc>
      </w:tr>
      <w:tr w:rsidR="0090688D" w:rsidRPr="00110AAA" w14:paraId="65A47B15" w14:textId="77777777" w:rsidTr="0090688D">
        <w:tc>
          <w:tcPr>
            <w:tcW w:w="704" w:type="dxa"/>
            <w:tcBorders>
              <w:right w:val="single" w:sz="4" w:space="0" w:color="auto"/>
            </w:tcBorders>
          </w:tcPr>
          <w:p w14:paraId="0AF3DD10" w14:textId="77777777" w:rsidR="0090688D" w:rsidRPr="00110AAA" w:rsidRDefault="0090688D" w:rsidP="00110AAA">
            <w:pPr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2"/>
                <w:lang w:eastAsia="lv-LV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45DDE" w14:textId="77777777" w:rsidR="0090688D" w:rsidRPr="00110AAA" w:rsidRDefault="0090688D" w:rsidP="00110AAA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110AAA"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  <w:t>Sabiedriskā kārtība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14:paraId="3341EA30" w14:textId="77777777" w:rsidR="0090688D" w:rsidRPr="00110AAA" w:rsidRDefault="0090688D" w:rsidP="00110AAA">
            <w:pPr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2"/>
                <w:lang w:eastAsia="lv-LV"/>
              </w:rPr>
            </w:pP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C1F36E" w14:textId="77777777" w:rsidR="0090688D" w:rsidRPr="00110AAA" w:rsidRDefault="0090688D" w:rsidP="00110AAA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110AAA"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  <w:t>Veterinārie pakalpojumi</w:t>
            </w:r>
          </w:p>
        </w:tc>
      </w:tr>
      <w:tr w:rsidR="0090688D" w:rsidRPr="00110AAA" w14:paraId="078D1113" w14:textId="77777777" w:rsidTr="0090688D">
        <w:tc>
          <w:tcPr>
            <w:tcW w:w="704" w:type="dxa"/>
            <w:tcBorders>
              <w:right w:val="single" w:sz="4" w:space="0" w:color="auto"/>
            </w:tcBorders>
          </w:tcPr>
          <w:p w14:paraId="7212B057" w14:textId="77777777" w:rsidR="0090688D" w:rsidRPr="00110AAA" w:rsidRDefault="0090688D" w:rsidP="00110AAA">
            <w:pPr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2"/>
                <w:lang w:eastAsia="lv-LV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03F709" w14:textId="77777777" w:rsidR="0090688D" w:rsidRPr="00110AAA" w:rsidRDefault="0090688D" w:rsidP="00110AAA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110AAA"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  <w:t>Satiksmes drošība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F0CD" w14:textId="77777777" w:rsidR="0090688D" w:rsidRPr="00110AAA" w:rsidRDefault="0090688D" w:rsidP="00110AAA">
            <w:pPr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2"/>
                <w:lang w:eastAsia="lv-LV"/>
              </w:rPr>
            </w:pP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AF531" w14:textId="77777777" w:rsidR="0090688D" w:rsidRPr="00110AAA" w:rsidRDefault="0090688D" w:rsidP="00110AAA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110AAA"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  <w:t>Citi, lūdzu precizējiet!</w:t>
            </w:r>
          </w:p>
        </w:tc>
      </w:tr>
      <w:tr w:rsidR="0090688D" w:rsidRPr="00110AAA" w14:paraId="68C747C0" w14:textId="77777777" w:rsidTr="0090688D">
        <w:tc>
          <w:tcPr>
            <w:tcW w:w="704" w:type="dxa"/>
            <w:tcBorders>
              <w:right w:val="single" w:sz="4" w:space="0" w:color="auto"/>
            </w:tcBorders>
          </w:tcPr>
          <w:p w14:paraId="49D4C930" w14:textId="77777777" w:rsidR="0090688D" w:rsidRPr="00110AAA" w:rsidRDefault="0090688D" w:rsidP="00110AAA">
            <w:pPr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2"/>
                <w:lang w:eastAsia="lv-LV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714A0" w14:textId="77777777" w:rsidR="0090688D" w:rsidRPr="00110AAA" w:rsidRDefault="0090688D" w:rsidP="00110AAA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</w:pPr>
            <w:r w:rsidRPr="00110AAA">
              <w:rPr>
                <w:rFonts w:ascii="Times New Roman" w:eastAsia="Times New Roman" w:hAnsi="Times New Roman" w:cs="Times New Roman"/>
                <w:color w:val="202124"/>
                <w:spacing w:val="3"/>
                <w:lang w:eastAsia="lv-LV"/>
              </w:rPr>
              <w:t>Sabiedriskā transporta pakalpojumi (t.sk., maršruti un reisi)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1EFDF6" w14:textId="77777777" w:rsidR="0090688D" w:rsidRPr="00110AAA" w:rsidRDefault="0090688D" w:rsidP="00110AAA">
            <w:pPr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2"/>
                <w:lang w:eastAsia="lv-LV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14:paraId="0701BD49" w14:textId="77777777" w:rsidR="0090688D" w:rsidRPr="00110AAA" w:rsidRDefault="0090688D" w:rsidP="00110AAA">
            <w:pPr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2"/>
                <w:lang w:eastAsia="lv-LV"/>
              </w:rPr>
            </w:pPr>
            <w:r w:rsidRPr="00110AAA"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2"/>
                <w:lang w:eastAsia="lv-LV"/>
              </w:rPr>
              <w:t>_____________________________________</w:t>
            </w:r>
          </w:p>
        </w:tc>
      </w:tr>
    </w:tbl>
    <w:p w14:paraId="40186D5D" w14:textId="77777777" w:rsidR="0090688D" w:rsidRPr="00110AAA" w:rsidRDefault="0090688D" w:rsidP="00110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02124"/>
          <w:spacing w:val="2"/>
          <w:lang w:eastAsia="lv-LV"/>
        </w:rPr>
      </w:pPr>
    </w:p>
    <w:p w14:paraId="04284FBF" w14:textId="77777777" w:rsidR="00BF7D1B" w:rsidRDefault="0090688D" w:rsidP="00110AAA">
      <w:pPr>
        <w:pStyle w:val="Jautjums"/>
        <w:numPr>
          <w:ilvl w:val="0"/>
          <w:numId w:val="1"/>
        </w:numPr>
        <w:spacing w:line="240" w:lineRule="auto"/>
        <w:jc w:val="both"/>
        <w:rPr>
          <w:rStyle w:val="radio-button-label-text"/>
          <w:rFonts w:ascii="Times New Roman" w:hAnsi="Times New Roman" w:cs="Times New Roman"/>
          <w:iCs/>
          <w:sz w:val="22"/>
        </w:rPr>
      </w:pPr>
      <w:r w:rsidRPr="00110AAA">
        <w:rPr>
          <w:rStyle w:val="radio-button-label-text"/>
          <w:rFonts w:ascii="Times New Roman" w:hAnsi="Times New Roman" w:cs="Times New Roman"/>
          <w:iCs/>
          <w:sz w:val="22"/>
        </w:rPr>
        <w:t xml:space="preserve">Lūdzu, atzīmējiet </w:t>
      </w:r>
      <w:r w:rsidR="00EC6B3F" w:rsidRPr="00110AAA">
        <w:rPr>
          <w:rStyle w:val="radio-button-label-text"/>
          <w:rFonts w:ascii="Times New Roman" w:hAnsi="Times New Roman" w:cs="Times New Roman"/>
          <w:iCs/>
          <w:sz w:val="22"/>
        </w:rPr>
        <w:t>ne vairāk kā trīs (3)</w:t>
      </w:r>
      <w:r w:rsidRPr="00110AAA">
        <w:rPr>
          <w:rStyle w:val="radio-button-label-text"/>
          <w:rFonts w:ascii="Times New Roman" w:hAnsi="Times New Roman" w:cs="Times New Roman"/>
          <w:iCs/>
          <w:sz w:val="22"/>
        </w:rPr>
        <w:t xml:space="preserve"> jomas, kuras, Jūsuprāt, vajadzētu </w:t>
      </w:r>
      <w:r w:rsidRPr="004D35CE">
        <w:rPr>
          <w:rStyle w:val="radio-button-label-text"/>
          <w:rFonts w:ascii="Times New Roman" w:hAnsi="Times New Roman" w:cs="Times New Roman"/>
          <w:iCs/>
          <w:sz w:val="22"/>
          <w:u w:val="single"/>
        </w:rPr>
        <w:t>prioritāri attīstīt</w:t>
      </w:r>
      <w:r w:rsidRPr="00110AAA">
        <w:rPr>
          <w:rStyle w:val="radio-button-label-text"/>
          <w:rFonts w:ascii="Times New Roman" w:hAnsi="Times New Roman" w:cs="Times New Roman"/>
          <w:iCs/>
          <w:sz w:val="22"/>
        </w:rPr>
        <w:t xml:space="preserve"> novadā.</w:t>
      </w:r>
    </w:p>
    <w:p w14:paraId="19880664" w14:textId="77777777" w:rsidR="00110AAA" w:rsidRPr="00110AAA" w:rsidRDefault="00110AAA" w:rsidP="00110A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392"/>
        <w:gridCol w:w="711"/>
        <w:gridCol w:w="4387"/>
      </w:tblGrid>
      <w:tr w:rsidR="00EC6B3F" w:rsidRPr="00110AAA" w14:paraId="789999F2" w14:textId="77777777" w:rsidTr="00EC6B3F">
        <w:tc>
          <w:tcPr>
            <w:tcW w:w="704" w:type="dxa"/>
            <w:tcBorders>
              <w:right w:val="single" w:sz="4" w:space="0" w:color="auto"/>
            </w:tcBorders>
          </w:tcPr>
          <w:p w14:paraId="1269E00E" w14:textId="77777777" w:rsidR="00EC6B3F" w:rsidRPr="00110AAA" w:rsidRDefault="00EC6B3F" w:rsidP="00110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535A2" w14:textId="77777777" w:rsidR="00EC6B3F" w:rsidRPr="00110AAA" w:rsidRDefault="00EC6B3F" w:rsidP="00110AAA">
            <w:pPr>
              <w:rPr>
                <w:rFonts w:ascii="Times New Roman" w:hAnsi="Times New Roman" w:cs="Times New Roman"/>
              </w:rPr>
            </w:pPr>
            <w:r w:rsidRPr="00110AAA">
              <w:rPr>
                <w:rFonts w:ascii="Times New Roman" w:hAnsi="Times New Roman" w:cs="Times New Roman"/>
              </w:rPr>
              <w:t>Drošība un sabiedriskā kārtība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14:paraId="62A73256" w14:textId="77777777" w:rsidR="00EC6B3F" w:rsidRPr="00110AAA" w:rsidRDefault="00EC6B3F" w:rsidP="00110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42E6B6" w14:textId="77777777" w:rsidR="00EC6B3F" w:rsidRPr="00110AAA" w:rsidRDefault="00EC6B3F" w:rsidP="00110AAA">
            <w:pPr>
              <w:rPr>
                <w:rFonts w:ascii="Times New Roman" w:hAnsi="Times New Roman" w:cs="Times New Roman"/>
              </w:rPr>
            </w:pPr>
            <w:r w:rsidRPr="00110AAA">
              <w:rPr>
                <w:rFonts w:ascii="Times New Roman" w:hAnsi="Times New Roman" w:cs="Times New Roman"/>
              </w:rPr>
              <w:t>Rekreācija un aktīvā atpūta</w:t>
            </w:r>
          </w:p>
        </w:tc>
      </w:tr>
      <w:tr w:rsidR="00EC6B3F" w:rsidRPr="00110AAA" w14:paraId="518C7501" w14:textId="77777777" w:rsidTr="00EC6B3F">
        <w:tc>
          <w:tcPr>
            <w:tcW w:w="704" w:type="dxa"/>
            <w:tcBorders>
              <w:right w:val="single" w:sz="4" w:space="0" w:color="auto"/>
            </w:tcBorders>
          </w:tcPr>
          <w:p w14:paraId="37B3E435" w14:textId="77777777" w:rsidR="00EC6B3F" w:rsidRPr="00110AAA" w:rsidRDefault="00EC6B3F" w:rsidP="00110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69282" w14:textId="77777777" w:rsidR="00EC6B3F" w:rsidRPr="00110AAA" w:rsidRDefault="00EC6B3F" w:rsidP="00110AAA">
            <w:pPr>
              <w:rPr>
                <w:rFonts w:ascii="Times New Roman" w:hAnsi="Times New Roman" w:cs="Times New Roman"/>
              </w:rPr>
            </w:pPr>
            <w:r w:rsidRPr="00110AAA">
              <w:rPr>
                <w:rFonts w:ascii="Times New Roman" w:hAnsi="Times New Roman" w:cs="Times New Roman"/>
              </w:rPr>
              <w:t>Infrastruktūra (ceļi, komunikācijas)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14:paraId="2D6F431E" w14:textId="77777777" w:rsidR="00EC6B3F" w:rsidRPr="00110AAA" w:rsidRDefault="00EC6B3F" w:rsidP="00110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EB117" w14:textId="77777777" w:rsidR="00EC6B3F" w:rsidRPr="00110AAA" w:rsidRDefault="00EC6B3F" w:rsidP="00110AAA">
            <w:pPr>
              <w:rPr>
                <w:rFonts w:ascii="Times New Roman" w:hAnsi="Times New Roman" w:cs="Times New Roman"/>
              </w:rPr>
            </w:pPr>
            <w:r w:rsidRPr="00110AAA">
              <w:rPr>
                <w:rFonts w:ascii="Times New Roman" w:hAnsi="Times New Roman" w:cs="Times New Roman"/>
              </w:rPr>
              <w:t>Rūpniecība</w:t>
            </w:r>
          </w:p>
        </w:tc>
      </w:tr>
      <w:tr w:rsidR="00EC6B3F" w:rsidRPr="00110AAA" w14:paraId="5612447B" w14:textId="77777777" w:rsidTr="00EC6B3F">
        <w:tc>
          <w:tcPr>
            <w:tcW w:w="704" w:type="dxa"/>
            <w:tcBorders>
              <w:right w:val="single" w:sz="4" w:space="0" w:color="auto"/>
            </w:tcBorders>
          </w:tcPr>
          <w:p w14:paraId="1471834E" w14:textId="77777777" w:rsidR="00EC6B3F" w:rsidRPr="00110AAA" w:rsidRDefault="00EC6B3F" w:rsidP="00110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C6F5F1" w14:textId="77777777" w:rsidR="00EC6B3F" w:rsidRPr="00110AAA" w:rsidRDefault="00EC6B3F" w:rsidP="00110AAA">
            <w:pPr>
              <w:rPr>
                <w:rFonts w:ascii="Times New Roman" w:hAnsi="Times New Roman" w:cs="Times New Roman"/>
              </w:rPr>
            </w:pPr>
            <w:r w:rsidRPr="00110AAA">
              <w:rPr>
                <w:rFonts w:ascii="Times New Roman" w:hAnsi="Times New Roman" w:cs="Times New Roman"/>
              </w:rPr>
              <w:t>Izglītība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14:paraId="28D5F7A4" w14:textId="77777777" w:rsidR="00EC6B3F" w:rsidRPr="00110AAA" w:rsidRDefault="00EC6B3F" w:rsidP="00110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8A274B" w14:textId="77777777" w:rsidR="00EC6B3F" w:rsidRPr="00110AAA" w:rsidRDefault="00EC6B3F" w:rsidP="00110AAA">
            <w:pPr>
              <w:rPr>
                <w:rFonts w:ascii="Times New Roman" w:hAnsi="Times New Roman" w:cs="Times New Roman"/>
                <w:i/>
                <w:iCs/>
              </w:rPr>
            </w:pPr>
            <w:r w:rsidRPr="00110AAA">
              <w:rPr>
                <w:rFonts w:ascii="Times New Roman" w:hAnsi="Times New Roman" w:cs="Times New Roman"/>
              </w:rPr>
              <w:t>Sociālie pakalpojumi</w:t>
            </w:r>
          </w:p>
        </w:tc>
      </w:tr>
      <w:tr w:rsidR="00EC6B3F" w:rsidRPr="00110AAA" w14:paraId="0287A862" w14:textId="77777777" w:rsidTr="00EC6B3F">
        <w:tc>
          <w:tcPr>
            <w:tcW w:w="704" w:type="dxa"/>
            <w:tcBorders>
              <w:right w:val="single" w:sz="4" w:space="0" w:color="auto"/>
            </w:tcBorders>
          </w:tcPr>
          <w:p w14:paraId="15DA1387" w14:textId="77777777" w:rsidR="00EC6B3F" w:rsidRPr="00110AAA" w:rsidRDefault="00EC6B3F" w:rsidP="00110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BEAA5" w14:textId="77777777" w:rsidR="00EC6B3F" w:rsidRPr="00110AAA" w:rsidRDefault="00EC6B3F" w:rsidP="00110AAA">
            <w:pPr>
              <w:rPr>
                <w:rFonts w:ascii="Times New Roman" w:hAnsi="Times New Roman" w:cs="Times New Roman"/>
              </w:rPr>
            </w:pPr>
            <w:r w:rsidRPr="00110AAA">
              <w:rPr>
                <w:rFonts w:ascii="Times New Roman" w:hAnsi="Times New Roman" w:cs="Times New Roman"/>
              </w:rPr>
              <w:t>Komunālā saimniecība (ūdens un siltumapgāde, kanalizācija, atkritumi)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14:paraId="31D5BC85" w14:textId="77777777" w:rsidR="00EC6B3F" w:rsidRPr="00110AAA" w:rsidRDefault="00EC6B3F" w:rsidP="00110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E0877" w14:textId="77777777" w:rsidR="00EC6B3F" w:rsidRPr="00110AAA" w:rsidRDefault="00EC6B3F" w:rsidP="00110AAA">
            <w:pPr>
              <w:rPr>
                <w:rFonts w:ascii="Times New Roman" w:hAnsi="Times New Roman" w:cs="Times New Roman"/>
              </w:rPr>
            </w:pPr>
            <w:r w:rsidRPr="00110AAA">
              <w:rPr>
                <w:rFonts w:ascii="Times New Roman" w:hAnsi="Times New Roman" w:cs="Times New Roman"/>
              </w:rPr>
              <w:t>Sports</w:t>
            </w:r>
          </w:p>
        </w:tc>
      </w:tr>
      <w:tr w:rsidR="00EC6B3F" w:rsidRPr="00110AAA" w14:paraId="2809133B" w14:textId="77777777" w:rsidTr="00EC6B3F">
        <w:tc>
          <w:tcPr>
            <w:tcW w:w="704" w:type="dxa"/>
            <w:tcBorders>
              <w:right w:val="single" w:sz="4" w:space="0" w:color="auto"/>
            </w:tcBorders>
          </w:tcPr>
          <w:p w14:paraId="2953617D" w14:textId="77777777" w:rsidR="00EC6B3F" w:rsidRPr="00110AAA" w:rsidRDefault="00EC6B3F" w:rsidP="00110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FC07D" w14:textId="77777777" w:rsidR="00EC6B3F" w:rsidRPr="00110AAA" w:rsidRDefault="00EC6B3F" w:rsidP="00110AAA">
            <w:pPr>
              <w:rPr>
                <w:rFonts w:ascii="Times New Roman" w:hAnsi="Times New Roman" w:cs="Times New Roman"/>
              </w:rPr>
            </w:pPr>
            <w:r w:rsidRPr="00110AAA">
              <w:rPr>
                <w:rFonts w:ascii="Times New Roman" w:hAnsi="Times New Roman" w:cs="Times New Roman"/>
              </w:rPr>
              <w:t>Kultūra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14:paraId="03188894" w14:textId="77777777" w:rsidR="00EC6B3F" w:rsidRPr="00110AAA" w:rsidRDefault="00EC6B3F" w:rsidP="00110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3C5155" w14:textId="77777777" w:rsidR="00EC6B3F" w:rsidRPr="00110AAA" w:rsidRDefault="00EC6B3F" w:rsidP="00110AAA">
            <w:pPr>
              <w:rPr>
                <w:rFonts w:ascii="Times New Roman" w:hAnsi="Times New Roman" w:cs="Times New Roman"/>
              </w:rPr>
            </w:pPr>
            <w:r w:rsidRPr="00110AAA">
              <w:rPr>
                <w:rFonts w:ascii="Times New Roman" w:hAnsi="Times New Roman" w:cs="Times New Roman"/>
              </w:rPr>
              <w:t>Tehnoloģijas un inovācijas</w:t>
            </w:r>
          </w:p>
        </w:tc>
      </w:tr>
      <w:tr w:rsidR="00EC6B3F" w:rsidRPr="00110AAA" w14:paraId="375B3007" w14:textId="77777777" w:rsidTr="00EC6B3F">
        <w:tc>
          <w:tcPr>
            <w:tcW w:w="704" w:type="dxa"/>
            <w:tcBorders>
              <w:right w:val="single" w:sz="4" w:space="0" w:color="auto"/>
            </w:tcBorders>
          </w:tcPr>
          <w:p w14:paraId="7F3397BF" w14:textId="77777777" w:rsidR="00EC6B3F" w:rsidRPr="00110AAA" w:rsidRDefault="00EC6B3F" w:rsidP="00110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16801" w14:textId="77777777" w:rsidR="00EC6B3F" w:rsidRPr="00110AAA" w:rsidRDefault="00EC6B3F" w:rsidP="00110AAA">
            <w:pPr>
              <w:rPr>
                <w:rFonts w:ascii="Times New Roman" w:hAnsi="Times New Roman" w:cs="Times New Roman"/>
              </w:rPr>
            </w:pPr>
            <w:r w:rsidRPr="00110AAA">
              <w:rPr>
                <w:rFonts w:ascii="Times New Roman" w:hAnsi="Times New Roman" w:cs="Times New Roman"/>
              </w:rPr>
              <w:t>Lauksaimniecība un produkcijas pārstrāde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14:paraId="430FE4AD" w14:textId="77777777" w:rsidR="00EC6B3F" w:rsidRPr="00110AAA" w:rsidRDefault="00EC6B3F" w:rsidP="00110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C4937E" w14:textId="77777777" w:rsidR="00EC6B3F" w:rsidRPr="00110AAA" w:rsidRDefault="00EC6B3F" w:rsidP="00110AAA">
            <w:pPr>
              <w:rPr>
                <w:rFonts w:ascii="Times New Roman" w:hAnsi="Times New Roman" w:cs="Times New Roman"/>
              </w:rPr>
            </w:pPr>
            <w:r w:rsidRPr="00110AAA">
              <w:rPr>
                <w:rFonts w:ascii="Times New Roman" w:hAnsi="Times New Roman" w:cs="Times New Roman"/>
              </w:rPr>
              <w:t>Transports un loģistika</w:t>
            </w:r>
          </w:p>
        </w:tc>
      </w:tr>
      <w:tr w:rsidR="00EC6B3F" w:rsidRPr="00110AAA" w14:paraId="0D5D149C" w14:textId="77777777" w:rsidTr="00EC6B3F">
        <w:tc>
          <w:tcPr>
            <w:tcW w:w="704" w:type="dxa"/>
            <w:tcBorders>
              <w:right w:val="single" w:sz="4" w:space="0" w:color="auto"/>
            </w:tcBorders>
          </w:tcPr>
          <w:p w14:paraId="404E3B8F" w14:textId="77777777" w:rsidR="00EC6B3F" w:rsidRPr="00110AAA" w:rsidRDefault="00EC6B3F" w:rsidP="00110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4FAD93" w14:textId="77777777" w:rsidR="00EC6B3F" w:rsidRPr="00110AAA" w:rsidRDefault="00EC6B3F" w:rsidP="00110AAA">
            <w:pPr>
              <w:rPr>
                <w:rFonts w:ascii="Times New Roman" w:hAnsi="Times New Roman" w:cs="Times New Roman"/>
              </w:rPr>
            </w:pPr>
            <w:r w:rsidRPr="00110AAA">
              <w:rPr>
                <w:rFonts w:ascii="Times New Roman" w:hAnsi="Times New Roman" w:cs="Times New Roman"/>
              </w:rPr>
              <w:t>Mājokļa pieejamība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14:paraId="4FC2A4F6" w14:textId="77777777" w:rsidR="00EC6B3F" w:rsidRPr="00110AAA" w:rsidRDefault="00EC6B3F" w:rsidP="00110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3F52EC" w14:textId="77777777" w:rsidR="00EC6B3F" w:rsidRPr="00110AAA" w:rsidRDefault="00EC6B3F" w:rsidP="00110AAA">
            <w:pPr>
              <w:rPr>
                <w:rFonts w:ascii="Times New Roman" w:hAnsi="Times New Roman" w:cs="Times New Roman"/>
              </w:rPr>
            </w:pPr>
            <w:r w:rsidRPr="00110AAA">
              <w:rPr>
                <w:rFonts w:ascii="Times New Roman" w:hAnsi="Times New Roman" w:cs="Times New Roman"/>
              </w:rPr>
              <w:t>Veselības aprūpe</w:t>
            </w:r>
          </w:p>
        </w:tc>
      </w:tr>
      <w:tr w:rsidR="00EC6B3F" w:rsidRPr="00110AAA" w14:paraId="4AA27792" w14:textId="77777777" w:rsidTr="00EC6B3F">
        <w:tc>
          <w:tcPr>
            <w:tcW w:w="704" w:type="dxa"/>
            <w:tcBorders>
              <w:right w:val="single" w:sz="4" w:space="0" w:color="auto"/>
            </w:tcBorders>
          </w:tcPr>
          <w:p w14:paraId="46EC554D" w14:textId="77777777" w:rsidR="00EC6B3F" w:rsidRPr="00110AAA" w:rsidRDefault="00EC6B3F" w:rsidP="00110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14063" w14:textId="77777777" w:rsidR="00EC6B3F" w:rsidRPr="00110AAA" w:rsidRDefault="00EC6B3F" w:rsidP="00110AAA">
            <w:pPr>
              <w:rPr>
                <w:rFonts w:ascii="Times New Roman" w:hAnsi="Times New Roman" w:cs="Times New Roman"/>
              </w:rPr>
            </w:pPr>
            <w:r w:rsidRPr="00110AAA">
              <w:rPr>
                <w:rFonts w:ascii="Times New Roman" w:hAnsi="Times New Roman" w:cs="Times New Roman"/>
              </w:rPr>
              <w:t>Mežizstrāde un kokapstrāde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14:paraId="266018DE" w14:textId="77777777" w:rsidR="00EC6B3F" w:rsidRPr="00110AAA" w:rsidRDefault="00EC6B3F" w:rsidP="00110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A6BCB6" w14:textId="77777777" w:rsidR="00EC6B3F" w:rsidRPr="00110AAA" w:rsidRDefault="00EC6B3F" w:rsidP="00110AAA">
            <w:pPr>
              <w:rPr>
                <w:rFonts w:ascii="Times New Roman" w:hAnsi="Times New Roman" w:cs="Times New Roman"/>
              </w:rPr>
            </w:pPr>
            <w:r w:rsidRPr="00110AAA">
              <w:rPr>
                <w:rFonts w:ascii="Times New Roman" w:hAnsi="Times New Roman" w:cs="Times New Roman"/>
              </w:rPr>
              <w:t>Cits (miniet): __________________________</w:t>
            </w:r>
          </w:p>
        </w:tc>
      </w:tr>
    </w:tbl>
    <w:p w14:paraId="55D1F3A1" w14:textId="77777777" w:rsidR="0090688D" w:rsidRPr="00110AAA" w:rsidRDefault="0090688D" w:rsidP="00110AAA">
      <w:pPr>
        <w:spacing w:after="0" w:line="240" w:lineRule="auto"/>
        <w:rPr>
          <w:rFonts w:ascii="Times New Roman" w:hAnsi="Times New Roman" w:cs="Times New Roman"/>
        </w:rPr>
      </w:pPr>
    </w:p>
    <w:p w14:paraId="056C451E" w14:textId="77777777" w:rsidR="00F54971" w:rsidRPr="00F54971" w:rsidRDefault="00F54971" w:rsidP="00F54971">
      <w:pPr>
        <w:pStyle w:val="ListParagraph"/>
        <w:numPr>
          <w:ilvl w:val="0"/>
          <w:numId w:val="1"/>
        </w:numPr>
        <w:tabs>
          <w:tab w:val="right" w:leader="underscore" w:pos="10204"/>
        </w:tabs>
        <w:spacing w:after="0" w:line="240" w:lineRule="auto"/>
        <w:rPr>
          <w:rFonts w:ascii="Times New Roman" w:hAnsi="Times New Roman" w:cs="Times New Roman"/>
        </w:rPr>
      </w:pPr>
      <w:r w:rsidRPr="00F54971">
        <w:rPr>
          <w:rFonts w:ascii="Times New Roman" w:hAnsi="Times New Roman" w:cs="Times New Roman"/>
          <w:b/>
        </w:rPr>
        <w:t>Cik nozīmīga, Jūsuprāt, ir atbalsta sniegšana NVO un uzņēmējdarbības veicināšanai, sabiedrības iniciatīvu īstenošanai?</w:t>
      </w:r>
    </w:p>
    <w:p w14:paraId="60045F62" w14:textId="77777777" w:rsidR="00F54971" w:rsidRPr="00F54971" w:rsidRDefault="00F54971" w:rsidP="00F54971">
      <w:pPr>
        <w:tabs>
          <w:tab w:val="right" w:leader="underscore" w:pos="10204"/>
        </w:tabs>
        <w:spacing w:after="0" w:line="240" w:lineRule="auto"/>
        <w:rPr>
          <w:rFonts w:ascii="Times New Roman" w:hAnsi="Times New Roman" w:cs="Times New Roman"/>
        </w:rPr>
      </w:pPr>
      <w:r w:rsidRPr="00F54971">
        <w:rPr>
          <w:rFonts w:ascii="Times New Roman" w:hAnsi="Times New Roman" w:cs="Times New Roman"/>
        </w:rPr>
        <w:tab/>
      </w:r>
      <w:r w:rsidRPr="00F54971">
        <w:rPr>
          <w:rFonts w:ascii="Times New Roman" w:hAnsi="Times New Roman" w:cs="Times New Roman"/>
        </w:rPr>
        <w:tab/>
      </w:r>
    </w:p>
    <w:p w14:paraId="7F626A73" w14:textId="77777777" w:rsidR="00F54971" w:rsidRPr="00F54971" w:rsidRDefault="00F54971" w:rsidP="00F54971">
      <w:pPr>
        <w:tabs>
          <w:tab w:val="right" w:leader="underscore" w:pos="10204"/>
        </w:tabs>
        <w:spacing w:after="0" w:line="240" w:lineRule="auto"/>
        <w:rPr>
          <w:rFonts w:ascii="Times New Roman" w:hAnsi="Times New Roman" w:cs="Times New Roman"/>
        </w:rPr>
      </w:pPr>
      <w:r w:rsidRPr="00F54971">
        <w:rPr>
          <w:rFonts w:ascii="Times New Roman" w:hAnsi="Times New Roman" w:cs="Times New Roman"/>
        </w:rPr>
        <w:lastRenderedPageBreak/>
        <w:tab/>
      </w:r>
      <w:r w:rsidRPr="00F54971">
        <w:rPr>
          <w:rFonts w:ascii="Times New Roman" w:hAnsi="Times New Roman" w:cs="Times New Roman"/>
        </w:rPr>
        <w:tab/>
      </w:r>
    </w:p>
    <w:p w14:paraId="0F8832F9" w14:textId="7D9AB7FB" w:rsidR="00F54971" w:rsidRPr="00F54971" w:rsidRDefault="00F54971" w:rsidP="00F54971">
      <w:pPr>
        <w:tabs>
          <w:tab w:val="right" w:leader="underscore" w:pos="10204"/>
        </w:tabs>
        <w:spacing w:after="0" w:line="240" w:lineRule="auto"/>
        <w:rPr>
          <w:rFonts w:ascii="Times New Roman" w:hAnsi="Times New Roman" w:cs="Times New Roman"/>
        </w:rPr>
      </w:pPr>
      <w:r w:rsidRPr="00F54971">
        <w:rPr>
          <w:rFonts w:ascii="Times New Roman" w:hAnsi="Times New Roman" w:cs="Times New Roman"/>
        </w:rPr>
        <w:tab/>
      </w:r>
    </w:p>
    <w:p w14:paraId="2FD08E4A" w14:textId="2DFCED91" w:rsidR="00240174" w:rsidRDefault="00240174" w:rsidP="00240174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14:paraId="5B32ACEA" w14:textId="77777777" w:rsidR="00240174" w:rsidRPr="00240174" w:rsidRDefault="00240174" w:rsidP="00240174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14:paraId="622F4F1E" w14:textId="17F1BC46" w:rsidR="00F54971" w:rsidRDefault="00F54971" w:rsidP="00F549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F54971">
        <w:rPr>
          <w:rFonts w:ascii="Times New Roman" w:hAnsi="Times New Roman" w:cs="Times New Roman"/>
          <w:b/>
        </w:rPr>
        <w:t>Kādi ir, Jūsuprāt, steidzamākie darbi vai problēmas, kas pašvaldībai būtu jārisina?</w:t>
      </w:r>
    </w:p>
    <w:p w14:paraId="43005B00" w14:textId="77777777" w:rsidR="00F54971" w:rsidRPr="00F54971" w:rsidRDefault="00F54971" w:rsidP="00F54971">
      <w:pPr>
        <w:tabs>
          <w:tab w:val="right" w:leader="underscore" w:pos="10204"/>
        </w:tabs>
        <w:spacing w:after="0" w:line="240" w:lineRule="auto"/>
        <w:rPr>
          <w:rFonts w:ascii="Times New Roman" w:hAnsi="Times New Roman" w:cs="Times New Roman"/>
        </w:rPr>
      </w:pPr>
      <w:r w:rsidRPr="00F54971">
        <w:rPr>
          <w:rFonts w:ascii="Times New Roman" w:hAnsi="Times New Roman" w:cs="Times New Roman"/>
        </w:rPr>
        <w:tab/>
      </w:r>
    </w:p>
    <w:p w14:paraId="58CC14FA" w14:textId="77777777" w:rsidR="00F54971" w:rsidRPr="00F54971" w:rsidRDefault="00F54971" w:rsidP="00F54971">
      <w:pPr>
        <w:tabs>
          <w:tab w:val="right" w:leader="underscore" w:pos="10204"/>
        </w:tabs>
        <w:spacing w:after="0" w:line="240" w:lineRule="auto"/>
        <w:rPr>
          <w:rFonts w:ascii="Times New Roman" w:hAnsi="Times New Roman" w:cs="Times New Roman"/>
        </w:rPr>
      </w:pPr>
      <w:r w:rsidRPr="00F54971">
        <w:rPr>
          <w:rFonts w:ascii="Times New Roman" w:hAnsi="Times New Roman" w:cs="Times New Roman"/>
        </w:rPr>
        <w:tab/>
      </w:r>
    </w:p>
    <w:p w14:paraId="60783A53" w14:textId="77777777" w:rsidR="00F54971" w:rsidRPr="00F54971" w:rsidRDefault="00F54971" w:rsidP="00F54971">
      <w:pPr>
        <w:tabs>
          <w:tab w:val="right" w:leader="underscore" w:pos="10204"/>
        </w:tabs>
        <w:spacing w:after="0" w:line="240" w:lineRule="auto"/>
        <w:rPr>
          <w:rFonts w:ascii="Times New Roman" w:hAnsi="Times New Roman" w:cs="Times New Roman"/>
        </w:rPr>
      </w:pPr>
      <w:r w:rsidRPr="00F54971">
        <w:rPr>
          <w:rFonts w:ascii="Times New Roman" w:hAnsi="Times New Roman" w:cs="Times New Roman"/>
        </w:rPr>
        <w:tab/>
      </w:r>
    </w:p>
    <w:p w14:paraId="1E849C98" w14:textId="77777777" w:rsidR="00F54971" w:rsidRPr="00A6580C" w:rsidRDefault="00F54971" w:rsidP="00A6580C">
      <w:pPr>
        <w:spacing w:after="0" w:line="240" w:lineRule="auto"/>
        <w:rPr>
          <w:rFonts w:ascii="Times New Roman" w:hAnsi="Times New Roman" w:cs="Times New Roman"/>
          <w:b/>
        </w:rPr>
      </w:pPr>
    </w:p>
    <w:p w14:paraId="3B7C554C" w14:textId="32335619" w:rsidR="00F54971" w:rsidRPr="00F54971" w:rsidRDefault="004B7D3B" w:rsidP="00F549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110AAA">
        <w:rPr>
          <w:rFonts w:ascii="Times New Roman" w:hAnsi="Times New Roman" w:cs="Times New Roman"/>
          <w:b/>
        </w:rPr>
        <w:t xml:space="preserve">Kas ir </w:t>
      </w:r>
      <w:r w:rsidRPr="004D35CE">
        <w:rPr>
          <w:rFonts w:ascii="Times New Roman" w:hAnsi="Times New Roman" w:cs="Times New Roman"/>
          <w:b/>
          <w:u w:val="single"/>
        </w:rPr>
        <w:t>unikāls</w:t>
      </w:r>
      <w:r w:rsidRPr="00110AAA">
        <w:rPr>
          <w:rFonts w:ascii="Times New Roman" w:hAnsi="Times New Roman" w:cs="Times New Roman"/>
          <w:b/>
        </w:rPr>
        <w:t xml:space="preserve"> Limbažu novadā?</w:t>
      </w:r>
    </w:p>
    <w:p w14:paraId="33912247" w14:textId="77777777" w:rsidR="00F54971" w:rsidRPr="00F54971" w:rsidRDefault="004B7D3B" w:rsidP="00F54971">
      <w:pPr>
        <w:tabs>
          <w:tab w:val="right" w:leader="underscore" w:pos="10204"/>
        </w:tabs>
        <w:spacing w:after="0" w:line="240" w:lineRule="auto"/>
        <w:rPr>
          <w:rFonts w:ascii="Times New Roman" w:hAnsi="Times New Roman" w:cs="Times New Roman"/>
        </w:rPr>
      </w:pPr>
      <w:r w:rsidRPr="00110AAA">
        <w:rPr>
          <w:rFonts w:ascii="Times New Roman" w:hAnsi="Times New Roman" w:cs="Times New Roman"/>
        </w:rPr>
        <w:tab/>
      </w:r>
      <w:r w:rsidR="00F54971" w:rsidRPr="00F54971">
        <w:rPr>
          <w:rFonts w:ascii="Times New Roman" w:hAnsi="Times New Roman" w:cs="Times New Roman"/>
        </w:rPr>
        <w:tab/>
      </w:r>
    </w:p>
    <w:p w14:paraId="6EF0430A" w14:textId="77777777" w:rsidR="00F54971" w:rsidRPr="00F54971" w:rsidRDefault="00F54971" w:rsidP="00F54971">
      <w:pPr>
        <w:tabs>
          <w:tab w:val="right" w:leader="underscore" w:pos="10204"/>
        </w:tabs>
        <w:spacing w:after="0" w:line="240" w:lineRule="auto"/>
        <w:rPr>
          <w:rFonts w:ascii="Times New Roman" w:hAnsi="Times New Roman" w:cs="Times New Roman"/>
        </w:rPr>
      </w:pPr>
      <w:r w:rsidRPr="00F54971">
        <w:rPr>
          <w:rFonts w:ascii="Times New Roman" w:hAnsi="Times New Roman" w:cs="Times New Roman"/>
        </w:rPr>
        <w:tab/>
      </w:r>
    </w:p>
    <w:p w14:paraId="1A53F4BD" w14:textId="77777777" w:rsidR="00F54971" w:rsidRPr="00F54971" w:rsidRDefault="00F54971" w:rsidP="00F54971">
      <w:pPr>
        <w:tabs>
          <w:tab w:val="right" w:leader="underscore" w:pos="10204"/>
        </w:tabs>
        <w:spacing w:after="0" w:line="240" w:lineRule="auto"/>
        <w:rPr>
          <w:rFonts w:ascii="Times New Roman" w:hAnsi="Times New Roman" w:cs="Times New Roman"/>
        </w:rPr>
      </w:pPr>
      <w:r w:rsidRPr="00F54971">
        <w:rPr>
          <w:rFonts w:ascii="Times New Roman" w:hAnsi="Times New Roman" w:cs="Times New Roman"/>
        </w:rPr>
        <w:tab/>
      </w:r>
    </w:p>
    <w:p w14:paraId="5CE06AFC" w14:textId="77777777" w:rsidR="00BF7D1B" w:rsidRPr="00110AAA" w:rsidRDefault="00BF7D1B" w:rsidP="00110AAA">
      <w:pPr>
        <w:pStyle w:val="Jautjums"/>
        <w:spacing w:line="240" w:lineRule="auto"/>
        <w:jc w:val="both"/>
        <w:rPr>
          <w:rFonts w:ascii="Times New Roman" w:hAnsi="Times New Roman" w:cs="Times New Roman"/>
          <w:sz w:val="22"/>
        </w:rPr>
      </w:pPr>
    </w:p>
    <w:p w14:paraId="28753531" w14:textId="77777777" w:rsidR="00F06057" w:rsidRPr="00110AAA" w:rsidRDefault="00F06057" w:rsidP="00110AAA">
      <w:pPr>
        <w:pStyle w:val="Jautjum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2"/>
        </w:rPr>
      </w:pPr>
      <w:r w:rsidRPr="00110AAA">
        <w:rPr>
          <w:rFonts w:ascii="Times New Roman" w:hAnsi="Times New Roman" w:cs="Times New Roman"/>
          <w:sz w:val="22"/>
        </w:rPr>
        <w:t xml:space="preserve">Citi Jūsu priekšlikumi/ idejas </w:t>
      </w:r>
      <w:r w:rsidR="0040692B" w:rsidRPr="00110AAA">
        <w:rPr>
          <w:rFonts w:ascii="Times New Roman" w:hAnsi="Times New Roman" w:cs="Times New Roman"/>
          <w:sz w:val="22"/>
        </w:rPr>
        <w:t>Limbažu</w:t>
      </w:r>
      <w:r w:rsidRPr="00110AAA">
        <w:rPr>
          <w:rFonts w:ascii="Times New Roman" w:hAnsi="Times New Roman" w:cs="Times New Roman"/>
          <w:sz w:val="22"/>
        </w:rPr>
        <w:t xml:space="preserve"> novada attīstībai:</w:t>
      </w:r>
    </w:p>
    <w:p w14:paraId="1248D231" w14:textId="77777777" w:rsidR="00F54971" w:rsidRPr="00F54971" w:rsidRDefault="004B7D3B" w:rsidP="00F54971">
      <w:pPr>
        <w:tabs>
          <w:tab w:val="right" w:leader="underscore" w:pos="10204"/>
        </w:tabs>
        <w:spacing w:after="0" w:line="240" w:lineRule="auto"/>
        <w:rPr>
          <w:rFonts w:ascii="Times New Roman" w:hAnsi="Times New Roman" w:cs="Times New Roman"/>
        </w:rPr>
      </w:pPr>
      <w:r w:rsidRPr="00110AAA">
        <w:rPr>
          <w:rFonts w:ascii="Times New Roman" w:hAnsi="Times New Roman" w:cs="Times New Roman"/>
        </w:rPr>
        <w:tab/>
      </w:r>
      <w:r w:rsidR="00F54971" w:rsidRPr="00F54971">
        <w:rPr>
          <w:rFonts w:ascii="Times New Roman" w:hAnsi="Times New Roman" w:cs="Times New Roman"/>
        </w:rPr>
        <w:tab/>
      </w:r>
    </w:p>
    <w:p w14:paraId="3A40738C" w14:textId="77777777" w:rsidR="00F54971" w:rsidRPr="00F54971" w:rsidRDefault="00F54971" w:rsidP="00F54971">
      <w:pPr>
        <w:tabs>
          <w:tab w:val="right" w:leader="underscore" w:pos="10204"/>
        </w:tabs>
        <w:spacing w:after="0" w:line="240" w:lineRule="auto"/>
        <w:rPr>
          <w:rFonts w:ascii="Times New Roman" w:hAnsi="Times New Roman" w:cs="Times New Roman"/>
        </w:rPr>
      </w:pPr>
      <w:r w:rsidRPr="00F54971">
        <w:rPr>
          <w:rFonts w:ascii="Times New Roman" w:hAnsi="Times New Roman" w:cs="Times New Roman"/>
        </w:rPr>
        <w:tab/>
      </w:r>
    </w:p>
    <w:p w14:paraId="559D9B19" w14:textId="77777777" w:rsidR="00F54971" w:rsidRPr="00F54971" w:rsidRDefault="00F54971" w:rsidP="00F54971">
      <w:pPr>
        <w:tabs>
          <w:tab w:val="right" w:leader="underscore" w:pos="10204"/>
        </w:tabs>
        <w:spacing w:after="0" w:line="240" w:lineRule="auto"/>
        <w:rPr>
          <w:rFonts w:ascii="Times New Roman" w:hAnsi="Times New Roman" w:cs="Times New Roman"/>
        </w:rPr>
      </w:pPr>
      <w:r w:rsidRPr="00F54971">
        <w:rPr>
          <w:rFonts w:ascii="Times New Roman" w:hAnsi="Times New Roman" w:cs="Times New Roman"/>
        </w:rPr>
        <w:tab/>
      </w:r>
    </w:p>
    <w:p w14:paraId="45DDA6CA" w14:textId="77777777" w:rsidR="00F06057" w:rsidRPr="00110AAA" w:rsidRDefault="00F06057" w:rsidP="00110AAA">
      <w:pPr>
        <w:pStyle w:val="Jautjums"/>
        <w:spacing w:line="240" w:lineRule="auto"/>
        <w:jc w:val="both"/>
        <w:rPr>
          <w:rFonts w:ascii="Times New Roman" w:hAnsi="Times New Roman" w:cs="Times New Roman"/>
          <w:b w:val="0"/>
          <w:sz w:val="22"/>
        </w:rPr>
      </w:pPr>
      <w:r w:rsidRPr="00110AAA">
        <w:rPr>
          <w:rFonts w:ascii="Times New Roman" w:hAnsi="Times New Roman" w:cs="Times New Roman"/>
          <w:b w:val="0"/>
          <w:sz w:val="22"/>
        </w:rPr>
        <w:t xml:space="preserve"> </w:t>
      </w:r>
    </w:p>
    <w:p w14:paraId="63545B89" w14:textId="77777777" w:rsidR="00F06057" w:rsidRDefault="00F06057" w:rsidP="00110A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110AAA">
        <w:rPr>
          <w:rFonts w:ascii="Times New Roman" w:hAnsi="Times New Roman" w:cs="Times New Roman"/>
          <w:b/>
        </w:rPr>
        <w:t>Lūdzu, norādiet Jūsu vecumu:</w:t>
      </w:r>
    </w:p>
    <w:p w14:paraId="364893E7" w14:textId="77777777" w:rsidR="00110AAA" w:rsidRPr="00110AAA" w:rsidRDefault="00110AAA" w:rsidP="00110AAA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586"/>
        <w:gridCol w:w="525"/>
        <w:gridCol w:w="3623"/>
      </w:tblGrid>
      <w:tr w:rsidR="0040692B" w:rsidRPr="00110AAA" w14:paraId="2B4BDE5D" w14:textId="77777777" w:rsidTr="0040692B">
        <w:tc>
          <w:tcPr>
            <w:tcW w:w="562" w:type="dxa"/>
            <w:tcBorders>
              <w:right w:val="single" w:sz="4" w:space="0" w:color="auto"/>
            </w:tcBorders>
          </w:tcPr>
          <w:p w14:paraId="195EC56F" w14:textId="77777777" w:rsidR="0040692B" w:rsidRPr="00110AAA" w:rsidRDefault="0040692B" w:rsidP="00110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8F5DC" w14:textId="77777777" w:rsidR="0040692B" w:rsidRPr="00110AAA" w:rsidRDefault="0040692B" w:rsidP="00110AAA">
            <w:pPr>
              <w:rPr>
                <w:rFonts w:ascii="Times New Roman" w:hAnsi="Times New Roman" w:cs="Times New Roman"/>
              </w:rPr>
            </w:pPr>
            <w:r w:rsidRPr="00110AAA">
              <w:rPr>
                <w:rFonts w:ascii="Times New Roman" w:hAnsi="Times New Roman" w:cs="Times New Roman"/>
              </w:rPr>
              <w:t>Līdz 18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14:paraId="2F8CDE27" w14:textId="77777777" w:rsidR="0040692B" w:rsidRPr="00110AAA" w:rsidRDefault="0040692B" w:rsidP="00110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340DB" w14:textId="77777777" w:rsidR="0040692B" w:rsidRPr="00110AAA" w:rsidRDefault="0040692B" w:rsidP="00110AAA">
            <w:pPr>
              <w:rPr>
                <w:rFonts w:ascii="Times New Roman" w:hAnsi="Times New Roman" w:cs="Times New Roman"/>
              </w:rPr>
            </w:pPr>
            <w:r w:rsidRPr="00110AAA">
              <w:rPr>
                <w:rFonts w:ascii="Times New Roman" w:hAnsi="Times New Roman" w:cs="Times New Roman"/>
              </w:rPr>
              <w:t>35-49</w:t>
            </w:r>
          </w:p>
        </w:tc>
      </w:tr>
      <w:tr w:rsidR="0040692B" w:rsidRPr="00110AAA" w14:paraId="635650B6" w14:textId="77777777" w:rsidTr="0040692B">
        <w:tc>
          <w:tcPr>
            <w:tcW w:w="562" w:type="dxa"/>
            <w:tcBorders>
              <w:right w:val="single" w:sz="4" w:space="0" w:color="auto"/>
            </w:tcBorders>
          </w:tcPr>
          <w:p w14:paraId="189E503B" w14:textId="77777777" w:rsidR="0040692B" w:rsidRPr="00110AAA" w:rsidRDefault="0040692B" w:rsidP="00110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8B4FD" w14:textId="77777777" w:rsidR="0040692B" w:rsidRPr="00110AAA" w:rsidRDefault="0040692B" w:rsidP="00110AAA">
            <w:pPr>
              <w:rPr>
                <w:rFonts w:ascii="Times New Roman" w:hAnsi="Times New Roman" w:cs="Times New Roman"/>
              </w:rPr>
            </w:pPr>
            <w:r w:rsidRPr="00110AAA">
              <w:rPr>
                <w:rFonts w:ascii="Times New Roman" w:hAnsi="Times New Roman" w:cs="Times New Roman"/>
              </w:rPr>
              <w:t>19-24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14:paraId="0DC40150" w14:textId="77777777" w:rsidR="0040692B" w:rsidRPr="00110AAA" w:rsidRDefault="0040692B" w:rsidP="00110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7324C4" w14:textId="77777777" w:rsidR="0040692B" w:rsidRPr="00110AAA" w:rsidRDefault="0040692B" w:rsidP="00110AAA">
            <w:pPr>
              <w:rPr>
                <w:rFonts w:ascii="Times New Roman" w:hAnsi="Times New Roman" w:cs="Times New Roman"/>
              </w:rPr>
            </w:pPr>
            <w:r w:rsidRPr="00110AAA">
              <w:rPr>
                <w:rFonts w:ascii="Times New Roman" w:hAnsi="Times New Roman" w:cs="Times New Roman"/>
              </w:rPr>
              <w:t>50-64</w:t>
            </w:r>
          </w:p>
        </w:tc>
      </w:tr>
      <w:tr w:rsidR="0040692B" w:rsidRPr="00110AAA" w14:paraId="3A99F6D1" w14:textId="77777777" w:rsidTr="0040692B">
        <w:tc>
          <w:tcPr>
            <w:tcW w:w="562" w:type="dxa"/>
            <w:tcBorders>
              <w:right w:val="single" w:sz="4" w:space="0" w:color="auto"/>
            </w:tcBorders>
          </w:tcPr>
          <w:p w14:paraId="01634A56" w14:textId="77777777" w:rsidR="0040692B" w:rsidRPr="00110AAA" w:rsidRDefault="0040692B" w:rsidP="00110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76E27" w14:textId="77777777" w:rsidR="0040692B" w:rsidRPr="00110AAA" w:rsidRDefault="0040692B" w:rsidP="00110AAA">
            <w:pPr>
              <w:rPr>
                <w:rFonts w:ascii="Times New Roman" w:hAnsi="Times New Roman" w:cs="Times New Roman"/>
              </w:rPr>
            </w:pPr>
            <w:r w:rsidRPr="00110AAA">
              <w:rPr>
                <w:rFonts w:ascii="Times New Roman" w:hAnsi="Times New Roman" w:cs="Times New Roman"/>
              </w:rPr>
              <w:t>25-34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14:paraId="58B9AEC0" w14:textId="77777777" w:rsidR="0040692B" w:rsidRPr="00110AAA" w:rsidRDefault="0040692B" w:rsidP="00110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71E639" w14:textId="77777777" w:rsidR="0040692B" w:rsidRPr="00110AAA" w:rsidRDefault="0040692B" w:rsidP="00110AAA">
            <w:pPr>
              <w:rPr>
                <w:rFonts w:ascii="Times New Roman" w:hAnsi="Times New Roman" w:cs="Times New Roman"/>
              </w:rPr>
            </w:pPr>
            <w:r w:rsidRPr="00110AAA">
              <w:rPr>
                <w:rFonts w:ascii="Times New Roman" w:hAnsi="Times New Roman" w:cs="Times New Roman"/>
              </w:rPr>
              <w:t>65 un vairāk</w:t>
            </w:r>
          </w:p>
        </w:tc>
      </w:tr>
    </w:tbl>
    <w:p w14:paraId="3F9E8F29" w14:textId="77777777" w:rsidR="0040692B" w:rsidRPr="00110AAA" w:rsidRDefault="0040692B" w:rsidP="00110AAA">
      <w:pPr>
        <w:spacing w:after="0" w:line="240" w:lineRule="auto"/>
        <w:rPr>
          <w:rFonts w:ascii="Times New Roman" w:hAnsi="Times New Roman" w:cs="Times New Roman"/>
        </w:rPr>
      </w:pPr>
    </w:p>
    <w:p w14:paraId="40E6EC90" w14:textId="77777777" w:rsidR="00794C3F" w:rsidRPr="00794C3F" w:rsidRDefault="00794C3F" w:rsidP="00794C3F">
      <w:pPr>
        <w:spacing w:after="0" w:line="240" w:lineRule="auto"/>
        <w:rPr>
          <w:rFonts w:ascii="Times New Roman" w:hAnsi="Times New Roman" w:cs="Times New Roman"/>
          <w:b/>
        </w:rPr>
      </w:pPr>
    </w:p>
    <w:p w14:paraId="760E33E4" w14:textId="77777777" w:rsidR="0040692B" w:rsidRDefault="0040692B" w:rsidP="00110A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110AAA">
        <w:rPr>
          <w:rFonts w:ascii="Times New Roman" w:hAnsi="Times New Roman" w:cs="Times New Roman"/>
          <w:b/>
        </w:rPr>
        <w:t>Lūdzu, norādiet Jūsu nodarbošanos:</w:t>
      </w:r>
    </w:p>
    <w:p w14:paraId="19E99B08" w14:textId="77777777" w:rsidR="00110AAA" w:rsidRPr="00110AAA" w:rsidRDefault="00110AAA" w:rsidP="00110AAA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586"/>
        <w:gridCol w:w="525"/>
        <w:gridCol w:w="3623"/>
      </w:tblGrid>
      <w:tr w:rsidR="0040692B" w:rsidRPr="00110AAA" w14:paraId="30444A01" w14:textId="77777777" w:rsidTr="0040692B">
        <w:tc>
          <w:tcPr>
            <w:tcW w:w="562" w:type="dxa"/>
            <w:tcBorders>
              <w:right w:val="single" w:sz="4" w:space="0" w:color="auto"/>
            </w:tcBorders>
          </w:tcPr>
          <w:p w14:paraId="31ED3648" w14:textId="77777777" w:rsidR="0040692B" w:rsidRPr="00110AAA" w:rsidRDefault="0040692B" w:rsidP="00110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840B8" w14:textId="77777777" w:rsidR="0040692B" w:rsidRPr="00110AAA" w:rsidRDefault="0040692B" w:rsidP="00110AAA">
            <w:pPr>
              <w:rPr>
                <w:rFonts w:ascii="Times New Roman" w:hAnsi="Times New Roman" w:cs="Times New Roman"/>
              </w:rPr>
            </w:pPr>
            <w:r w:rsidRPr="00110AAA">
              <w:rPr>
                <w:rFonts w:ascii="Times New Roman" w:hAnsi="Times New Roman" w:cs="Times New Roman"/>
              </w:rPr>
              <w:t>Skolēns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14:paraId="12E7C783" w14:textId="77777777" w:rsidR="0040692B" w:rsidRPr="00110AAA" w:rsidRDefault="0040692B" w:rsidP="00110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DD9905" w14:textId="77777777" w:rsidR="0040692B" w:rsidRPr="00110AAA" w:rsidRDefault="0040692B" w:rsidP="00110AAA">
            <w:pPr>
              <w:rPr>
                <w:rFonts w:ascii="Times New Roman" w:hAnsi="Times New Roman" w:cs="Times New Roman"/>
              </w:rPr>
            </w:pPr>
            <w:r w:rsidRPr="00110AAA">
              <w:rPr>
                <w:rFonts w:ascii="Times New Roman" w:hAnsi="Times New Roman" w:cs="Times New Roman"/>
              </w:rPr>
              <w:t>Pašnodarbināta persona</w:t>
            </w:r>
          </w:p>
        </w:tc>
      </w:tr>
      <w:tr w:rsidR="0040692B" w:rsidRPr="00110AAA" w14:paraId="36BBEB63" w14:textId="77777777" w:rsidTr="0040692B">
        <w:tc>
          <w:tcPr>
            <w:tcW w:w="562" w:type="dxa"/>
            <w:tcBorders>
              <w:right w:val="single" w:sz="4" w:space="0" w:color="auto"/>
            </w:tcBorders>
          </w:tcPr>
          <w:p w14:paraId="46D7E580" w14:textId="77777777" w:rsidR="0040692B" w:rsidRPr="00110AAA" w:rsidRDefault="0040692B" w:rsidP="00110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C30DF" w14:textId="77777777" w:rsidR="0040692B" w:rsidRPr="00110AAA" w:rsidRDefault="0040692B" w:rsidP="00110AAA">
            <w:pPr>
              <w:rPr>
                <w:rFonts w:ascii="Times New Roman" w:hAnsi="Times New Roman" w:cs="Times New Roman"/>
              </w:rPr>
            </w:pPr>
            <w:r w:rsidRPr="00110AAA">
              <w:rPr>
                <w:rFonts w:ascii="Times New Roman" w:hAnsi="Times New Roman" w:cs="Times New Roman"/>
              </w:rPr>
              <w:t>Students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14:paraId="143BBEE5" w14:textId="77777777" w:rsidR="0040692B" w:rsidRPr="00110AAA" w:rsidRDefault="0040692B" w:rsidP="00110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170F89" w14:textId="77777777" w:rsidR="0040692B" w:rsidRPr="00110AAA" w:rsidRDefault="0040692B" w:rsidP="00110AAA">
            <w:pPr>
              <w:rPr>
                <w:rFonts w:ascii="Times New Roman" w:hAnsi="Times New Roman" w:cs="Times New Roman"/>
              </w:rPr>
            </w:pPr>
            <w:r w:rsidRPr="00110AAA">
              <w:rPr>
                <w:rFonts w:ascii="Times New Roman" w:hAnsi="Times New Roman" w:cs="Times New Roman"/>
              </w:rPr>
              <w:t>Bezdarbnieks</w:t>
            </w:r>
          </w:p>
        </w:tc>
      </w:tr>
      <w:tr w:rsidR="0040692B" w:rsidRPr="00110AAA" w14:paraId="10D9CCFD" w14:textId="77777777" w:rsidTr="0040692B">
        <w:tc>
          <w:tcPr>
            <w:tcW w:w="562" w:type="dxa"/>
            <w:tcBorders>
              <w:right w:val="single" w:sz="4" w:space="0" w:color="auto"/>
            </w:tcBorders>
          </w:tcPr>
          <w:p w14:paraId="62420F07" w14:textId="77777777" w:rsidR="0040692B" w:rsidRPr="00110AAA" w:rsidRDefault="0040692B" w:rsidP="00110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7661F" w14:textId="77777777" w:rsidR="0040692B" w:rsidRPr="00110AAA" w:rsidRDefault="0040692B" w:rsidP="00110AAA">
            <w:pPr>
              <w:rPr>
                <w:rFonts w:ascii="Times New Roman" w:hAnsi="Times New Roman" w:cs="Times New Roman"/>
              </w:rPr>
            </w:pPr>
            <w:r w:rsidRPr="00110AAA">
              <w:rPr>
                <w:rFonts w:ascii="Times New Roman" w:hAnsi="Times New Roman" w:cs="Times New Roman"/>
              </w:rPr>
              <w:t>Uzņēmējs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14:paraId="1D25804A" w14:textId="77777777" w:rsidR="0040692B" w:rsidRPr="00110AAA" w:rsidRDefault="0040692B" w:rsidP="00110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B7663B" w14:textId="77777777" w:rsidR="0040692B" w:rsidRPr="00110AAA" w:rsidRDefault="0040692B" w:rsidP="00110AAA">
            <w:pPr>
              <w:rPr>
                <w:rFonts w:ascii="Times New Roman" w:hAnsi="Times New Roman" w:cs="Times New Roman"/>
              </w:rPr>
            </w:pPr>
            <w:r w:rsidRPr="00110AAA">
              <w:rPr>
                <w:rFonts w:ascii="Times New Roman" w:hAnsi="Times New Roman" w:cs="Times New Roman"/>
              </w:rPr>
              <w:t>Pensionārs</w:t>
            </w:r>
          </w:p>
        </w:tc>
      </w:tr>
      <w:tr w:rsidR="0040692B" w:rsidRPr="00110AAA" w14:paraId="681744B0" w14:textId="77777777" w:rsidTr="0040692B">
        <w:tc>
          <w:tcPr>
            <w:tcW w:w="562" w:type="dxa"/>
            <w:tcBorders>
              <w:right w:val="single" w:sz="4" w:space="0" w:color="auto"/>
            </w:tcBorders>
          </w:tcPr>
          <w:p w14:paraId="0E99BA70" w14:textId="77777777" w:rsidR="0040692B" w:rsidRPr="00110AAA" w:rsidRDefault="0040692B" w:rsidP="00110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21AD4" w14:textId="77777777" w:rsidR="0040692B" w:rsidRPr="00110AAA" w:rsidRDefault="0040692B" w:rsidP="00110AAA">
            <w:pPr>
              <w:rPr>
                <w:rFonts w:ascii="Times New Roman" w:hAnsi="Times New Roman" w:cs="Times New Roman"/>
              </w:rPr>
            </w:pPr>
            <w:r w:rsidRPr="00110AAA">
              <w:rPr>
                <w:rFonts w:ascii="Times New Roman" w:hAnsi="Times New Roman" w:cs="Times New Roman"/>
              </w:rPr>
              <w:t>Privāta uzņēmuma darbinieks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FD14" w14:textId="77777777" w:rsidR="0040692B" w:rsidRPr="00110AAA" w:rsidRDefault="0040692B" w:rsidP="00110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8955F" w14:textId="77777777" w:rsidR="0040692B" w:rsidRPr="00110AAA" w:rsidRDefault="0040692B" w:rsidP="00110AAA">
            <w:pPr>
              <w:rPr>
                <w:rFonts w:ascii="Times New Roman" w:hAnsi="Times New Roman" w:cs="Times New Roman"/>
              </w:rPr>
            </w:pPr>
            <w:r w:rsidRPr="00110AAA">
              <w:rPr>
                <w:rFonts w:ascii="Times New Roman" w:hAnsi="Times New Roman" w:cs="Times New Roman"/>
              </w:rPr>
              <w:t>Cita atbilde (lūdzu, ierakstiet)</w:t>
            </w:r>
          </w:p>
        </w:tc>
      </w:tr>
      <w:tr w:rsidR="0040692B" w:rsidRPr="00110AAA" w14:paraId="17CC906A" w14:textId="77777777" w:rsidTr="0040692B">
        <w:tc>
          <w:tcPr>
            <w:tcW w:w="562" w:type="dxa"/>
            <w:tcBorders>
              <w:right w:val="single" w:sz="4" w:space="0" w:color="auto"/>
            </w:tcBorders>
          </w:tcPr>
          <w:p w14:paraId="5FB2F258" w14:textId="77777777" w:rsidR="0040692B" w:rsidRPr="00110AAA" w:rsidRDefault="0040692B" w:rsidP="00110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81513" w14:textId="77777777" w:rsidR="0040692B" w:rsidRPr="00110AAA" w:rsidRDefault="0040692B" w:rsidP="00110AAA">
            <w:pPr>
              <w:rPr>
                <w:rFonts w:ascii="Times New Roman" w:hAnsi="Times New Roman" w:cs="Times New Roman"/>
              </w:rPr>
            </w:pPr>
            <w:r w:rsidRPr="00110AAA">
              <w:rPr>
                <w:rFonts w:ascii="Times New Roman" w:hAnsi="Times New Roman" w:cs="Times New Roman"/>
              </w:rPr>
              <w:t>Valsts, pašvaldības iestādes darbinieks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1D6474" w14:textId="77777777" w:rsidR="0040692B" w:rsidRPr="00110AAA" w:rsidRDefault="0040692B" w:rsidP="00110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14:paraId="16A37502" w14:textId="77777777" w:rsidR="0040692B" w:rsidRPr="00110AAA" w:rsidRDefault="0040692B" w:rsidP="00110AAA">
            <w:pPr>
              <w:rPr>
                <w:rFonts w:ascii="Times New Roman" w:hAnsi="Times New Roman" w:cs="Times New Roman"/>
              </w:rPr>
            </w:pPr>
            <w:r w:rsidRPr="00110AAA">
              <w:rPr>
                <w:rFonts w:ascii="Times New Roman" w:hAnsi="Times New Roman" w:cs="Times New Roman"/>
              </w:rPr>
              <w:t>________________________</w:t>
            </w:r>
          </w:p>
        </w:tc>
      </w:tr>
    </w:tbl>
    <w:p w14:paraId="1DCCFF50" w14:textId="77777777" w:rsidR="00F06057" w:rsidRPr="00110AAA" w:rsidRDefault="00F06057" w:rsidP="00110AAA">
      <w:pPr>
        <w:spacing w:after="0" w:line="240" w:lineRule="auto"/>
        <w:rPr>
          <w:rFonts w:ascii="Times New Roman" w:hAnsi="Times New Roman" w:cs="Times New Roman"/>
        </w:rPr>
      </w:pPr>
    </w:p>
    <w:p w14:paraId="5C6B5A81" w14:textId="77777777" w:rsidR="00F06057" w:rsidRDefault="00F06057" w:rsidP="00110AA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02124"/>
          <w:spacing w:val="2"/>
          <w:lang w:eastAsia="lv-LV"/>
        </w:rPr>
      </w:pPr>
      <w:r w:rsidRPr="00110AAA">
        <w:rPr>
          <w:rFonts w:ascii="Times New Roman" w:eastAsia="Times New Roman" w:hAnsi="Times New Roman" w:cs="Times New Roman"/>
          <w:b/>
          <w:bCs/>
          <w:color w:val="202124"/>
          <w:spacing w:val="2"/>
          <w:lang w:eastAsia="lv-LV"/>
        </w:rPr>
        <w:t>Kur Jūs iegūstat informāciju par pašvaldību darbu (iespējamas vairākas atbildes)</w:t>
      </w:r>
      <w:r w:rsidR="00EC6B3F" w:rsidRPr="00110AAA">
        <w:rPr>
          <w:rFonts w:ascii="Times New Roman" w:eastAsia="Times New Roman" w:hAnsi="Times New Roman" w:cs="Times New Roman"/>
          <w:b/>
          <w:bCs/>
          <w:color w:val="202124"/>
          <w:spacing w:val="2"/>
          <w:lang w:eastAsia="lv-LV"/>
        </w:rPr>
        <w:t>:</w:t>
      </w:r>
    </w:p>
    <w:p w14:paraId="1D7BFAC8" w14:textId="77777777" w:rsidR="00110AAA" w:rsidRPr="00110AAA" w:rsidRDefault="00110AAA" w:rsidP="00110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02124"/>
          <w:spacing w:val="2"/>
          <w:lang w:eastAsia="lv-LV"/>
        </w:rPr>
      </w:pPr>
    </w:p>
    <w:tbl>
      <w:tblPr>
        <w:tblW w:w="10123" w:type="dxa"/>
        <w:tblLook w:val="01E0" w:firstRow="1" w:lastRow="1" w:firstColumn="1" w:lastColumn="1" w:noHBand="0" w:noVBand="0"/>
      </w:tblPr>
      <w:tblGrid>
        <w:gridCol w:w="562"/>
        <w:gridCol w:w="9561"/>
      </w:tblGrid>
      <w:tr w:rsidR="00F06057" w:rsidRPr="00110AAA" w14:paraId="513E45AE" w14:textId="77777777" w:rsidTr="00110AAA">
        <w:trPr>
          <w:trHeight w:val="2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07E0F" w14:textId="77777777" w:rsidR="00F06057" w:rsidRPr="00110AAA" w:rsidRDefault="00F06057" w:rsidP="00110AAA">
            <w:pPr>
              <w:shd w:val="clear" w:color="auto" w:fill="FFFFFF"/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color w:val="202124"/>
                <w:spacing w:val="2"/>
                <w:lang w:eastAsia="lv-LV"/>
              </w:rPr>
            </w:pPr>
          </w:p>
        </w:tc>
        <w:tc>
          <w:tcPr>
            <w:tcW w:w="9561" w:type="dxa"/>
            <w:tcBorders>
              <w:left w:val="single" w:sz="4" w:space="0" w:color="auto"/>
            </w:tcBorders>
            <w:shd w:val="clear" w:color="auto" w:fill="auto"/>
          </w:tcPr>
          <w:p w14:paraId="0300D028" w14:textId="77777777" w:rsidR="00F06057" w:rsidRPr="00110AAA" w:rsidRDefault="00F06057" w:rsidP="00110A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pacing w:val="2"/>
                <w:lang w:eastAsia="lv-LV"/>
              </w:rPr>
            </w:pPr>
            <w:r w:rsidRPr="00110AAA">
              <w:rPr>
                <w:rFonts w:ascii="Times New Roman" w:eastAsia="Times New Roman" w:hAnsi="Times New Roman" w:cs="Times New Roman"/>
                <w:color w:val="202124"/>
                <w:spacing w:val="2"/>
                <w:lang w:eastAsia="lv-LV"/>
              </w:rPr>
              <w:t>Klātienē</w:t>
            </w:r>
          </w:p>
        </w:tc>
      </w:tr>
      <w:tr w:rsidR="00F06057" w:rsidRPr="00110AAA" w14:paraId="34A9E7DF" w14:textId="77777777" w:rsidTr="00110AAA">
        <w:trPr>
          <w:trHeight w:val="2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3F210" w14:textId="77777777" w:rsidR="00F06057" w:rsidRPr="00110AAA" w:rsidRDefault="00F06057" w:rsidP="00110A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pacing w:val="2"/>
                <w:lang w:eastAsia="lv-LV"/>
              </w:rPr>
            </w:pPr>
          </w:p>
        </w:tc>
        <w:tc>
          <w:tcPr>
            <w:tcW w:w="9561" w:type="dxa"/>
            <w:tcBorders>
              <w:left w:val="single" w:sz="4" w:space="0" w:color="auto"/>
            </w:tcBorders>
            <w:shd w:val="clear" w:color="auto" w:fill="auto"/>
          </w:tcPr>
          <w:p w14:paraId="7B6A3616" w14:textId="77777777" w:rsidR="00F06057" w:rsidRPr="00110AAA" w:rsidRDefault="00F06057" w:rsidP="00110A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pacing w:val="2"/>
                <w:lang w:eastAsia="lv-LV"/>
              </w:rPr>
            </w:pPr>
            <w:r w:rsidRPr="00110AAA">
              <w:rPr>
                <w:rFonts w:ascii="Times New Roman" w:eastAsia="Times New Roman" w:hAnsi="Times New Roman" w:cs="Times New Roman"/>
                <w:color w:val="202124"/>
                <w:spacing w:val="2"/>
                <w:lang w:eastAsia="lv-LV"/>
              </w:rPr>
              <w:t>Pašvaldības oficiālā mājas lapā internetā</w:t>
            </w:r>
            <w:r w:rsidR="00421822" w:rsidRPr="00110AAA">
              <w:rPr>
                <w:rFonts w:ascii="Times New Roman" w:eastAsia="Times New Roman" w:hAnsi="Times New Roman" w:cs="Times New Roman"/>
                <w:color w:val="202124"/>
                <w:spacing w:val="2"/>
                <w:lang w:eastAsia="lv-LV"/>
              </w:rPr>
              <w:t xml:space="preserve"> (limbazi.lv)</w:t>
            </w:r>
          </w:p>
        </w:tc>
      </w:tr>
      <w:tr w:rsidR="00F06057" w:rsidRPr="00110AAA" w14:paraId="156E2872" w14:textId="77777777" w:rsidTr="00110AAA">
        <w:trPr>
          <w:trHeight w:val="2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135D8" w14:textId="77777777" w:rsidR="00F06057" w:rsidRPr="00110AAA" w:rsidRDefault="00F06057" w:rsidP="00110A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pacing w:val="2"/>
                <w:lang w:eastAsia="lv-LV"/>
              </w:rPr>
            </w:pPr>
          </w:p>
        </w:tc>
        <w:tc>
          <w:tcPr>
            <w:tcW w:w="9561" w:type="dxa"/>
            <w:tcBorders>
              <w:left w:val="single" w:sz="4" w:space="0" w:color="auto"/>
            </w:tcBorders>
            <w:shd w:val="clear" w:color="auto" w:fill="auto"/>
          </w:tcPr>
          <w:p w14:paraId="7BEB8585" w14:textId="77777777" w:rsidR="00F06057" w:rsidRPr="00110AAA" w:rsidRDefault="00F06057" w:rsidP="00110A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pacing w:val="2"/>
                <w:lang w:eastAsia="lv-LV"/>
              </w:rPr>
            </w:pPr>
            <w:r w:rsidRPr="00110AAA">
              <w:rPr>
                <w:rFonts w:ascii="Times New Roman" w:eastAsia="Times New Roman" w:hAnsi="Times New Roman" w:cs="Times New Roman"/>
                <w:color w:val="202124"/>
                <w:spacing w:val="2"/>
                <w:lang w:eastAsia="lv-LV"/>
              </w:rPr>
              <w:t>Pašvaldības informatīvajā izdevumā</w:t>
            </w:r>
          </w:p>
        </w:tc>
      </w:tr>
      <w:tr w:rsidR="00F06057" w:rsidRPr="00110AAA" w14:paraId="70094CA2" w14:textId="77777777" w:rsidTr="00110AAA">
        <w:trPr>
          <w:trHeight w:val="2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24AE5" w14:textId="77777777" w:rsidR="00F06057" w:rsidRPr="00110AAA" w:rsidRDefault="00F06057" w:rsidP="00110A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pacing w:val="2"/>
                <w:lang w:eastAsia="lv-LV"/>
              </w:rPr>
            </w:pPr>
          </w:p>
        </w:tc>
        <w:tc>
          <w:tcPr>
            <w:tcW w:w="9561" w:type="dxa"/>
            <w:tcBorders>
              <w:left w:val="single" w:sz="4" w:space="0" w:color="auto"/>
            </w:tcBorders>
            <w:shd w:val="clear" w:color="auto" w:fill="auto"/>
          </w:tcPr>
          <w:p w14:paraId="5ED016D8" w14:textId="77777777" w:rsidR="00F06057" w:rsidRPr="00110AAA" w:rsidRDefault="00F06057" w:rsidP="00110A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pacing w:val="2"/>
                <w:lang w:eastAsia="lv-LV"/>
              </w:rPr>
            </w:pPr>
            <w:r w:rsidRPr="00110AAA">
              <w:rPr>
                <w:rFonts w:ascii="Times New Roman" w:eastAsia="Times New Roman" w:hAnsi="Times New Roman" w:cs="Times New Roman"/>
                <w:color w:val="202124"/>
                <w:spacing w:val="2"/>
                <w:lang w:eastAsia="lv-LV"/>
              </w:rPr>
              <w:t xml:space="preserve">Pašvaldības </w:t>
            </w:r>
            <w:r w:rsidRPr="00110AAA">
              <w:rPr>
                <w:rFonts w:ascii="Times New Roman" w:eastAsia="Times New Roman" w:hAnsi="Times New Roman" w:cs="Times New Roman"/>
                <w:i/>
                <w:iCs/>
                <w:color w:val="202124"/>
                <w:spacing w:val="2"/>
                <w:lang w:eastAsia="lv-LV"/>
              </w:rPr>
              <w:t>Facebook</w:t>
            </w:r>
            <w:r w:rsidRPr="00110AAA">
              <w:rPr>
                <w:rFonts w:ascii="Times New Roman" w:eastAsia="Times New Roman" w:hAnsi="Times New Roman" w:cs="Times New Roman"/>
                <w:color w:val="202124"/>
                <w:spacing w:val="2"/>
                <w:lang w:eastAsia="lv-LV"/>
              </w:rPr>
              <w:t xml:space="preserve"> lapā</w:t>
            </w:r>
          </w:p>
        </w:tc>
      </w:tr>
      <w:tr w:rsidR="00F06057" w:rsidRPr="00110AAA" w14:paraId="06BB5F92" w14:textId="77777777" w:rsidTr="00110AAA">
        <w:trPr>
          <w:trHeight w:val="2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DDFD5" w14:textId="77777777" w:rsidR="00F06057" w:rsidRPr="00110AAA" w:rsidRDefault="00F06057" w:rsidP="00110A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pacing w:val="2"/>
                <w:lang w:eastAsia="lv-LV"/>
              </w:rPr>
            </w:pPr>
          </w:p>
        </w:tc>
        <w:tc>
          <w:tcPr>
            <w:tcW w:w="9561" w:type="dxa"/>
            <w:tcBorders>
              <w:left w:val="single" w:sz="4" w:space="0" w:color="auto"/>
            </w:tcBorders>
            <w:shd w:val="clear" w:color="auto" w:fill="auto"/>
          </w:tcPr>
          <w:p w14:paraId="0810C753" w14:textId="77777777" w:rsidR="00F06057" w:rsidRPr="00110AAA" w:rsidRDefault="00F06057" w:rsidP="00794C3F">
            <w:pPr>
              <w:shd w:val="clear" w:color="auto" w:fill="FFFFFF"/>
              <w:tabs>
                <w:tab w:val="right" w:pos="91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pacing w:val="2"/>
                <w:lang w:eastAsia="lv-LV"/>
              </w:rPr>
            </w:pPr>
            <w:r w:rsidRPr="00110AAA">
              <w:rPr>
                <w:rFonts w:ascii="Times New Roman" w:eastAsia="Times New Roman" w:hAnsi="Times New Roman" w:cs="Times New Roman"/>
                <w:color w:val="202124"/>
                <w:spacing w:val="2"/>
                <w:lang w:eastAsia="lv-LV"/>
              </w:rPr>
              <w:t>Citur (lūdzu, precizējiet</w:t>
            </w:r>
            <w:r w:rsidR="001509B9" w:rsidRPr="00110AAA">
              <w:rPr>
                <w:rFonts w:ascii="Times New Roman" w:eastAsia="Times New Roman" w:hAnsi="Times New Roman" w:cs="Times New Roman"/>
                <w:color w:val="202124"/>
                <w:spacing w:val="2"/>
                <w:lang w:eastAsia="lv-LV"/>
              </w:rPr>
              <w:t>, kur!)</w:t>
            </w:r>
          </w:p>
        </w:tc>
      </w:tr>
      <w:tr w:rsidR="00110AAA" w:rsidRPr="00110AAA" w14:paraId="0A0C33FE" w14:textId="77777777" w:rsidTr="00110AAA">
        <w:trPr>
          <w:trHeight w:val="245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5D4E2227" w14:textId="77777777" w:rsidR="00110AAA" w:rsidRPr="00110AAA" w:rsidRDefault="00110AAA" w:rsidP="00110A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pacing w:val="2"/>
                <w:lang w:eastAsia="lv-LV"/>
              </w:rPr>
            </w:pPr>
          </w:p>
        </w:tc>
        <w:tc>
          <w:tcPr>
            <w:tcW w:w="9561" w:type="dxa"/>
            <w:tcBorders>
              <w:bottom w:val="single" w:sz="4" w:space="0" w:color="auto"/>
            </w:tcBorders>
            <w:shd w:val="clear" w:color="auto" w:fill="auto"/>
          </w:tcPr>
          <w:p w14:paraId="19812243" w14:textId="77777777" w:rsidR="00110AAA" w:rsidRPr="00110AAA" w:rsidRDefault="00110AAA" w:rsidP="00110AAA">
            <w:pPr>
              <w:shd w:val="clear" w:color="auto" w:fill="FFFFFF"/>
              <w:tabs>
                <w:tab w:val="right" w:pos="91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pacing w:val="2"/>
                <w:lang w:eastAsia="lv-LV"/>
              </w:rPr>
            </w:pPr>
          </w:p>
        </w:tc>
      </w:tr>
    </w:tbl>
    <w:p w14:paraId="11334DF9" w14:textId="77777777" w:rsidR="001509B9" w:rsidRPr="00110AAA" w:rsidRDefault="001509B9" w:rsidP="00110AAA">
      <w:pPr>
        <w:spacing w:after="0" w:line="240" w:lineRule="auto"/>
        <w:rPr>
          <w:rFonts w:ascii="Times New Roman" w:hAnsi="Times New Roman" w:cs="Times New Roman"/>
        </w:rPr>
      </w:pPr>
    </w:p>
    <w:p w14:paraId="784313DC" w14:textId="77777777" w:rsidR="00110AAA" w:rsidRDefault="00110AAA" w:rsidP="00110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405DC6EC" w14:textId="77777777" w:rsidR="000147CF" w:rsidRPr="00110AAA" w:rsidRDefault="00110AAA" w:rsidP="00110AA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10AAA">
        <w:rPr>
          <w:rFonts w:ascii="Times New Roman" w:hAnsi="Times New Roman" w:cs="Times New Roman"/>
          <w:b/>
          <w:sz w:val="28"/>
        </w:rPr>
        <w:t>Paldies jums par izrādīto interesi un atvēlēto laiku aptaujas anketas aizpildīšanai!</w:t>
      </w:r>
    </w:p>
    <w:sectPr w:rsidR="000147CF" w:rsidRPr="00110AAA" w:rsidSect="005B7AD2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oyagiKouzanFontT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78B"/>
    <w:multiLevelType w:val="hybridMultilevel"/>
    <w:tmpl w:val="31528408"/>
    <w:lvl w:ilvl="0" w:tplc="8A14B918">
      <w:numFmt w:val="bullet"/>
      <w:lvlText w:val="☐"/>
      <w:lvlJc w:val="left"/>
      <w:pPr>
        <w:ind w:left="552" w:hanging="240"/>
      </w:pPr>
      <w:rPr>
        <w:rFonts w:hint="default"/>
        <w:w w:val="105"/>
        <w:lang w:val="lv-LV" w:eastAsia="en-US" w:bidi="ar-SA"/>
      </w:rPr>
    </w:lvl>
    <w:lvl w:ilvl="1" w:tplc="789C7C44">
      <w:numFmt w:val="bullet"/>
      <w:lvlText w:val="•"/>
      <w:lvlJc w:val="left"/>
      <w:pPr>
        <w:ind w:left="1021" w:hanging="240"/>
      </w:pPr>
      <w:rPr>
        <w:rFonts w:hint="default"/>
        <w:lang w:val="lv-LV" w:eastAsia="en-US" w:bidi="ar-SA"/>
      </w:rPr>
    </w:lvl>
    <w:lvl w:ilvl="2" w:tplc="C6785F9C">
      <w:numFmt w:val="bullet"/>
      <w:lvlText w:val="•"/>
      <w:lvlJc w:val="left"/>
      <w:pPr>
        <w:ind w:left="1482" w:hanging="240"/>
      </w:pPr>
      <w:rPr>
        <w:rFonts w:hint="default"/>
        <w:lang w:val="lv-LV" w:eastAsia="en-US" w:bidi="ar-SA"/>
      </w:rPr>
    </w:lvl>
    <w:lvl w:ilvl="3" w:tplc="8294E1F2">
      <w:numFmt w:val="bullet"/>
      <w:lvlText w:val="•"/>
      <w:lvlJc w:val="left"/>
      <w:pPr>
        <w:ind w:left="1943" w:hanging="240"/>
      </w:pPr>
      <w:rPr>
        <w:rFonts w:hint="default"/>
        <w:lang w:val="lv-LV" w:eastAsia="en-US" w:bidi="ar-SA"/>
      </w:rPr>
    </w:lvl>
    <w:lvl w:ilvl="4" w:tplc="A87C453A">
      <w:numFmt w:val="bullet"/>
      <w:lvlText w:val="•"/>
      <w:lvlJc w:val="left"/>
      <w:pPr>
        <w:ind w:left="2404" w:hanging="240"/>
      </w:pPr>
      <w:rPr>
        <w:rFonts w:hint="default"/>
        <w:lang w:val="lv-LV" w:eastAsia="en-US" w:bidi="ar-SA"/>
      </w:rPr>
    </w:lvl>
    <w:lvl w:ilvl="5" w:tplc="49EC2F1A">
      <w:numFmt w:val="bullet"/>
      <w:lvlText w:val="•"/>
      <w:lvlJc w:val="left"/>
      <w:pPr>
        <w:ind w:left="2865" w:hanging="240"/>
      </w:pPr>
      <w:rPr>
        <w:rFonts w:hint="default"/>
        <w:lang w:val="lv-LV" w:eastAsia="en-US" w:bidi="ar-SA"/>
      </w:rPr>
    </w:lvl>
    <w:lvl w:ilvl="6" w:tplc="4EEAED80">
      <w:numFmt w:val="bullet"/>
      <w:lvlText w:val="•"/>
      <w:lvlJc w:val="left"/>
      <w:pPr>
        <w:ind w:left="3326" w:hanging="240"/>
      </w:pPr>
      <w:rPr>
        <w:rFonts w:hint="default"/>
        <w:lang w:val="lv-LV" w:eastAsia="en-US" w:bidi="ar-SA"/>
      </w:rPr>
    </w:lvl>
    <w:lvl w:ilvl="7" w:tplc="0DE2105A">
      <w:numFmt w:val="bullet"/>
      <w:lvlText w:val="•"/>
      <w:lvlJc w:val="left"/>
      <w:pPr>
        <w:ind w:left="3787" w:hanging="240"/>
      </w:pPr>
      <w:rPr>
        <w:rFonts w:hint="default"/>
        <w:lang w:val="lv-LV" w:eastAsia="en-US" w:bidi="ar-SA"/>
      </w:rPr>
    </w:lvl>
    <w:lvl w:ilvl="8" w:tplc="D310AC94">
      <w:numFmt w:val="bullet"/>
      <w:lvlText w:val="•"/>
      <w:lvlJc w:val="left"/>
      <w:pPr>
        <w:ind w:left="4248" w:hanging="240"/>
      </w:pPr>
      <w:rPr>
        <w:rFonts w:hint="default"/>
        <w:lang w:val="lv-LV" w:eastAsia="en-US" w:bidi="ar-SA"/>
      </w:rPr>
    </w:lvl>
  </w:abstractNum>
  <w:abstractNum w:abstractNumId="1" w15:restartNumberingAfterBreak="0">
    <w:nsid w:val="1AF43F19"/>
    <w:multiLevelType w:val="hybridMultilevel"/>
    <w:tmpl w:val="B9E4D6B8"/>
    <w:lvl w:ilvl="0" w:tplc="DF205732">
      <w:numFmt w:val="bullet"/>
      <w:lvlText w:val="☐"/>
      <w:lvlJc w:val="left"/>
      <w:pPr>
        <w:ind w:left="423" w:hanging="334"/>
      </w:pPr>
      <w:rPr>
        <w:rFonts w:ascii="Noto Sans Symbols" w:eastAsia="Noto Sans Symbols" w:hAnsi="Noto Sans Symbols" w:cs="Noto Sans Symbols" w:hint="default"/>
        <w:w w:val="104"/>
        <w:sz w:val="24"/>
        <w:szCs w:val="24"/>
        <w:lang w:val="lv-LV" w:eastAsia="en-US" w:bidi="ar-SA"/>
      </w:rPr>
    </w:lvl>
    <w:lvl w:ilvl="1" w:tplc="84E0E5B6">
      <w:numFmt w:val="bullet"/>
      <w:lvlText w:val="•"/>
      <w:lvlJc w:val="left"/>
      <w:pPr>
        <w:ind w:left="897" w:hanging="334"/>
      </w:pPr>
      <w:rPr>
        <w:rFonts w:hint="default"/>
        <w:lang w:val="lv-LV" w:eastAsia="en-US" w:bidi="ar-SA"/>
      </w:rPr>
    </w:lvl>
    <w:lvl w:ilvl="2" w:tplc="0420B342">
      <w:numFmt w:val="bullet"/>
      <w:lvlText w:val="•"/>
      <w:lvlJc w:val="left"/>
      <w:pPr>
        <w:ind w:left="1375" w:hanging="334"/>
      </w:pPr>
      <w:rPr>
        <w:rFonts w:hint="default"/>
        <w:lang w:val="lv-LV" w:eastAsia="en-US" w:bidi="ar-SA"/>
      </w:rPr>
    </w:lvl>
    <w:lvl w:ilvl="3" w:tplc="8182DB62">
      <w:numFmt w:val="bullet"/>
      <w:lvlText w:val="•"/>
      <w:lvlJc w:val="left"/>
      <w:pPr>
        <w:ind w:left="1852" w:hanging="334"/>
      </w:pPr>
      <w:rPr>
        <w:rFonts w:hint="default"/>
        <w:lang w:val="lv-LV" w:eastAsia="en-US" w:bidi="ar-SA"/>
      </w:rPr>
    </w:lvl>
    <w:lvl w:ilvl="4" w:tplc="CBB43E30">
      <w:numFmt w:val="bullet"/>
      <w:lvlText w:val="•"/>
      <w:lvlJc w:val="left"/>
      <w:pPr>
        <w:ind w:left="2330" w:hanging="334"/>
      </w:pPr>
      <w:rPr>
        <w:rFonts w:hint="default"/>
        <w:lang w:val="lv-LV" w:eastAsia="en-US" w:bidi="ar-SA"/>
      </w:rPr>
    </w:lvl>
    <w:lvl w:ilvl="5" w:tplc="44BADEA2">
      <w:numFmt w:val="bullet"/>
      <w:lvlText w:val="•"/>
      <w:lvlJc w:val="left"/>
      <w:pPr>
        <w:ind w:left="2808" w:hanging="334"/>
      </w:pPr>
      <w:rPr>
        <w:rFonts w:hint="default"/>
        <w:lang w:val="lv-LV" w:eastAsia="en-US" w:bidi="ar-SA"/>
      </w:rPr>
    </w:lvl>
    <w:lvl w:ilvl="6" w:tplc="7BD4F836">
      <w:numFmt w:val="bullet"/>
      <w:lvlText w:val="•"/>
      <w:lvlJc w:val="left"/>
      <w:pPr>
        <w:ind w:left="3285" w:hanging="334"/>
      </w:pPr>
      <w:rPr>
        <w:rFonts w:hint="default"/>
        <w:lang w:val="lv-LV" w:eastAsia="en-US" w:bidi="ar-SA"/>
      </w:rPr>
    </w:lvl>
    <w:lvl w:ilvl="7" w:tplc="F0709D7E">
      <w:numFmt w:val="bullet"/>
      <w:lvlText w:val="•"/>
      <w:lvlJc w:val="left"/>
      <w:pPr>
        <w:ind w:left="3763" w:hanging="334"/>
      </w:pPr>
      <w:rPr>
        <w:rFonts w:hint="default"/>
        <w:lang w:val="lv-LV" w:eastAsia="en-US" w:bidi="ar-SA"/>
      </w:rPr>
    </w:lvl>
    <w:lvl w:ilvl="8" w:tplc="6BB0C79E">
      <w:numFmt w:val="bullet"/>
      <w:lvlText w:val="•"/>
      <w:lvlJc w:val="left"/>
      <w:pPr>
        <w:ind w:left="4240" w:hanging="334"/>
      </w:pPr>
      <w:rPr>
        <w:rFonts w:hint="default"/>
        <w:lang w:val="lv-LV" w:eastAsia="en-US" w:bidi="ar-SA"/>
      </w:rPr>
    </w:lvl>
  </w:abstractNum>
  <w:abstractNum w:abstractNumId="2" w15:restartNumberingAfterBreak="0">
    <w:nsid w:val="25FB5044"/>
    <w:multiLevelType w:val="hybridMultilevel"/>
    <w:tmpl w:val="040A3C9C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1641F"/>
    <w:multiLevelType w:val="hybridMultilevel"/>
    <w:tmpl w:val="9C76DE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3063F"/>
    <w:multiLevelType w:val="hybridMultilevel"/>
    <w:tmpl w:val="8A9E7668"/>
    <w:lvl w:ilvl="0" w:tplc="FC641860">
      <w:numFmt w:val="bullet"/>
      <w:lvlText w:val="☐"/>
      <w:lvlJc w:val="left"/>
      <w:pPr>
        <w:ind w:left="516" w:hanging="274"/>
      </w:pPr>
      <w:rPr>
        <w:rFonts w:ascii="Noto Sans Symbols" w:eastAsia="Noto Sans Symbols" w:hAnsi="Noto Sans Symbols" w:cs="Noto Sans Symbols" w:hint="default"/>
        <w:w w:val="104"/>
        <w:sz w:val="24"/>
        <w:szCs w:val="24"/>
        <w:lang w:val="lv-LV" w:eastAsia="en-US" w:bidi="ar-SA"/>
      </w:rPr>
    </w:lvl>
    <w:lvl w:ilvl="1" w:tplc="75A47CDE">
      <w:numFmt w:val="bullet"/>
      <w:lvlText w:val="•"/>
      <w:lvlJc w:val="left"/>
      <w:pPr>
        <w:ind w:left="987" w:hanging="274"/>
      </w:pPr>
      <w:rPr>
        <w:rFonts w:hint="default"/>
        <w:lang w:val="lv-LV" w:eastAsia="en-US" w:bidi="ar-SA"/>
      </w:rPr>
    </w:lvl>
    <w:lvl w:ilvl="2" w:tplc="DE086D66">
      <w:numFmt w:val="bullet"/>
      <w:lvlText w:val="•"/>
      <w:lvlJc w:val="left"/>
      <w:pPr>
        <w:ind w:left="1455" w:hanging="274"/>
      </w:pPr>
      <w:rPr>
        <w:rFonts w:hint="default"/>
        <w:lang w:val="lv-LV" w:eastAsia="en-US" w:bidi="ar-SA"/>
      </w:rPr>
    </w:lvl>
    <w:lvl w:ilvl="3" w:tplc="71E4CD62">
      <w:numFmt w:val="bullet"/>
      <w:lvlText w:val="•"/>
      <w:lvlJc w:val="left"/>
      <w:pPr>
        <w:ind w:left="1922" w:hanging="274"/>
      </w:pPr>
      <w:rPr>
        <w:rFonts w:hint="default"/>
        <w:lang w:val="lv-LV" w:eastAsia="en-US" w:bidi="ar-SA"/>
      </w:rPr>
    </w:lvl>
    <w:lvl w:ilvl="4" w:tplc="DFD6A0EC">
      <w:numFmt w:val="bullet"/>
      <w:lvlText w:val="•"/>
      <w:lvlJc w:val="left"/>
      <w:pPr>
        <w:ind w:left="2390" w:hanging="274"/>
      </w:pPr>
      <w:rPr>
        <w:rFonts w:hint="default"/>
        <w:lang w:val="lv-LV" w:eastAsia="en-US" w:bidi="ar-SA"/>
      </w:rPr>
    </w:lvl>
    <w:lvl w:ilvl="5" w:tplc="231076EA">
      <w:numFmt w:val="bullet"/>
      <w:lvlText w:val="•"/>
      <w:lvlJc w:val="left"/>
      <w:pPr>
        <w:ind w:left="2858" w:hanging="274"/>
      </w:pPr>
      <w:rPr>
        <w:rFonts w:hint="default"/>
        <w:lang w:val="lv-LV" w:eastAsia="en-US" w:bidi="ar-SA"/>
      </w:rPr>
    </w:lvl>
    <w:lvl w:ilvl="6" w:tplc="896C7E52">
      <w:numFmt w:val="bullet"/>
      <w:lvlText w:val="•"/>
      <w:lvlJc w:val="left"/>
      <w:pPr>
        <w:ind w:left="3325" w:hanging="274"/>
      </w:pPr>
      <w:rPr>
        <w:rFonts w:hint="default"/>
        <w:lang w:val="lv-LV" w:eastAsia="en-US" w:bidi="ar-SA"/>
      </w:rPr>
    </w:lvl>
    <w:lvl w:ilvl="7" w:tplc="A176AD02">
      <w:numFmt w:val="bullet"/>
      <w:lvlText w:val="•"/>
      <w:lvlJc w:val="left"/>
      <w:pPr>
        <w:ind w:left="3793" w:hanging="274"/>
      </w:pPr>
      <w:rPr>
        <w:rFonts w:hint="default"/>
        <w:lang w:val="lv-LV" w:eastAsia="en-US" w:bidi="ar-SA"/>
      </w:rPr>
    </w:lvl>
    <w:lvl w:ilvl="8" w:tplc="D17AD74C">
      <w:numFmt w:val="bullet"/>
      <w:lvlText w:val="•"/>
      <w:lvlJc w:val="left"/>
      <w:pPr>
        <w:ind w:left="4260" w:hanging="274"/>
      </w:pPr>
      <w:rPr>
        <w:rFonts w:hint="default"/>
        <w:lang w:val="lv-LV" w:eastAsia="en-US" w:bidi="ar-SA"/>
      </w:rPr>
    </w:lvl>
  </w:abstractNum>
  <w:abstractNum w:abstractNumId="5" w15:restartNumberingAfterBreak="0">
    <w:nsid w:val="474B4370"/>
    <w:multiLevelType w:val="hybridMultilevel"/>
    <w:tmpl w:val="DAE2A392"/>
    <w:lvl w:ilvl="0" w:tplc="C85C23BA">
      <w:numFmt w:val="bullet"/>
      <w:lvlText w:val="☐"/>
      <w:lvlJc w:val="left"/>
      <w:pPr>
        <w:ind w:left="974" w:hanging="274"/>
      </w:pPr>
      <w:rPr>
        <w:rFonts w:ascii="Noto Sans Symbols" w:eastAsia="Noto Sans Symbols" w:hAnsi="Noto Sans Symbols" w:cs="Noto Sans Symbols" w:hint="default"/>
        <w:w w:val="104"/>
        <w:sz w:val="24"/>
        <w:szCs w:val="24"/>
        <w:lang w:val="lv-LV" w:eastAsia="en-US" w:bidi="ar-SA"/>
      </w:rPr>
    </w:lvl>
    <w:lvl w:ilvl="1" w:tplc="E75EBE8C">
      <w:numFmt w:val="bullet"/>
      <w:lvlText w:val="•"/>
      <w:lvlJc w:val="left"/>
      <w:pPr>
        <w:ind w:left="1445" w:hanging="274"/>
      </w:pPr>
      <w:rPr>
        <w:rFonts w:hint="default"/>
        <w:lang w:val="lv-LV" w:eastAsia="en-US" w:bidi="ar-SA"/>
      </w:rPr>
    </w:lvl>
    <w:lvl w:ilvl="2" w:tplc="B12ED72A">
      <w:numFmt w:val="bullet"/>
      <w:lvlText w:val="•"/>
      <w:lvlJc w:val="left"/>
      <w:pPr>
        <w:ind w:left="1910" w:hanging="274"/>
      </w:pPr>
      <w:rPr>
        <w:rFonts w:hint="default"/>
        <w:lang w:val="lv-LV" w:eastAsia="en-US" w:bidi="ar-SA"/>
      </w:rPr>
    </w:lvl>
    <w:lvl w:ilvl="3" w:tplc="F3989DA0">
      <w:numFmt w:val="bullet"/>
      <w:lvlText w:val="•"/>
      <w:lvlJc w:val="left"/>
      <w:pPr>
        <w:ind w:left="2376" w:hanging="274"/>
      </w:pPr>
      <w:rPr>
        <w:rFonts w:hint="default"/>
        <w:lang w:val="lv-LV" w:eastAsia="en-US" w:bidi="ar-SA"/>
      </w:rPr>
    </w:lvl>
    <w:lvl w:ilvl="4" w:tplc="A3E4ED2C">
      <w:numFmt w:val="bullet"/>
      <w:lvlText w:val="•"/>
      <w:lvlJc w:val="left"/>
      <w:pPr>
        <w:ind w:left="2841" w:hanging="274"/>
      </w:pPr>
      <w:rPr>
        <w:rFonts w:hint="default"/>
        <w:lang w:val="lv-LV" w:eastAsia="en-US" w:bidi="ar-SA"/>
      </w:rPr>
    </w:lvl>
    <w:lvl w:ilvl="5" w:tplc="2E862AAA">
      <w:numFmt w:val="bullet"/>
      <w:lvlText w:val="•"/>
      <w:lvlJc w:val="left"/>
      <w:pPr>
        <w:ind w:left="3307" w:hanging="274"/>
      </w:pPr>
      <w:rPr>
        <w:rFonts w:hint="default"/>
        <w:lang w:val="lv-LV" w:eastAsia="en-US" w:bidi="ar-SA"/>
      </w:rPr>
    </w:lvl>
    <w:lvl w:ilvl="6" w:tplc="FEE0946C">
      <w:numFmt w:val="bullet"/>
      <w:lvlText w:val="•"/>
      <w:lvlJc w:val="left"/>
      <w:pPr>
        <w:ind w:left="3772" w:hanging="274"/>
      </w:pPr>
      <w:rPr>
        <w:rFonts w:hint="default"/>
        <w:lang w:val="lv-LV" w:eastAsia="en-US" w:bidi="ar-SA"/>
      </w:rPr>
    </w:lvl>
    <w:lvl w:ilvl="7" w:tplc="84EE0928">
      <w:numFmt w:val="bullet"/>
      <w:lvlText w:val="•"/>
      <w:lvlJc w:val="left"/>
      <w:pPr>
        <w:ind w:left="4237" w:hanging="274"/>
      </w:pPr>
      <w:rPr>
        <w:rFonts w:hint="default"/>
        <w:lang w:val="lv-LV" w:eastAsia="en-US" w:bidi="ar-SA"/>
      </w:rPr>
    </w:lvl>
    <w:lvl w:ilvl="8" w:tplc="A878AF5A">
      <w:numFmt w:val="bullet"/>
      <w:lvlText w:val="•"/>
      <w:lvlJc w:val="left"/>
      <w:pPr>
        <w:ind w:left="4703" w:hanging="274"/>
      </w:pPr>
      <w:rPr>
        <w:rFonts w:hint="default"/>
        <w:lang w:val="lv-LV" w:eastAsia="en-US" w:bidi="ar-SA"/>
      </w:rPr>
    </w:lvl>
  </w:abstractNum>
  <w:abstractNum w:abstractNumId="6" w15:restartNumberingAfterBreak="0">
    <w:nsid w:val="4CDC682D"/>
    <w:multiLevelType w:val="hybridMultilevel"/>
    <w:tmpl w:val="BB3A4AA2"/>
    <w:lvl w:ilvl="0" w:tplc="042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226124"/>
    <w:multiLevelType w:val="hybridMultilevel"/>
    <w:tmpl w:val="F6C8E4E2"/>
    <w:lvl w:ilvl="0" w:tplc="042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043CB1"/>
    <w:multiLevelType w:val="hybridMultilevel"/>
    <w:tmpl w:val="2CAC499A"/>
    <w:lvl w:ilvl="0" w:tplc="00B8F30E">
      <w:numFmt w:val="bullet"/>
      <w:lvlText w:val="☐"/>
      <w:lvlJc w:val="left"/>
      <w:pPr>
        <w:ind w:left="473" w:hanging="274"/>
      </w:pPr>
      <w:rPr>
        <w:rFonts w:ascii="Noto Sans Symbols" w:eastAsia="Noto Sans Symbols" w:hAnsi="Noto Sans Symbols" w:cs="Noto Sans Symbols" w:hint="default"/>
        <w:w w:val="104"/>
        <w:sz w:val="24"/>
        <w:szCs w:val="24"/>
        <w:lang w:val="lv-LV" w:eastAsia="en-US" w:bidi="ar-SA"/>
      </w:rPr>
    </w:lvl>
    <w:lvl w:ilvl="1" w:tplc="0C206E9A">
      <w:numFmt w:val="bullet"/>
      <w:lvlText w:val="•"/>
      <w:lvlJc w:val="left"/>
      <w:pPr>
        <w:ind w:left="892" w:hanging="274"/>
      </w:pPr>
      <w:rPr>
        <w:rFonts w:hint="default"/>
        <w:lang w:val="lv-LV" w:eastAsia="en-US" w:bidi="ar-SA"/>
      </w:rPr>
    </w:lvl>
    <w:lvl w:ilvl="2" w:tplc="995E50C4">
      <w:numFmt w:val="bullet"/>
      <w:lvlText w:val="•"/>
      <w:lvlJc w:val="left"/>
      <w:pPr>
        <w:ind w:left="1304" w:hanging="274"/>
      </w:pPr>
      <w:rPr>
        <w:rFonts w:hint="default"/>
        <w:lang w:val="lv-LV" w:eastAsia="en-US" w:bidi="ar-SA"/>
      </w:rPr>
    </w:lvl>
    <w:lvl w:ilvl="3" w:tplc="C5E22D34">
      <w:numFmt w:val="bullet"/>
      <w:lvlText w:val="•"/>
      <w:lvlJc w:val="left"/>
      <w:pPr>
        <w:ind w:left="1717" w:hanging="274"/>
      </w:pPr>
      <w:rPr>
        <w:rFonts w:hint="default"/>
        <w:lang w:val="lv-LV" w:eastAsia="en-US" w:bidi="ar-SA"/>
      </w:rPr>
    </w:lvl>
    <w:lvl w:ilvl="4" w:tplc="827EA45C">
      <w:numFmt w:val="bullet"/>
      <w:lvlText w:val="•"/>
      <w:lvlJc w:val="left"/>
      <w:pPr>
        <w:ind w:left="2129" w:hanging="274"/>
      </w:pPr>
      <w:rPr>
        <w:rFonts w:hint="default"/>
        <w:lang w:val="lv-LV" w:eastAsia="en-US" w:bidi="ar-SA"/>
      </w:rPr>
    </w:lvl>
    <w:lvl w:ilvl="5" w:tplc="F8FA39AE">
      <w:numFmt w:val="bullet"/>
      <w:lvlText w:val="•"/>
      <w:lvlJc w:val="left"/>
      <w:pPr>
        <w:ind w:left="2542" w:hanging="274"/>
      </w:pPr>
      <w:rPr>
        <w:rFonts w:hint="default"/>
        <w:lang w:val="lv-LV" w:eastAsia="en-US" w:bidi="ar-SA"/>
      </w:rPr>
    </w:lvl>
    <w:lvl w:ilvl="6" w:tplc="51A222A0">
      <w:numFmt w:val="bullet"/>
      <w:lvlText w:val="•"/>
      <w:lvlJc w:val="left"/>
      <w:pPr>
        <w:ind w:left="2954" w:hanging="274"/>
      </w:pPr>
      <w:rPr>
        <w:rFonts w:hint="default"/>
        <w:lang w:val="lv-LV" w:eastAsia="en-US" w:bidi="ar-SA"/>
      </w:rPr>
    </w:lvl>
    <w:lvl w:ilvl="7" w:tplc="DE726288">
      <w:numFmt w:val="bullet"/>
      <w:lvlText w:val="•"/>
      <w:lvlJc w:val="left"/>
      <w:pPr>
        <w:ind w:left="3366" w:hanging="274"/>
      </w:pPr>
      <w:rPr>
        <w:rFonts w:hint="default"/>
        <w:lang w:val="lv-LV" w:eastAsia="en-US" w:bidi="ar-SA"/>
      </w:rPr>
    </w:lvl>
    <w:lvl w:ilvl="8" w:tplc="85326D5C">
      <w:numFmt w:val="bullet"/>
      <w:lvlText w:val="•"/>
      <w:lvlJc w:val="left"/>
      <w:pPr>
        <w:ind w:left="3779" w:hanging="274"/>
      </w:pPr>
      <w:rPr>
        <w:rFonts w:hint="default"/>
        <w:lang w:val="lv-LV" w:eastAsia="en-US" w:bidi="ar-SA"/>
      </w:rPr>
    </w:lvl>
  </w:abstractNum>
  <w:abstractNum w:abstractNumId="9" w15:restartNumberingAfterBreak="0">
    <w:nsid w:val="4F943442"/>
    <w:multiLevelType w:val="hybridMultilevel"/>
    <w:tmpl w:val="0B68D61C"/>
    <w:lvl w:ilvl="0" w:tplc="8BE8B862">
      <w:numFmt w:val="bullet"/>
      <w:lvlText w:val="☐"/>
      <w:lvlJc w:val="left"/>
      <w:pPr>
        <w:ind w:left="380" w:hanging="274"/>
      </w:pPr>
      <w:rPr>
        <w:rFonts w:ascii="Noto Sans Symbols" w:eastAsia="Noto Sans Symbols" w:hAnsi="Noto Sans Symbols" w:cs="Noto Sans Symbols" w:hint="default"/>
        <w:w w:val="104"/>
        <w:sz w:val="24"/>
        <w:szCs w:val="24"/>
        <w:lang w:val="lv-LV" w:eastAsia="en-US" w:bidi="ar-SA"/>
      </w:rPr>
    </w:lvl>
    <w:lvl w:ilvl="1" w:tplc="11E61776">
      <w:numFmt w:val="bullet"/>
      <w:lvlText w:val="•"/>
      <w:lvlJc w:val="left"/>
      <w:pPr>
        <w:ind w:left="861" w:hanging="274"/>
      </w:pPr>
      <w:rPr>
        <w:rFonts w:hint="default"/>
        <w:lang w:val="lv-LV" w:eastAsia="en-US" w:bidi="ar-SA"/>
      </w:rPr>
    </w:lvl>
    <w:lvl w:ilvl="2" w:tplc="5866BB90">
      <w:numFmt w:val="bullet"/>
      <w:lvlText w:val="•"/>
      <w:lvlJc w:val="left"/>
      <w:pPr>
        <w:ind w:left="1343" w:hanging="274"/>
      </w:pPr>
      <w:rPr>
        <w:rFonts w:hint="default"/>
        <w:lang w:val="lv-LV" w:eastAsia="en-US" w:bidi="ar-SA"/>
      </w:rPr>
    </w:lvl>
    <w:lvl w:ilvl="3" w:tplc="F3D600A8">
      <w:numFmt w:val="bullet"/>
      <w:lvlText w:val="•"/>
      <w:lvlJc w:val="left"/>
      <w:pPr>
        <w:ind w:left="1824" w:hanging="274"/>
      </w:pPr>
      <w:rPr>
        <w:rFonts w:hint="default"/>
        <w:lang w:val="lv-LV" w:eastAsia="en-US" w:bidi="ar-SA"/>
      </w:rPr>
    </w:lvl>
    <w:lvl w:ilvl="4" w:tplc="97A63510">
      <w:numFmt w:val="bullet"/>
      <w:lvlText w:val="•"/>
      <w:lvlJc w:val="left"/>
      <w:pPr>
        <w:ind w:left="2306" w:hanging="274"/>
      </w:pPr>
      <w:rPr>
        <w:rFonts w:hint="default"/>
        <w:lang w:val="lv-LV" w:eastAsia="en-US" w:bidi="ar-SA"/>
      </w:rPr>
    </w:lvl>
    <w:lvl w:ilvl="5" w:tplc="39000630">
      <w:numFmt w:val="bullet"/>
      <w:lvlText w:val="•"/>
      <w:lvlJc w:val="left"/>
      <w:pPr>
        <w:ind w:left="2788" w:hanging="274"/>
      </w:pPr>
      <w:rPr>
        <w:rFonts w:hint="default"/>
        <w:lang w:val="lv-LV" w:eastAsia="en-US" w:bidi="ar-SA"/>
      </w:rPr>
    </w:lvl>
    <w:lvl w:ilvl="6" w:tplc="CAFCA91C">
      <w:numFmt w:val="bullet"/>
      <w:lvlText w:val="•"/>
      <w:lvlJc w:val="left"/>
      <w:pPr>
        <w:ind w:left="3269" w:hanging="274"/>
      </w:pPr>
      <w:rPr>
        <w:rFonts w:hint="default"/>
        <w:lang w:val="lv-LV" w:eastAsia="en-US" w:bidi="ar-SA"/>
      </w:rPr>
    </w:lvl>
    <w:lvl w:ilvl="7" w:tplc="209C8060">
      <w:numFmt w:val="bullet"/>
      <w:lvlText w:val="•"/>
      <w:lvlJc w:val="left"/>
      <w:pPr>
        <w:ind w:left="3751" w:hanging="274"/>
      </w:pPr>
      <w:rPr>
        <w:rFonts w:hint="default"/>
        <w:lang w:val="lv-LV" w:eastAsia="en-US" w:bidi="ar-SA"/>
      </w:rPr>
    </w:lvl>
    <w:lvl w:ilvl="8" w:tplc="5D421AB0">
      <w:numFmt w:val="bullet"/>
      <w:lvlText w:val="•"/>
      <w:lvlJc w:val="left"/>
      <w:pPr>
        <w:ind w:left="4232" w:hanging="274"/>
      </w:pPr>
      <w:rPr>
        <w:rFonts w:hint="default"/>
        <w:lang w:val="lv-LV" w:eastAsia="en-US" w:bidi="ar-SA"/>
      </w:rPr>
    </w:lvl>
  </w:abstractNum>
  <w:abstractNum w:abstractNumId="10" w15:restartNumberingAfterBreak="0">
    <w:nsid w:val="558A6A0A"/>
    <w:multiLevelType w:val="hybridMultilevel"/>
    <w:tmpl w:val="C10A2662"/>
    <w:lvl w:ilvl="0" w:tplc="E174C688">
      <w:numFmt w:val="bullet"/>
      <w:lvlText w:val="☐"/>
      <w:lvlJc w:val="left"/>
      <w:pPr>
        <w:ind w:left="423" w:hanging="317"/>
      </w:pPr>
      <w:rPr>
        <w:rFonts w:ascii="AoyagiKouzanFontT" w:eastAsia="AoyagiKouzanFontT" w:hAnsi="AoyagiKouzanFontT" w:cs="AoyagiKouzanFontT" w:hint="default"/>
        <w:w w:val="100"/>
        <w:sz w:val="24"/>
        <w:szCs w:val="24"/>
        <w:lang w:val="lv-LV" w:eastAsia="en-US" w:bidi="ar-SA"/>
      </w:rPr>
    </w:lvl>
    <w:lvl w:ilvl="1" w:tplc="C9740112">
      <w:numFmt w:val="bullet"/>
      <w:lvlText w:val="•"/>
      <w:lvlJc w:val="left"/>
      <w:pPr>
        <w:ind w:left="897" w:hanging="317"/>
      </w:pPr>
      <w:rPr>
        <w:rFonts w:hint="default"/>
        <w:lang w:val="lv-LV" w:eastAsia="en-US" w:bidi="ar-SA"/>
      </w:rPr>
    </w:lvl>
    <w:lvl w:ilvl="2" w:tplc="633EB548">
      <w:numFmt w:val="bullet"/>
      <w:lvlText w:val="•"/>
      <w:lvlJc w:val="left"/>
      <w:pPr>
        <w:ind w:left="1375" w:hanging="317"/>
      </w:pPr>
      <w:rPr>
        <w:rFonts w:hint="default"/>
        <w:lang w:val="lv-LV" w:eastAsia="en-US" w:bidi="ar-SA"/>
      </w:rPr>
    </w:lvl>
    <w:lvl w:ilvl="3" w:tplc="1BC0ECC2">
      <w:numFmt w:val="bullet"/>
      <w:lvlText w:val="•"/>
      <w:lvlJc w:val="left"/>
      <w:pPr>
        <w:ind w:left="1852" w:hanging="317"/>
      </w:pPr>
      <w:rPr>
        <w:rFonts w:hint="default"/>
        <w:lang w:val="lv-LV" w:eastAsia="en-US" w:bidi="ar-SA"/>
      </w:rPr>
    </w:lvl>
    <w:lvl w:ilvl="4" w:tplc="7480CDAC">
      <w:numFmt w:val="bullet"/>
      <w:lvlText w:val="•"/>
      <w:lvlJc w:val="left"/>
      <w:pPr>
        <w:ind w:left="2330" w:hanging="317"/>
      </w:pPr>
      <w:rPr>
        <w:rFonts w:hint="default"/>
        <w:lang w:val="lv-LV" w:eastAsia="en-US" w:bidi="ar-SA"/>
      </w:rPr>
    </w:lvl>
    <w:lvl w:ilvl="5" w:tplc="D1AC4AC2">
      <w:numFmt w:val="bullet"/>
      <w:lvlText w:val="•"/>
      <w:lvlJc w:val="left"/>
      <w:pPr>
        <w:ind w:left="2808" w:hanging="317"/>
      </w:pPr>
      <w:rPr>
        <w:rFonts w:hint="default"/>
        <w:lang w:val="lv-LV" w:eastAsia="en-US" w:bidi="ar-SA"/>
      </w:rPr>
    </w:lvl>
    <w:lvl w:ilvl="6" w:tplc="76EA6F34">
      <w:numFmt w:val="bullet"/>
      <w:lvlText w:val="•"/>
      <w:lvlJc w:val="left"/>
      <w:pPr>
        <w:ind w:left="3285" w:hanging="317"/>
      </w:pPr>
      <w:rPr>
        <w:rFonts w:hint="default"/>
        <w:lang w:val="lv-LV" w:eastAsia="en-US" w:bidi="ar-SA"/>
      </w:rPr>
    </w:lvl>
    <w:lvl w:ilvl="7" w:tplc="96CA6E22">
      <w:numFmt w:val="bullet"/>
      <w:lvlText w:val="•"/>
      <w:lvlJc w:val="left"/>
      <w:pPr>
        <w:ind w:left="3763" w:hanging="317"/>
      </w:pPr>
      <w:rPr>
        <w:rFonts w:hint="default"/>
        <w:lang w:val="lv-LV" w:eastAsia="en-US" w:bidi="ar-SA"/>
      </w:rPr>
    </w:lvl>
    <w:lvl w:ilvl="8" w:tplc="9920FFFA">
      <w:numFmt w:val="bullet"/>
      <w:lvlText w:val="•"/>
      <w:lvlJc w:val="left"/>
      <w:pPr>
        <w:ind w:left="4240" w:hanging="317"/>
      </w:pPr>
      <w:rPr>
        <w:rFonts w:hint="default"/>
        <w:lang w:val="lv-LV" w:eastAsia="en-US" w:bidi="ar-SA"/>
      </w:rPr>
    </w:lvl>
  </w:abstractNum>
  <w:abstractNum w:abstractNumId="11" w15:restartNumberingAfterBreak="0">
    <w:nsid w:val="621F16AD"/>
    <w:multiLevelType w:val="hybridMultilevel"/>
    <w:tmpl w:val="316A30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D30AD"/>
    <w:multiLevelType w:val="hybridMultilevel"/>
    <w:tmpl w:val="46545D84"/>
    <w:lvl w:ilvl="0" w:tplc="042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971A93"/>
    <w:multiLevelType w:val="hybridMultilevel"/>
    <w:tmpl w:val="316A30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D64C5"/>
    <w:multiLevelType w:val="hybridMultilevel"/>
    <w:tmpl w:val="6EF04F4E"/>
    <w:lvl w:ilvl="0" w:tplc="042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10"/>
  </w:num>
  <w:num w:numId="7">
    <w:abstractNumId w:val="9"/>
  </w:num>
  <w:num w:numId="8">
    <w:abstractNumId w:val="4"/>
  </w:num>
  <w:num w:numId="9">
    <w:abstractNumId w:val="12"/>
  </w:num>
  <w:num w:numId="10">
    <w:abstractNumId w:val="11"/>
  </w:num>
  <w:num w:numId="11">
    <w:abstractNumId w:val="6"/>
  </w:num>
  <w:num w:numId="12">
    <w:abstractNumId w:val="13"/>
  </w:num>
  <w:num w:numId="13">
    <w:abstractNumId w:val="14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6C7"/>
    <w:rsid w:val="000147CF"/>
    <w:rsid w:val="00110AAA"/>
    <w:rsid w:val="001509B9"/>
    <w:rsid w:val="00194DCF"/>
    <w:rsid w:val="0020533D"/>
    <w:rsid w:val="00240174"/>
    <w:rsid w:val="003C02E9"/>
    <w:rsid w:val="003C456D"/>
    <w:rsid w:val="0040692B"/>
    <w:rsid w:val="00421822"/>
    <w:rsid w:val="004B5285"/>
    <w:rsid w:val="004B7D3B"/>
    <w:rsid w:val="004D35CE"/>
    <w:rsid w:val="00554FA1"/>
    <w:rsid w:val="005A39C3"/>
    <w:rsid w:val="005B7AD2"/>
    <w:rsid w:val="00635E76"/>
    <w:rsid w:val="006E28BE"/>
    <w:rsid w:val="00794C3F"/>
    <w:rsid w:val="00863796"/>
    <w:rsid w:val="0090688D"/>
    <w:rsid w:val="00912ED0"/>
    <w:rsid w:val="00933758"/>
    <w:rsid w:val="009E4D7E"/>
    <w:rsid w:val="00A6580C"/>
    <w:rsid w:val="00A86D93"/>
    <w:rsid w:val="00A9690D"/>
    <w:rsid w:val="00AC6BC8"/>
    <w:rsid w:val="00B4609A"/>
    <w:rsid w:val="00B60161"/>
    <w:rsid w:val="00B869A1"/>
    <w:rsid w:val="00BF7D1B"/>
    <w:rsid w:val="00C454B8"/>
    <w:rsid w:val="00C77734"/>
    <w:rsid w:val="00D209A3"/>
    <w:rsid w:val="00D63698"/>
    <w:rsid w:val="00DC7D90"/>
    <w:rsid w:val="00DE4F1B"/>
    <w:rsid w:val="00E17740"/>
    <w:rsid w:val="00E71475"/>
    <w:rsid w:val="00EC3327"/>
    <w:rsid w:val="00EC4FFF"/>
    <w:rsid w:val="00EC6B3F"/>
    <w:rsid w:val="00ED7B7D"/>
    <w:rsid w:val="00F06057"/>
    <w:rsid w:val="00F54971"/>
    <w:rsid w:val="00FA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BC251"/>
  <w15:docId w15:val="{B9FAE989-FF09-4600-BBD4-D5451861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17740"/>
    <w:rPr>
      <w:b/>
      <w:bCs/>
    </w:rPr>
  </w:style>
  <w:style w:type="paragraph" w:styleId="ListParagraph">
    <w:name w:val="List Paragraph"/>
    <w:basedOn w:val="Normal"/>
    <w:uiPriority w:val="34"/>
    <w:qFormat/>
    <w:rsid w:val="00F0605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F060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F060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F060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6057"/>
    <w:rPr>
      <w:rFonts w:ascii="Times New Roman" w:eastAsia="Times New Roman" w:hAnsi="Times New Roman" w:cs="Times New Roman"/>
      <w:sz w:val="24"/>
      <w:szCs w:val="24"/>
    </w:rPr>
  </w:style>
  <w:style w:type="character" w:customStyle="1" w:styleId="radio-button-label-text">
    <w:name w:val="radio-button-label-text"/>
    <w:basedOn w:val="DefaultParagraphFont"/>
    <w:rsid w:val="00F06057"/>
  </w:style>
  <w:style w:type="character" w:styleId="PlaceholderText">
    <w:name w:val="Placeholder Text"/>
    <w:basedOn w:val="DefaultParagraphFont"/>
    <w:uiPriority w:val="99"/>
    <w:semiHidden/>
    <w:rsid w:val="00F06057"/>
    <w:rPr>
      <w:color w:val="808080"/>
    </w:rPr>
  </w:style>
  <w:style w:type="paragraph" w:customStyle="1" w:styleId="Jautjums">
    <w:name w:val="Jautājums"/>
    <w:basedOn w:val="Normal"/>
    <w:next w:val="Normal"/>
    <w:qFormat/>
    <w:rsid w:val="00F06057"/>
    <w:pPr>
      <w:spacing w:after="0"/>
    </w:pPr>
    <w:rPr>
      <w:rFonts w:ascii="Arial" w:hAnsi="Arial" w:cs="Arial"/>
      <w:b/>
      <w:sz w:val="24"/>
    </w:rPr>
  </w:style>
  <w:style w:type="table" w:styleId="TableGrid">
    <w:name w:val="Table Grid"/>
    <w:basedOn w:val="TableNormal"/>
    <w:uiPriority w:val="39"/>
    <w:rsid w:val="00406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-generated">
    <w:name w:val="user-generated"/>
    <w:basedOn w:val="DefaultParagraphFont"/>
    <w:rsid w:val="00B4609A"/>
  </w:style>
  <w:style w:type="paragraph" w:customStyle="1" w:styleId="Atbilde">
    <w:name w:val="Atbilde"/>
    <w:basedOn w:val="Normal"/>
    <w:qFormat/>
    <w:rsid w:val="00B4609A"/>
    <w:pPr>
      <w:spacing w:before="80" w:after="120" w:line="240" w:lineRule="auto"/>
      <w:ind w:left="318" w:hanging="318"/>
      <w:contextualSpacing/>
    </w:pPr>
    <w:rPr>
      <w:rFonts w:ascii="Arial" w:hAnsi="Arial" w:cs="Arial"/>
      <w:sz w:val="24"/>
    </w:rPr>
  </w:style>
  <w:style w:type="character" w:customStyle="1" w:styleId="question-number">
    <w:name w:val="question-number"/>
    <w:basedOn w:val="DefaultParagraphFont"/>
    <w:rsid w:val="00110AAA"/>
  </w:style>
  <w:style w:type="character" w:customStyle="1" w:styleId="question-dot">
    <w:name w:val="question-dot"/>
    <w:basedOn w:val="DefaultParagraphFont"/>
    <w:rsid w:val="00110AAA"/>
  </w:style>
  <w:style w:type="character" w:customStyle="1" w:styleId="matrix-row-label">
    <w:name w:val="matrix-row-label"/>
    <w:basedOn w:val="DefaultParagraphFont"/>
    <w:rsid w:val="00110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4876</Words>
  <Characters>2780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Iveta Reinholde</cp:lastModifiedBy>
  <cp:revision>6</cp:revision>
  <cp:lastPrinted>2021-07-19T14:52:00Z</cp:lastPrinted>
  <dcterms:created xsi:type="dcterms:W3CDTF">2021-07-19T14:13:00Z</dcterms:created>
  <dcterms:modified xsi:type="dcterms:W3CDTF">2021-07-20T12:52:00Z</dcterms:modified>
</cp:coreProperties>
</file>