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73B32" w14:textId="77777777" w:rsidR="00B40517" w:rsidRPr="00BB40D6" w:rsidRDefault="00B40517" w:rsidP="00B40517">
      <w:pPr>
        <w:keepNext/>
        <w:spacing w:after="0" w:line="240" w:lineRule="auto"/>
        <w:ind w:left="6662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1.Pielikums </w:t>
      </w:r>
    </w:p>
    <w:p w14:paraId="0E86CDE6" w14:textId="77777777" w:rsidR="00B40517" w:rsidRPr="00BB40D6" w:rsidRDefault="00B40517" w:rsidP="00B40517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6495B723" w14:textId="77777777" w:rsidR="00B40517" w:rsidRPr="00BB40D6" w:rsidRDefault="004A16F8" w:rsidP="00B40517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17</w:t>
      </w:r>
      <w:r w:rsidR="00CC60AA" w:rsidRPr="00BB40D6">
        <w:rPr>
          <w:rFonts w:ascii="Times New Roman" w:eastAsia="TimesNewRoman" w:hAnsi="Times New Roman" w:cs="Times New Roman"/>
          <w:sz w:val="24"/>
          <w:szCs w:val="24"/>
        </w:rPr>
        <w:t>.</w:t>
      </w:r>
      <w:r w:rsidR="00F0536A" w:rsidRPr="00BB40D6">
        <w:rPr>
          <w:rFonts w:ascii="Times New Roman" w:eastAsia="TimesNewRoman" w:hAnsi="Times New Roman" w:cs="Times New Roman"/>
          <w:sz w:val="24"/>
          <w:szCs w:val="24"/>
        </w:rPr>
        <w:t>12</w:t>
      </w:r>
      <w:r w:rsidR="00CC60AA" w:rsidRPr="00BB40D6">
        <w:rPr>
          <w:rFonts w:ascii="Times New Roman" w:eastAsia="TimesNewRoman" w:hAnsi="Times New Roman" w:cs="Times New Roman"/>
          <w:sz w:val="24"/>
          <w:szCs w:val="24"/>
        </w:rPr>
        <w:t>.20</w:t>
      </w:r>
      <w:r w:rsidR="00A43697" w:rsidRPr="00BB40D6">
        <w:rPr>
          <w:rFonts w:ascii="Times New Roman" w:eastAsia="TimesNewRoman" w:hAnsi="Times New Roman" w:cs="Times New Roman"/>
          <w:sz w:val="24"/>
          <w:szCs w:val="24"/>
        </w:rPr>
        <w:t>20</w:t>
      </w:r>
      <w:r w:rsidR="00B40517" w:rsidRPr="00BB40D6">
        <w:rPr>
          <w:rFonts w:ascii="Times New Roman" w:eastAsia="TimesNewRoman" w:hAnsi="Times New Roman" w:cs="Times New Roman"/>
          <w:sz w:val="24"/>
          <w:szCs w:val="24"/>
        </w:rPr>
        <w:t>. sēdes lēmumam (protokols Nr.</w:t>
      </w: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="00B40517"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31</w:t>
      </w:r>
      <w:r w:rsidR="00B40517"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5E9F9799" w14:textId="77777777" w:rsidR="00530070" w:rsidRDefault="00530070" w:rsidP="00530070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B87B947" w14:textId="77777777" w:rsidR="00530070" w:rsidRPr="009B49CD" w:rsidRDefault="00530070" w:rsidP="00530070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G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ROZĪJUMI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izdarīti ar</w:t>
      </w:r>
    </w:p>
    <w:p w14:paraId="10DB9377" w14:textId="4048EC25" w:rsidR="00530070" w:rsidRPr="009B49CD" w:rsidRDefault="00530070" w:rsidP="00530070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Limbažu novada domes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28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.0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1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.20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21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 sēdes lēmumu (protokols Nr.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3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45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.§)</w:t>
      </w:r>
      <w:r w:rsidR="00C548C3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="00C151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52B4F852" w14:textId="19C89D58" w:rsidR="009B49CD" w:rsidRDefault="00C15139" w:rsidP="009B49CD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Limbažu novada domes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27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.0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5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.20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21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 sēdes lēmumu (protokols Nr.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10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62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.§)</w:t>
      </w:r>
      <w:r w:rsidR="00C548C3" w:rsidRPr="00C548C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C548C3">
        <w:rPr>
          <w:rFonts w:ascii="Times New Roman" w:eastAsia="Calibri" w:hAnsi="Times New Roman" w:cs="Times New Roman"/>
          <w:i/>
          <w:iCs/>
          <w:sz w:val="24"/>
          <w:szCs w:val="24"/>
        </w:rPr>
        <w:t>un</w:t>
      </w:r>
    </w:p>
    <w:p w14:paraId="0408157B" w14:textId="7CCBA204" w:rsidR="00C15139" w:rsidRDefault="00C548C3" w:rsidP="009B49CD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Limbažu novada domes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29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.0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6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.20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21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 sēdes lēmumu (protokols Nr.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1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3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39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.§)</w:t>
      </w:r>
    </w:p>
    <w:p w14:paraId="3D17A904" w14:textId="77777777" w:rsidR="00C548C3" w:rsidRPr="00BB40D6" w:rsidRDefault="00C548C3" w:rsidP="009B49CD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3A7558F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Limbažu novada pašvaldības administrācijas </w:t>
      </w:r>
    </w:p>
    <w:p w14:paraId="4589F46A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58725974" w14:textId="77777777" w:rsidR="00B40517" w:rsidRPr="00BB40D6" w:rsidRDefault="00B40517" w:rsidP="00B405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428"/>
        <w:gridCol w:w="1364"/>
        <w:gridCol w:w="1482"/>
        <w:gridCol w:w="1577"/>
      </w:tblGrid>
      <w:tr w:rsidR="00BB40D6" w:rsidRPr="00BB40D6" w14:paraId="5AEB66C8" w14:textId="77777777" w:rsidTr="00B40517">
        <w:trPr>
          <w:jc w:val="center"/>
        </w:trPr>
        <w:tc>
          <w:tcPr>
            <w:tcW w:w="777" w:type="dxa"/>
            <w:vAlign w:val="center"/>
            <w:hideMark/>
          </w:tcPr>
          <w:p w14:paraId="35DE93E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36DCD9D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4428" w:type="dxa"/>
            <w:vAlign w:val="center"/>
            <w:hideMark/>
          </w:tcPr>
          <w:p w14:paraId="519CD2A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364" w:type="dxa"/>
            <w:vAlign w:val="center"/>
            <w:hideMark/>
          </w:tcPr>
          <w:p w14:paraId="084B606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482" w:type="dxa"/>
            <w:vAlign w:val="center"/>
            <w:hideMark/>
          </w:tcPr>
          <w:p w14:paraId="4EBE780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577" w:type="dxa"/>
          </w:tcPr>
          <w:p w14:paraId="7C0EB2B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BB40D6" w:rsidRPr="00BB40D6" w14:paraId="41C7D473" w14:textId="77777777" w:rsidTr="00B40517">
        <w:trPr>
          <w:jc w:val="center"/>
        </w:trPr>
        <w:tc>
          <w:tcPr>
            <w:tcW w:w="777" w:type="dxa"/>
            <w:vAlign w:val="center"/>
          </w:tcPr>
          <w:p w14:paraId="13D2DF0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14:paraId="1BC1BC66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Iekšējais auditors</w:t>
            </w:r>
          </w:p>
        </w:tc>
        <w:tc>
          <w:tcPr>
            <w:tcW w:w="1364" w:type="dxa"/>
          </w:tcPr>
          <w:p w14:paraId="72654DC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2411 08</w:t>
            </w:r>
          </w:p>
        </w:tc>
        <w:tc>
          <w:tcPr>
            <w:tcW w:w="1482" w:type="dxa"/>
          </w:tcPr>
          <w:p w14:paraId="3365920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A9FDC0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695685C" w14:textId="77777777" w:rsidTr="00B40517">
        <w:trPr>
          <w:jc w:val="center"/>
        </w:trPr>
        <w:tc>
          <w:tcPr>
            <w:tcW w:w="777" w:type="dxa"/>
          </w:tcPr>
          <w:p w14:paraId="2A2E218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  <w:hideMark/>
          </w:tcPr>
          <w:p w14:paraId="46CA465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Administrācijas vadība un finanšu analīze</w:t>
            </w:r>
          </w:p>
        </w:tc>
        <w:tc>
          <w:tcPr>
            <w:tcW w:w="1364" w:type="dxa"/>
          </w:tcPr>
          <w:p w14:paraId="58FA285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14:paraId="0FEA612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14:paraId="2D9EF7C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60A9ED0A" w14:textId="77777777" w:rsidTr="00B40517">
        <w:trPr>
          <w:jc w:val="center"/>
        </w:trPr>
        <w:tc>
          <w:tcPr>
            <w:tcW w:w="777" w:type="dxa"/>
            <w:hideMark/>
          </w:tcPr>
          <w:p w14:paraId="6CD1790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hideMark/>
          </w:tcPr>
          <w:p w14:paraId="3B1DA33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Pašvaldības izpilddirektors</w:t>
            </w:r>
          </w:p>
        </w:tc>
        <w:tc>
          <w:tcPr>
            <w:tcW w:w="1364" w:type="dxa"/>
            <w:hideMark/>
          </w:tcPr>
          <w:p w14:paraId="7B0B578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1112 38</w:t>
            </w:r>
          </w:p>
        </w:tc>
        <w:tc>
          <w:tcPr>
            <w:tcW w:w="1482" w:type="dxa"/>
            <w:hideMark/>
          </w:tcPr>
          <w:p w14:paraId="7D2910F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B7C753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00F9E12" w14:textId="77777777" w:rsidTr="00B40517">
        <w:trPr>
          <w:jc w:val="center"/>
        </w:trPr>
        <w:tc>
          <w:tcPr>
            <w:tcW w:w="777" w:type="dxa"/>
          </w:tcPr>
          <w:p w14:paraId="71F7709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hideMark/>
          </w:tcPr>
          <w:p w14:paraId="3CA780D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Pašvaldības izpilddirektora vietnieks</w:t>
            </w:r>
          </w:p>
        </w:tc>
        <w:tc>
          <w:tcPr>
            <w:tcW w:w="1364" w:type="dxa"/>
          </w:tcPr>
          <w:p w14:paraId="01076BB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1112 39</w:t>
            </w:r>
          </w:p>
        </w:tc>
        <w:tc>
          <w:tcPr>
            <w:tcW w:w="1482" w:type="dxa"/>
          </w:tcPr>
          <w:p w14:paraId="14BB0AC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698D42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7B15B95" w14:textId="77777777" w:rsidTr="00B40517">
        <w:trPr>
          <w:jc w:val="center"/>
        </w:trPr>
        <w:tc>
          <w:tcPr>
            <w:tcW w:w="777" w:type="dxa"/>
          </w:tcPr>
          <w:p w14:paraId="422FD5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14:paraId="4025567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Vecākais ekonomists</w:t>
            </w:r>
          </w:p>
        </w:tc>
        <w:tc>
          <w:tcPr>
            <w:tcW w:w="1364" w:type="dxa"/>
          </w:tcPr>
          <w:p w14:paraId="73720BE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2631 15</w:t>
            </w:r>
          </w:p>
        </w:tc>
        <w:tc>
          <w:tcPr>
            <w:tcW w:w="1482" w:type="dxa"/>
          </w:tcPr>
          <w:p w14:paraId="793FC1D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DFC00A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0E6D6DF" w14:textId="77777777" w:rsidTr="00B40517">
        <w:trPr>
          <w:jc w:val="center"/>
        </w:trPr>
        <w:tc>
          <w:tcPr>
            <w:tcW w:w="777" w:type="dxa"/>
          </w:tcPr>
          <w:p w14:paraId="1A13525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</w:tcPr>
          <w:p w14:paraId="724A02E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Ekonomists</w:t>
            </w:r>
          </w:p>
        </w:tc>
        <w:tc>
          <w:tcPr>
            <w:tcW w:w="1364" w:type="dxa"/>
          </w:tcPr>
          <w:p w14:paraId="1C5E666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2631 02</w:t>
            </w:r>
          </w:p>
        </w:tc>
        <w:tc>
          <w:tcPr>
            <w:tcW w:w="1482" w:type="dxa"/>
          </w:tcPr>
          <w:p w14:paraId="6C8C766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63A6611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639C125" w14:textId="77777777" w:rsidTr="00B40517">
        <w:trPr>
          <w:jc w:val="center"/>
        </w:trPr>
        <w:tc>
          <w:tcPr>
            <w:tcW w:w="777" w:type="dxa"/>
          </w:tcPr>
          <w:p w14:paraId="32CDC8A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hideMark/>
          </w:tcPr>
          <w:p w14:paraId="1B96BB5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Administratīvā nodaļa</w:t>
            </w:r>
          </w:p>
        </w:tc>
        <w:tc>
          <w:tcPr>
            <w:tcW w:w="1364" w:type="dxa"/>
          </w:tcPr>
          <w:p w14:paraId="009E628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5735687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36F5292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03CE58B" w14:textId="77777777" w:rsidTr="00B40517">
        <w:trPr>
          <w:jc w:val="center"/>
        </w:trPr>
        <w:tc>
          <w:tcPr>
            <w:tcW w:w="777" w:type="dxa"/>
            <w:hideMark/>
          </w:tcPr>
          <w:p w14:paraId="20B396D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hideMark/>
          </w:tcPr>
          <w:p w14:paraId="24AD727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vadītājs</w:t>
            </w:r>
          </w:p>
        </w:tc>
        <w:tc>
          <w:tcPr>
            <w:tcW w:w="1364" w:type="dxa"/>
            <w:hideMark/>
          </w:tcPr>
          <w:p w14:paraId="2D0D355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hideMark/>
          </w:tcPr>
          <w:p w14:paraId="6EC3487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4BF76C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C85E202" w14:textId="77777777" w:rsidTr="00B40517">
        <w:trPr>
          <w:jc w:val="center"/>
        </w:trPr>
        <w:tc>
          <w:tcPr>
            <w:tcW w:w="777" w:type="dxa"/>
            <w:hideMark/>
          </w:tcPr>
          <w:p w14:paraId="4B3EEE3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hideMark/>
          </w:tcPr>
          <w:p w14:paraId="4846BE2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Administrācijas sekretārs</w:t>
            </w:r>
          </w:p>
        </w:tc>
        <w:tc>
          <w:tcPr>
            <w:tcW w:w="1364" w:type="dxa"/>
            <w:hideMark/>
          </w:tcPr>
          <w:p w14:paraId="5CFAB5A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3343 49</w:t>
            </w:r>
          </w:p>
        </w:tc>
        <w:tc>
          <w:tcPr>
            <w:tcW w:w="1482" w:type="dxa"/>
            <w:hideMark/>
          </w:tcPr>
          <w:p w14:paraId="191720A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74BA85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A3712EA" w14:textId="77777777" w:rsidTr="00B40517">
        <w:trPr>
          <w:jc w:val="center"/>
        </w:trPr>
        <w:tc>
          <w:tcPr>
            <w:tcW w:w="777" w:type="dxa"/>
          </w:tcPr>
          <w:p w14:paraId="573C1661" w14:textId="77777777" w:rsidR="00FA05EF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14:paraId="37337529" w14:textId="77777777" w:rsidR="00FA05EF" w:rsidRPr="00BB40D6" w:rsidRDefault="00FA05EF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Personāla speciālists</w:t>
            </w:r>
          </w:p>
        </w:tc>
        <w:tc>
          <w:tcPr>
            <w:tcW w:w="1364" w:type="dxa"/>
          </w:tcPr>
          <w:p w14:paraId="4C226B47" w14:textId="77777777" w:rsidR="00FA05EF" w:rsidRPr="00BB40D6" w:rsidRDefault="00FA05E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2423 07</w:t>
            </w:r>
          </w:p>
        </w:tc>
        <w:tc>
          <w:tcPr>
            <w:tcW w:w="1482" w:type="dxa"/>
          </w:tcPr>
          <w:p w14:paraId="5F7A6446" w14:textId="77777777" w:rsidR="00FA05EF" w:rsidRPr="00BB40D6" w:rsidRDefault="005F7A0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565B754" w14:textId="77777777" w:rsidR="00FA05EF" w:rsidRPr="00BB40D6" w:rsidRDefault="00FA05E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7E38899" w14:textId="77777777" w:rsidTr="00B40517">
        <w:trPr>
          <w:jc w:val="center"/>
        </w:trPr>
        <w:tc>
          <w:tcPr>
            <w:tcW w:w="777" w:type="dxa"/>
          </w:tcPr>
          <w:p w14:paraId="0DDD8F86" w14:textId="77777777" w:rsidR="00FA05EF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</w:tcPr>
          <w:p w14:paraId="07D7CC78" w14:textId="77777777" w:rsidR="00FA05EF" w:rsidRPr="00BB40D6" w:rsidRDefault="00FA05EF" w:rsidP="00B405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Sabiedrisko attiecību speciālists</w:t>
            </w:r>
          </w:p>
        </w:tc>
        <w:tc>
          <w:tcPr>
            <w:tcW w:w="1364" w:type="dxa"/>
          </w:tcPr>
          <w:p w14:paraId="7CCBC153" w14:textId="77777777" w:rsidR="00FA05EF" w:rsidRPr="00BB40D6" w:rsidRDefault="00FA05E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2432 08</w:t>
            </w:r>
          </w:p>
        </w:tc>
        <w:tc>
          <w:tcPr>
            <w:tcW w:w="1482" w:type="dxa"/>
          </w:tcPr>
          <w:p w14:paraId="2FC49406" w14:textId="77777777" w:rsidR="00FA05EF" w:rsidRPr="00BB40D6" w:rsidRDefault="005F7A0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236F8239" w14:textId="77777777" w:rsidR="00FA05EF" w:rsidRPr="00BB40D6" w:rsidRDefault="00FA05E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1DB56A9" w14:textId="77777777" w:rsidTr="00B40517">
        <w:trPr>
          <w:jc w:val="center"/>
        </w:trPr>
        <w:tc>
          <w:tcPr>
            <w:tcW w:w="777" w:type="dxa"/>
            <w:hideMark/>
          </w:tcPr>
          <w:p w14:paraId="3EFBF86D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637632D4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364" w:type="dxa"/>
            <w:hideMark/>
          </w:tcPr>
          <w:p w14:paraId="4888E8E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3343 48</w:t>
            </w:r>
          </w:p>
        </w:tc>
        <w:tc>
          <w:tcPr>
            <w:tcW w:w="1482" w:type="dxa"/>
            <w:hideMark/>
          </w:tcPr>
          <w:p w14:paraId="475C93E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5A1F90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2EE2274" w14:textId="77777777" w:rsidTr="00B40517">
        <w:trPr>
          <w:jc w:val="center"/>
        </w:trPr>
        <w:tc>
          <w:tcPr>
            <w:tcW w:w="777" w:type="dxa"/>
            <w:hideMark/>
          </w:tcPr>
          <w:p w14:paraId="0698786D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225097C9" w14:textId="77777777" w:rsidR="00B40517" w:rsidRPr="00BB40D6" w:rsidRDefault="00B40517" w:rsidP="00E61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Vecākais </w:t>
            </w:r>
            <w:r w:rsidR="00E61E22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lientu apkalpošanas speciālists </w:t>
            </w:r>
          </w:p>
        </w:tc>
        <w:tc>
          <w:tcPr>
            <w:tcW w:w="1364" w:type="dxa"/>
            <w:hideMark/>
          </w:tcPr>
          <w:p w14:paraId="08DBB79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  <w:hideMark/>
          </w:tcPr>
          <w:p w14:paraId="701FC15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D495FD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40347DE" w14:textId="77777777" w:rsidTr="00B40517">
        <w:trPr>
          <w:jc w:val="center"/>
        </w:trPr>
        <w:tc>
          <w:tcPr>
            <w:tcW w:w="777" w:type="dxa"/>
            <w:hideMark/>
          </w:tcPr>
          <w:p w14:paraId="14AC9F33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3D641FF3" w14:textId="77777777" w:rsidR="00B40517" w:rsidRPr="00BB40D6" w:rsidRDefault="00FA05EF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speciālists</w:t>
            </w:r>
          </w:p>
        </w:tc>
        <w:tc>
          <w:tcPr>
            <w:tcW w:w="1364" w:type="dxa"/>
            <w:hideMark/>
          </w:tcPr>
          <w:p w14:paraId="452A7E80" w14:textId="77777777" w:rsidR="00B40517" w:rsidRPr="00BB40D6" w:rsidRDefault="000A05B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  <w:hideMark/>
          </w:tcPr>
          <w:p w14:paraId="0A43CA72" w14:textId="77777777" w:rsidR="00B40517" w:rsidRPr="00BB40D6" w:rsidRDefault="001022D1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65BA380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E7593DA" w14:textId="77777777" w:rsidTr="00B40517">
        <w:trPr>
          <w:jc w:val="center"/>
        </w:trPr>
        <w:tc>
          <w:tcPr>
            <w:tcW w:w="777" w:type="dxa"/>
            <w:hideMark/>
          </w:tcPr>
          <w:p w14:paraId="7CE8F0C1" w14:textId="77777777" w:rsidR="00B40517" w:rsidRPr="00BB40D6" w:rsidRDefault="00E61E22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0F69058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Arhivārs</w:t>
            </w:r>
          </w:p>
        </w:tc>
        <w:tc>
          <w:tcPr>
            <w:tcW w:w="1364" w:type="dxa"/>
            <w:hideMark/>
          </w:tcPr>
          <w:p w14:paraId="4B06487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4415 01</w:t>
            </w:r>
          </w:p>
        </w:tc>
        <w:tc>
          <w:tcPr>
            <w:tcW w:w="1482" w:type="dxa"/>
            <w:hideMark/>
          </w:tcPr>
          <w:p w14:paraId="4B17B69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7C43D6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5C890D2" w14:textId="77777777" w:rsidTr="00B40517">
        <w:trPr>
          <w:jc w:val="center"/>
        </w:trPr>
        <w:tc>
          <w:tcPr>
            <w:tcW w:w="777" w:type="dxa"/>
          </w:tcPr>
          <w:p w14:paraId="2FB60BCE" w14:textId="77777777" w:rsidR="00FA05EF" w:rsidRPr="00BB40D6" w:rsidRDefault="00E61E22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C5F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75EFB02E" w14:textId="77777777" w:rsidR="00FA05EF" w:rsidRPr="00BB40D6" w:rsidRDefault="00FA05EF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Darba aizsardzības speciālists</w:t>
            </w:r>
          </w:p>
        </w:tc>
        <w:tc>
          <w:tcPr>
            <w:tcW w:w="1364" w:type="dxa"/>
          </w:tcPr>
          <w:p w14:paraId="0746C675" w14:textId="77777777" w:rsidR="00FA05EF" w:rsidRPr="00BB40D6" w:rsidRDefault="00FA05E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3119 04</w:t>
            </w:r>
          </w:p>
        </w:tc>
        <w:tc>
          <w:tcPr>
            <w:tcW w:w="1482" w:type="dxa"/>
          </w:tcPr>
          <w:p w14:paraId="41381FCA" w14:textId="77777777" w:rsidR="00FA05EF" w:rsidRPr="00BB40D6" w:rsidRDefault="00FA05E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1286572" w14:textId="77777777" w:rsidR="00FA05EF" w:rsidRPr="00BB40D6" w:rsidRDefault="00FA05E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1B1DEC6" w14:textId="77777777" w:rsidTr="00B40517">
        <w:trPr>
          <w:jc w:val="center"/>
        </w:trPr>
        <w:tc>
          <w:tcPr>
            <w:tcW w:w="777" w:type="dxa"/>
          </w:tcPr>
          <w:p w14:paraId="1A6889EE" w14:textId="77777777" w:rsidR="00FA05EF" w:rsidRPr="00BB40D6" w:rsidRDefault="007C5F67" w:rsidP="00E61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1E22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3780276F" w14:textId="77777777" w:rsidR="00FA05EF" w:rsidRPr="00BB40D6" w:rsidRDefault="00FA05EF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Saimniecības pārzinis</w:t>
            </w:r>
          </w:p>
        </w:tc>
        <w:tc>
          <w:tcPr>
            <w:tcW w:w="1364" w:type="dxa"/>
          </w:tcPr>
          <w:p w14:paraId="4A759B19" w14:textId="77777777" w:rsidR="00FA05EF" w:rsidRPr="00BB40D6" w:rsidRDefault="00FA05E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482" w:type="dxa"/>
          </w:tcPr>
          <w:p w14:paraId="1CCBFCC1" w14:textId="77777777" w:rsidR="00FA05EF" w:rsidRPr="00BB40D6" w:rsidRDefault="00FA05E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8AC3674" w14:textId="77777777" w:rsidR="00FA05EF" w:rsidRPr="00BB40D6" w:rsidRDefault="00FA05E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179E59C" w14:textId="77777777" w:rsidTr="00B40517">
        <w:trPr>
          <w:jc w:val="center"/>
        </w:trPr>
        <w:tc>
          <w:tcPr>
            <w:tcW w:w="777" w:type="dxa"/>
            <w:hideMark/>
          </w:tcPr>
          <w:p w14:paraId="7FBC3B93" w14:textId="77777777" w:rsidR="00B40517" w:rsidRPr="00BB40D6" w:rsidRDefault="007C5F67" w:rsidP="00E61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E61E22"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B40517"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73467AF3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Automobiļa vadītājs</w:t>
            </w:r>
          </w:p>
        </w:tc>
        <w:tc>
          <w:tcPr>
            <w:tcW w:w="1364" w:type="dxa"/>
            <w:hideMark/>
          </w:tcPr>
          <w:p w14:paraId="71E7A28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8322 01</w:t>
            </w:r>
          </w:p>
        </w:tc>
        <w:tc>
          <w:tcPr>
            <w:tcW w:w="1482" w:type="dxa"/>
            <w:hideMark/>
          </w:tcPr>
          <w:p w14:paraId="5E53F92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14:paraId="568B1A3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B40D6" w:rsidRPr="00BB40D6" w14:paraId="29119B0A" w14:textId="77777777" w:rsidTr="00B40517">
        <w:trPr>
          <w:jc w:val="center"/>
        </w:trPr>
        <w:tc>
          <w:tcPr>
            <w:tcW w:w="777" w:type="dxa"/>
            <w:hideMark/>
          </w:tcPr>
          <w:p w14:paraId="2C6A508A" w14:textId="77777777" w:rsidR="00B40517" w:rsidRPr="00BB40D6" w:rsidRDefault="007C5F67" w:rsidP="00E61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1E22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05A080D3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Autobusa vadītājs</w:t>
            </w:r>
          </w:p>
        </w:tc>
        <w:tc>
          <w:tcPr>
            <w:tcW w:w="1364" w:type="dxa"/>
            <w:hideMark/>
          </w:tcPr>
          <w:p w14:paraId="797AC51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8331 01</w:t>
            </w:r>
          </w:p>
        </w:tc>
        <w:tc>
          <w:tcPr>
            <w:tcW w:w="1482" w:type="dxa"/>
            <w:hideMark/>
          </w:tcPr>
          <w:p w14:paraId="75E7E42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C28ECC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0B54C3A" w14:textId="77777777" w:rsidTr="00B40517">
        <w:trPr>
          <w:jc w:val="center"/>
        </w:trPr>
        <w:tc>
          <w:tcPr>
            <w:tcW w:w="777" w:type="dxa"/>
          </w:tcPr>
          <w:p w14:paraId="2375A04F" w14:textId="77777777" w:rsidR="007C5F67" w:rsidRPr="00BB40D6" w:rsidRDefault="007C5F67" w:rsidP="00E61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1E22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7293A9B9" w14:textId="77777777" w:rsidR="007C5F67" w:rsidRPr="00BB40D6" w:rsidRDefault="007C5F6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</w:t>
            </w:r>
          </w:p>
        </w:tc>
        <w:tc>
          <w:tcPr>
            <w:tcW w:w="1364" w:type="dxa"/>
          </w:tcPr>
          <w:p w14:paraId="25E312CC" w14:textId="77777777" w:rsidR="007C5F6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482" w:type="dxa"/>
          </w:tcPr>
          <w:p w14:paraId="1354E7DD" w14:textId="77777777" w:rsidR="007C5F6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3B4FD543" w14:textId="77777777" w:rsidR="007C5F6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8DCA748" w14:textId="77777777" w:rsidTr="00B40517">
        <w:trPr>
          <w:jc w:val="center"/>
        </w:trPr>
        <w:tc>
          <w:tcPr>
            <w:tcW w:w="777" w:type="dxa"/>
          </w:tcPr>
          <w:p w14:paraId="4639FB3A" w14:textId="77777777" w:rsidR="007C5F67" w:rsidRPr="00BB40D6" w:rsidRDefault="007C5F67" w:rsidP="00E61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1E22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3967B5B7" w14:textId="77777777" w:rsidR="007C5F67" w:rsidRPr="00BB40D6" w:rsidRDefault="007C5F6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</w:tcPr>
          <w:p w14:paraId="5AB30405" w14:textId="77777777" w:rsidR="007C5F6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</w:tcPr>
          <w:p w14:paraId="20AE2C27" w14:textId="77777777" w:rsidR="007C5F6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54E0A311" w14:textId="77777777" w:rsidR="007C5F6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A2072E0" w14:textId="77777777" w:rsidTr="00B40517">
        <w:trPr>
          <w:jc w:val="center"/>
        </w:trPr>
        <w:tc>
          <w:tcPr>
            <w:tcW w:w="777" w:type="dxa"/>
          </w:tcPr>
          <w:p w14:paraId="540A426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28A2740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Juridiskā nodaļa</w:t>
            </w:r>
          </w:p>
        </w:tc>
        <w:tc>
          <w:tcPr>
            <w:tcW w:w="1364" w:type="dxa"/>
          </w:tcPr>
          <w:p w14:paraId="7B4A587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E305C8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505A0FE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54E09E0F" w14:textId="77777777" w:rsidTr="00B40517">
        <w:trPr>
          <w:jc w:val="center"/>
        </w:trPr>
        <w:tc>
          <w:tcPr>
            <w:tcW w:w="777" w:type="dxa"/>
            <w:hideMark/>
          </w:tcPr>
          <w:p w14:paraId="39E3B51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hideMark/>
          </w:tcPr>
          <w:p w14:paraId="6FA6482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vadītājs</w:t>
            </w:r>
          </w:p>
        </w:tc>
        <w:tc>
          <w:tcPr>
            <w:tcW w:w="1364" w:type="dxa"/>
            <w:hideMark/>
          </w:tcPr>
          <w:p w14:paraId="592A1CF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hideMark/>
          </w:tcPr>
          <w:p w14:paraId="3FA5F6B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CF5984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3D9C432" w14:textId="77777777" w:rsidTr="00B40517">
        <w:trPr>
          <w:jc w:val="center"/>
        </w:trPr>
        <w:tc>
          <w:tcPr>
            <w:tcW w:w="777" w:type="dxa"/>
            <w:vAlign w:val="center"/>
            <w:hideMark/>
          </w:tcPr>
          <w:p w14:paraId="481C885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vAlign w:val="center"/>
            <w:hideMark/>
          </w:tcPr>
          <w:p w14:paraId="09A7DBE9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Jurists</w:t>
            </w:r>
          </w:p>
        </w:tc>
        <w:tc>
          <w:tcPr>
            <w:tcW w:w="1364" w:type="dxa"/>
            <w:vAlign w:val="center"/>
            <w:hideMark/>
          </w:tcPr>
          <w:p w14:paraId="07AC2CC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2611 01</w:t>
            </w:r>
          </w:p>
        </w:tc>
        <w:tc>
          <w:tcPr>
            <w:tcW w:w="1482" w:type="dxa"/>
            <w:vAlign w:val="center"/>
            <w:hideMark/>
          </w:tcPr>
          <w:p w14:paraId="733D709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vAlign w:val="center"/>
          </w:tcPr>
          <w:p w14:paraId="1714CBC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344C670" w14:textId="77777777" w:rsidTr="00B40517">
        <w:trPr>
          <w:jc w:val="center"/>
        </w:trPr>
        <w:tc>
          <w:tcPr>
            <w:tcW w:w="777" w:type="dxa"/>
            <w:hideMark/>
          </w:tcPr>
          <w:p w14:paraId="2448692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hideMark/>
          </w:tcPr>
          <w:p w14:paraId="08F7302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Juriskonsults</w:t>
            </w:r>
          </w:p>
        </w:tc>
        <w:tc>
          <w:tcPr>
            <w:tcW w:w="1364" w:type="dxa"/>
            <w:hideMark/>
          </w:tcPr>
          <w:p w14:paraId="0DFFDF8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2619 01</w:t>
            </w:r>
          </w:p>
        </w:tc>
        <w:tc>
          <w:tcPr>
            <w:tcW w:w="1482" w:type="dxa"/>
            <w:hideMark/>
          </w:tcPr>
          <w:p w14:paraId="2C2E115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E5BCFE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044209C" w14:textId="77777777" w:rsidTr="00B40517">
        <w:trPr>
          <w:jc w:val="center"/>
        </w:trPr>
        <w:tc>
          <w:tcPr>
            <w:tcW w:w="777" w:type="dxa"/>
          </w:tcPr>
          <w:p w14:paraId="207D7C9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</w:tcPr>
          <w:p w14:paraId="0921BF1F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Iepirkumu speciālists</w:t>
            </w:r>
          </w:p>
        </w:tc>
        <w:tc>
          <w:tcPr>
            <w:tcW w:w="1364" w:type="dxa"/>
          </w:tcPr>
          <w:p w14:paraId="6EADAAF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3323 01</w:t>
            </w:r>
          </w:p>
        </w:tc>
        <w:tc>
          <w:tcPr>
            <w:tcW w:w="1482" w:type="dxa"/>
          </w:tcPr>
          <w:p w14:paraId="1784304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453DD5E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FEFFCF1" w14:textId="77777777" w:rsidTr="00B40517">
        <w:trPr>
          <w:jc w:val="center"/>
        </w:trPr>
        <w:tc>
          <w:tcPr>
            <w:tcW w:w="777" w:type="dxa"/>
          </w:tcPr>
          <w:p w14:paraId="00A4002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2EA5A46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Attīstības nodaļa</w:t>
            </w:r>
          </w:p>
        </w:tc>
        <w:tc>
          <w:tcPr>
            <w:tcW w:w="1364" w:type="dxa"/>
          </w:tcPr>
          <w:p w14:paraId="23A159B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FFB935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150483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721AC97" w14:textId="77777777" w:rsidTr="00B40517">
        <w:trPr>
          <w:jc w:val="center"/>
        </w:trPr>
        <w:tc>
          <w:tcPr>
            <w:tcW w:w="777" w:type="dxa"/>
            <w:hideMark/>
          </w:tcPr>
          <w:p w14:paraId="24C7669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hideMark/>
          </w:tcPr>
          <w:p w14:paraId="10B896A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vadītājs</w:t>
            </w:r>
          </w:p>
        </w:tc>
        <w:tc>
          <w:tcPr>
            <w:tcW w:w="1364" w:type="dxa"/>
            <w:hideMark/>
          </w:tcPr>
          <w:p w14:paraId="1478B46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hideMark/>
          </w:tcPr>
          <w:p w14:paraId="75AC9EB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A50C1A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FCA6FED" w14:textId="77777777" w:rsidTr="00B40517">
        <w:trPr>
          <w:jc w:val="center"/>
        </w:trPr>
        <w:tc>
          <w:tcPr>
            <w:tcW w:w="777" w:type="dxa"/>
            <w:hideMark/>
          </w:tcPr>
          <w:p w14:paraId="31E6C1A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hideMark/>
          </w:tcPr>
          <w:p w14:paraId="7C9FB7E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Attīstības un projektu koordinators</w:t>
            </w:r>
          </w:p>
        </w:tc>
        <w:tc>
          <w:tcPr>
            <w:tcW w:w="1364" w:type="dxa"/>
            <w:hideMark/>
          </w:tcPr>
          <w:p w14:paraId="165ECE0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2422 02</w:t>
            </w:r>
          </w:p>
        </w:tc>
        <w:tc>
          <w:tcPr>
            <w:tcW w:w="1482" w:type="dxa"/>
            <w:hideMark/>
          </w:tcPr>
          <w:p w14:paraId="4E134D98" w14:textId="05A15D2E" w:rsidR="00B40517" w:rsidRPr="00BB40D6" w:rsidRDefault="00933778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559492A4" w14:textId="2D7B6043" w:rsidR="00B40517" w:rsidRPr="00BB40D6" w:rsidRDefault="00933778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bija 3</w:t>
            </w:r>
          </w:p>
        </w:tc>
      </w:tr>
      <w:tr w:rsidR="00933778" w:rsidRPr="00BB40D6" w14:paraId="6B041951" w14:textId="77777777" w:rsidTr="005600A5">
        <w:trPr>
          <w:jc w:val="center"/>
        </w:trPr>
        <w:tc>
          <w:tcPr>
            <w:tcW w:w="9628" w:type="dxa"/>
            <w:gridSpan w:val="5"/>
          </w:tcPr>
          <w:p w14:paraId="11BBC1BD" w14:textId="7E7D71C5" w:rsidR="00933778" w:rsidRPr="00BB40D6" w:rsidRDefault="00933778" w:rsidP="00933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070">
              <w:rPr>
                <w:rFonts w:ascii="Times New Roman" w:eastAsia="Calibri" w:hAnsi="Times New Roman" w:cs="Times New Roman"/>
                <w:i/>
              </w:rPr>
              <w:t xml:space="preserve">Grozījumi izdarīti ar Limbažu novada domes </w:t>
            </w:r>
            <w:r>
              <w:rPr>
                <w:rFonts w:ascii="Times New Roman" w:eastAsia="Calibri" w:hAnsi="Times New Roman" w:cs="Times New Roman"/>
                <w:i/>
              </w:rPr>
              <w:t>27</w:t>
            </w:r>
            <w:r w:rsidRPr="00530070">
              <w:rPr>
                <w:rFonts w:ascii="Times New Roman" w:eastAsia="Calibri" w:hAnsi="Times New Roman" w:cs="Times New Roman"/>
                <w:i/>
              </w:rPr>
              <w:t>.</w:t>
            </w:r>
            <w:r>
              <w:rPr>
                <w:rFonts w:ascii="Times New Roman" w:eastAsia="Calibri" w:hAnsi="Times New Roman" w:cs="Times New Roman"/>
                <w:i/>
              </w:rPr>
              <w:t>05</w:t>
            </w:r>
            <w:r w:rsidRPr="00530070">
              <w:rPr>
                <w:rFonts w:ascii="Times New Roman" w:eastAsia="Calibri" w:hAnsi="Times New Roman" w:cs="Times New Roman"/>
                <w:i/>
              </w:rPr>
              <w:t>.2021. sēdes lēmumu (protokols Nr.</w:t>
            </w:r>
            <w:r>
              <w:rPr>
                <w:rFonts w:ascii="Times New Roman" w:eastAsia="Calibri" w:hAnsi="Times New Roman" w:cs="Times New Roman"/>
                <w:i/>
              </w:rPr>
              <w:t>10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</w:rPr>
              <w:t>62</w:t>
            </w:r>
            <w:r w:rsidRPr="00530070">
              <w:rPr>
                <w:rFonts w:ascii="Times New Roman" w:eastAsia="Calibri" w:hAnsi="Times New Roman" w:cs="Times New Roman"/>
                <w:i/>
              </w:rPr>
              <w:t>.§)</w:t>
            </w:r>
          </w:p>
        </w:tc>
      </w:tr>
      <w:tr w:rsidR="00933778" w:rsidRPr="00BB40D6" w14:paraId="70942A36" w14:textId="77777777" w:rsidTr="00B40517">
        <w:trPr>
          <w:jc w:val="center"/>
        </w:trPr>
        <w:tc>
          <w:tcPr>
            <w:tcW w:w="777" w:type="dxa"/>
          </w:tcPr>
          <w:p w14:paraId="2BF869CD" w14:textId="7128B0C5" w:rsidR="00933778" w:rsidRPr="00BB40D6" w:rsidRDefault="00933778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14:paraId="73FFA241" w14:textId="4948D3E2" w:rsidR="00933778" w:rsidRPr="00BB40D6" w:rsidRDefault="00933778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vadītāja vietnieks</w:t>
            </w:r>
          </w:p>
        </w:tc>
        <w:tc>
          <w:tcPr>
            <w:tcW w:w="1364" w:type="dxa"/>
          </w:tcPr>
          <w:p w14:paraId="31008E13" w14:textId="09F56769" w:rsidR="00933778" w:rsidRPr="00BB40D6" w:rsidRDefault="00933778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1213 24</w:t>
            </w:r>
          </w:p>
        </w:tc>
        <w:tc>
          <w:tcPr>
            <w:tcW w:w="1482" w:type="dxa"/>
          </w:tcPr>
          <w:p w14:paraId="7D574F7B" w14:textId="268CE69C" w:rsidR="00933778" w:rsidRPr="00BB40D6" w:rsidRDefault="00933778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991270F" w14:textId="16C8AAA4" w:rsidR="00933778" w:rsidRPr="00BB40D6" w:rsidRDefault="00933778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 jauna</w:t>
            </w:r>
          </w:p>
        </w:tc>
      </w:tr>
      <w:tr w:rsidR="00933778" w:rsidRPr="00BB40D6" w14:paraId="1C0C8463" w14:textId="77777777" w:rsidTr="00C064AE">
        <w:trPr>
          <w:jc w:val="center"/>
        </w:trPr>
        <w:tc>
          <w:tcPr>
            <w:tcW w:w="9628" w:type="dxa"/>
            <w:gridSpan w:val="5"/>
          </w:tcPr>
          <w:p w14:paraId="6A320591" w14:textId="303BA1E9" w:rsidR="00933778" w:rsidRPr="00BB40D6" w:rsidRDefault="00933778" w:rsidP="00933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070">
              <w:rPr>
                <w:rFonts w:ascii="Times New Roman" w:eastAsia="Calibri" w:hAnsi="Times New Roman" w:cs="Times New Roman"/>
                <w:i/>
              </w:rPr>
              <w:t xml:space="preserve">Grozījumi izdarīti ar Limbažu novada domes </w:t>
            </w:r>
            <w:r>
              <w:rPr>
                <w:rFonts w:ascii="Times New Roman" w:eastAsia="Calibri" w:hAnsi="Times New Roman" w:cs="Times New Roman"/>
                <w:i/>
              </w:rPr>
              <w:t>27</w:t>
            </w:r>
            <w:r w:rsidRPr="00530070">
              <w:rPr>
                <w:rFonts w:ascii="Times New Roman" w:eastAsia="Calibri" w:hAnsi="Times New Roman" w:cs="Times New Roman"/>
                <w:i/>
              </w:rPr>
              <w:t>.</w:t>
            </w:r>
            <w:r>
              <w:rPr>
                <w:rFonts w:ascii="Times New Roman" w:eastAsia="Calibri" w:hAnsi="Times New Roman" w:cs="Times New Roman"/>
                <w:i/>
              </w:rPr>
              <w:t>05</w:t>
            </w:r>
            <w:r w:rsidRPr="00530070">
              <w:rPr>
                <w:rFonts w:ascii="Times New Roman" w:eastAsia="Calibri" w:hAnsi="Times New Roman" w:cs="Times New Roman"/>
                <w:i/>
              </w:rPr>
              <w:t>.2021. sēdes lēmumu (protokols Nr.</w:t>
            </w:r>
            <w:r>
              <w:rPr>
                <w:rFonts w:ascii="Times New Roman" w:eastAsia="Calibri" w:hAnsi="Times New Roman" w:cs="Times New Roman"/>
                <w:i/>
              </w:rPr>
              <w:t>10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</w:rPr>
              <w:t>62</w:t>
            </w:r>
            <w:r w:rsidRPr="00530070">
              <w:rPr>
                <w:rFonts w:ascii="Times New Roman" w:eastAsia="Calibri" w:hAnsi="Times New Roman" w:cs="Times New Roman"/>
                <w:i/>
              </w:rPr>
              <w:t>.§)</w:t>
            </w:r>
          </w:p>
        </w:tc>
      </w:tr>
      <w:tr w:rsidR="00BB40D6" w:rsidRPr="00BB40D6" w14:paraId="258E0A8C" w14:textId="77777777" w:rsidTr="00B40517">
        <w:trPr>
          <w:jc w:val="center"/>
        </w:trPr>
        <w:tc>
          <w:tcPr>
            <w:tcW w:w="777" w:type="dxa"/>
          </w:tcPr>
          <w:p w14:paraId="5434A27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0249F1D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Finanšu nodaļa</w:t>
            </w:r>
          </w:p>
        </w:tc>
        <w:tc>
          <w:tcPr>
            <w:tcW w:w="1364" w:type="dxa"/>
          </w:tcPr>
          <w:p w14:paraId="69CED46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EB7B92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9470B6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0CD12B2" w14:textId="77777777" w:rsidTr="00B40517">
        <w:trPr>
          <w:jc w:val="center"/>
        </w:trPr>
        <w:tc>
          <w:tcPr>
            <w:tcW w:w="777" w:type="dxa"/>
            <w:hideMark/>
          </w:tcPr>
          <w:p w14:paraId="55376E4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hideMark/>
          </w:tcPr>
          <w:p w14:paraId="4A8F912F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vadītājs</w:t>
            </w:r>
          </w:p>
        </w:tc>
        <w:tc>
          <w:tcPr>
            <w:tcW w:w="1364" w:type="dxa"/>
            <w:hideMark/>
          </w:tcPr>
          <w:p w14:paraId="00C192A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hideMark/>
          </w:tcPr>
          <w:p w14:paraId="1D244E6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4E0028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74BFB74" w14:textId="77777777" w:rsidTr="00B40517">
        <w:trPr>
          <w:jc w:val="center"/>
        </w:trPr>
        <w:tc>
          <w:tcPr>
            <w:tcW w:w="777" w:type="dxa"/>
            <w:hideMark/>
          </w:tcPr>
          <w:p w14:paraId="06533A9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28" w:type="dxa"/>
            <w:hideMark/>
          </w:tcPr>
          <w:p w14:paraId="41FAFE0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Galvenais grāmatvedis</w:t>
            </w:r>
          </w:p>
        </w:tc>
        <w:tc>
          <w:tcPr>
            <w:tcW w:w="1364" w:type="dxa"/>
            <w:hideMark/>
          </w:tcPr>
          <w:p w14:paraId="54F0509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1211 04</w:t>
            </w:r>
          </w:p>
        </w:tc>
        <w:tc>
          <w:tcPr>
            <w:tcW w:w="1482" w:type="dxa"/>
            <w:hideMark/>
          </w:tcPr>
          <w:p w14:paraId="224FDED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D23890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58D3D22" w14:textId="77777777" w:rsidTr="00B40517">
        <w:trPr>
          <w:jc w:val="center"/>
        </w:trPr>
        <w:tc>
          <w:tcPr>
            <w:tcW w:w="777" w:type="dxa"/>
            <w:hideMark/>
          </w:tcPr>
          <w:p w14:paraId="08FA500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hideMark/>
          </w:tcPr>
          <w:p w14:paraId="05DC1F6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Galvenā grāmatveža vietnieks</w:t>
            </w:r>
          </w:p>
        </w:tc>
        <w:tc>
          <w:tcPr>
            <w:tcW w:w="1364" w:type="dxa"/>
            <w:hideMark/>
          </w:tcPr>
          <w:p w14:paraId="68ADF24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1211 05</w:t>
            </w:r>
          </w:p>
        </w:tc>
        <w:tc>
          <w:tcPr>
            <w:tcW w:w="1482" w:type="dxa"/>
            <w:hideMark/>
          </w:tcPr>
          <w:p w14:paraId="7435A18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881C5C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2F3A092" w14:textId="77777777" w:rsidTr="00B40517">
        <w:trPr>
          <w:jc w:val="center"/>
        </w:trPr>
        <w:tc>
          <w:tcPr>
            <w:tcW w:w="777" w:type="dxa"/>
            <w:hideMark/>
          </w:tcPr>
          <w:p w14:paraId="066F130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hideMark/>
          </w:tcPr>
          <w:p w14:paraId="6E39A69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Vecākais grāmatvedis</w:t>
            </w:r>
          </w:p>
        </w:tc>
        <w:tc>
          <w:tcPr>
            <w:tcW w:w="1364" w:type="dxa"/>
            <w:hideMark/>
          </w:tcPr>
          <w:p w14:paraId="34B7FD4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2411 01</w:t>
            </w:r>
          </w:p>
        </w:tc>
        <w:tc>
          <w:tcPr>
            <w:tcW w:w="1482" w:type="dxa"/>
            <w:hideMark/>
          </w:tcPr>
          <w:p w14:paraId="117BE57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591E857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31AA31B" w14:textId="77777777" w:rsidTr="00B40517">
        <w:trPr>
          <w:jc w:val="center"/>
        </w:trPr>
        <w:tc>
          <w:tcPr>
            <w:tcW w:w="777" w:type="dxa"/>
            <w:hideMark/>
          </w:tcPr>
          <w:p w14:paraId="5763AF3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hideMark/>
          </w:tcPr>
          <w:p w14:paraId="2644E6D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Materiālu grāmatvedis</w:t>
            </w:r>
          </w:p>
        </w:tc>
        <w:tc>
          <w:tcPr>
            <w:tcW w:w="1364" w:type="dxa"/>
            <w:hideMark/>
          </w:tcPr>
          <w:p w14:paraId="3C57754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3313 10</w:t>
            </w:r>
          </w:p>
        </w:tc>
        <w:tc>
          <w:tcPr>
            <w:tcW w:w="1482" w:type="dxa"/>
            <w:hideMark/>
          </w:tcPr>
          <w:p w14:paraId="023B1C1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30B10BB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CDAEB55" w14:textId="77777777" w:rsidTr="00B40517">
        <w:trPr>
          <w:jc w:val="center"/>
        </w:trPr>
        <w:tc>
          <w:tcPr>
            <w:tcW w:w="777" w:type="dxa"/>
            <w:hideMark/>
          </w:tcPr>
          <w:p w14:paraId="7FEFFB7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  <w:hideMark/>
          </w:tcPr>
          <w:p w14:paraId="348E774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Grāmatvedis</w:t>
            </w:r>
          </w:p>
        </w:tc>
        <w:tc>
          <w:tcPr>
            <w:tcW w:w="1364" w:type="dxa"/>
            <w:hideMark/>
          </w:tcPr>
          <w:p w14:paraId="58825BB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3313 01</w:t>
            </w:r>
          </w:p>
        </w:tc>
        <w:tc>
          <w:tcPr>
            <w:tcW w:w="1482" w:type="dxa"/>
            <w:hideMark/>
          </w:tcPr>
          <w:p w14:paraId="1C0590E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</w:tcPr>
          <w:p w14:paraId="1C9435A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74F65D7" w14:textId="77777777" w:rsidTr="00B40517">
        <w:trPr>
          <w:jc w:val="center"/>
        </w:trPr>
        <w:tc>
          <w:tcPr>
            <w:tcW w:w="777" w:type="dxa"/>
            <w:hideMark/>
          </w:tcPr>
          <w:p w14:paraId="7583076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8" w:type="dxa"/>
            <w:hideMark/>
          </w:tcPr>
          <w:p w14:paraId="3EBFC71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Galvenais kasieris</w:t>
            </w:r>
          </w:p>
        </w:tc>
        <w:tc>
          <w:tcPr>
            <w:tcW w:w="1364" w:type="dxa"/>
            <w:hideMark/>
          </w:tcPr>
          <w:p w14:paraId="5E44D07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4211 09</w:t>
            </w:r>
          </w:p>
        </w:tc>
        <w:tc>
          <w:tcPr>
            <w:tcW w:w="1482" w:type="dxa"/>
            <w:hideMark/>
          </w:tcPr>
          <w:p w14:paraId="10FF01D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1F5371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58A9B4E" w14:textId="77777777" w:rsidTr="00B40517">
        <w:trPr>
          <w:jc w:val="center"/>
        </w:trPr>
        <w:tc>
          <w:tcPr>
            <w:tcW w:w="777" w:type="dxa"/>
            <w:hideMark/>
          </w:tcPr>
          <w:p w14:paraId="1C02C5F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8" w:type="dxa"/>
            <w:hideMark/>
          </w:tcPr>
          <w:p w14:paraId="31708A6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Vecākais algu grāmatvedis</w:t>
            </w:r>
          </w:p>
        </w:tc>
        <w:tc>
          <w:tcPr>
            <w:tcW w:w="1364" w:type="dxa"/>
            <w:hideMark/>
          </w:tcPr>
          <w:p w14:paraId="457AD28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2411 01</w:t>
            </w:r>
          </w:p>
        </w:tc>
        <w:tc>
          <w:tcPr>
            <w:tcW w:w="1482" w:type="dxa"/>
            <w:hideMark/>
          </w:tcPr>
          <w:p w14:paraId="13EAA27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B667B0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3AEA812" w14:textId="77777777" w:rsidTr="00B40517">
        <w:trPr>
          <w:jc w:val="center"/>
        </w:trPr>
        <w:tc>
          <w:tcPr>
            <w:tcW w:w="777" w:type="dxa"/>
            <w:hideMark/>
          </w:tcPr>
          <w:p w14:paraId="0174B81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8" w:type="dxa"/>
            <w:hideMark/>
          </w:tcPr>
          <w:p w14:paraId="75C5DE2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Algu grāmatvedis</w:t>
            </w:r>
          </w:p>
        </w:tc>
        <w:tc>
          <w:tcPr>
            <w:tcW w:w="1364" w:type="dxa"/>
            <w:hideMark/>
          </w:tcPr>
          <w:p w14:paraId="42E9768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4313 01</w:t>
            </w:r>
          </w:p>
        </w:tc>
        <w:tc>
          <w:tcPr>
            <w:tcW w:w="1482" w:type="dxa"/>
            <w:hideMark/>
          </w:tcPr>
          <w:p w14:paraId="1175337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8446A4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0324A7C" w14:textId="77777777" w:rsidTr="00B40517">
        <w:trPr>
          <w:jc w:val="center"/>
        </w:trPr>
        <w:tc>
          <w:tcPr>
            <w:tcW w:w="777" w:type="dxa"/>
          </w:tcPr>
          <w:p w14:paraId="6E7298CC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3D5CB74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Izglītības un kultūras nodaļa </w:t>
            </w:r>
          </w:p>
        </w:tc>
        <w:tc>
          <w:tcPr>
            <w:tcW w:w="1364" w:type="dxa"/>
          </w:tcPr>
          <w:p w14:paraId="28F011A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CE2455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F8A858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0C969CE" w14:textId="77777777" w:rsidTr="00B40517">
        <w:trPr>
          <w:jc w:val="center"/>
        </w:trPr>
        <w:tc>
          <w:tcPr>
            <w:tcW w:w="777" w:type="dxa"/>
            <w:hideMark/>
          </w:tcPr>
          <w:p w14:paraId="5460763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hideMark/>
          </w:tcPr>
          <w:p w14:paraId="13A365CF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vadītājs</w:t>
            </w:r>
          </w:p>
        </w:tc>
        <w:tc>
          <w:tcPr>
            <w:tcW w:w="1364" w:type="dxa"/>
            <w:hideMark/>
          </w:tcPr>
          <w:p w14:paraId="7E85838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hideMark/>
          </w:tcPr>
          <w:p w14:paraId="631396E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190F31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341DE21" w14:textId="77777777" w:rsidTr="00B40517">
        <w:trPr>
          <w:jc w:val="center"/>
        </w:trPr>
        <w:tc>
          <w:tcPr>
            <w:tcW w:w="777" w:type="dxa"/>
            <w:hideMark/>
          </w:tcPr>
          <w:p w14:paraId="39ECD82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hideMark/>
          </w:tcPr>
          <w:p w14:paraId="4E2C5C9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Izglītības darba speciālists</w:t>
            </w:r>
          </w:p>
        </w:tc>
        <w:tc>
          <w:tcPr>
            <w:tcW w:w="1364" w:type="dxa"/>
            <w:hideMark/>
          </w:tcPr>
          <w:p w14:paraId="16E8F2E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2422 42</w:t>
            </w:r>
          </w:p>
        </w:tc>
        <w:tc>
          <w:tcPr>
            <w:tcW w:w="1482" w:type="dxa"/>
            <w:hideMark/>
          </w:tcPr>
          <w:p w14:paraId="01BB974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77" w:type="dxa"/>
          </w:tcPr>
          <w:p w14:paraId="14A684D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F91D719" w14:textId="77777777" w:rsidTr="00B40517">
        <w:trPr>
          <w:jc w:val="center"/>
        </w:trPr>
        <w:tc>
          <w:tcPr>
            <w:tcW w:w="777" w:type="dxa"/>
            <w:hideMark/>
          </w:tcPr>
          <w:p w14:paraId="20F37C2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hideMark/>
          </w:tcPr>
          <w:p w14:paraId="37EF51D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364" w:type="dxa"/>
            <w:hideMark/>
          </w:tcPr>
          <w:p w14:paraId="7323853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482" w:type="dxa"/>
            <w:hideMark/>
          </w:tcPr>
          <w:p w14:paraId="34BB50B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114A1D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FFD325C" w14:textId="77777777" w:rsidTr="00B40517">
        <w:trPr>
          <w:jc w:val="center"/>
        </w:trPr>
        <w:tc>
          <w:tcPr>
            <w:tcW w:w="777" w:type="dxa"/>
          </w:tcPr>
          <w:p w14:paraId="78F5CF0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</w:tcPr>
          <w:p w14:paraId="0914C79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Kultūras darba speciālists</w:t>
            </w:r>
          </w:p>
        </w:tc>
        <w:tc>
          <w:tcPr>
            <w:tcW w:w="1364" w:type="dxa"/>
            <w:vAlign w:val="center"/>
          </w:tcPr>
          <w:p w14:paraId="7D39C99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3435 19</w:t>
            </w:r>
          </w:p>
        </w:tc>
        <w:tc>
          <w:tcPr>
            <w:tcW w:w="1482" w:type="dxa"/>
            <w:vAlign w:val="center"/>
          </w:tcPr>
          <w:p w14:paraId="2CF7889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F40B21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5A62EE6" w14:textId="77777777" w:rsidTr="00B40517">
        <w:trPr>
          <w:jc w:val="center"/>
        </w:trPr>
        <w:tc>
          <w:tcPr>
            <w:tcW w:w="777" w:type="dxa"/>
          </w:tcPr>
          <w:p w14:paraId="0F81E5FE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0560EA57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pilsētas un pašvaldības īpašumu apsaimniekošanas nodaļa</w:t>
            </w:r>
          </w:p>
        </w:tc>
        <w:tc>
          <w:tcPr>
            <w:tcW w:w="1364" w:type="dxa"/>
          </w:tcPr>
          <w:p w14:paraId="720AAD65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EAAF8D3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20187751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78F7F393" w14:textId="77777777" w:rsidTr="00B40517">
        <w:trPr>
          <w:jc w:val="center"/>
        </w:trPr>
        <w:tc>
          <w:tcPr>
            <w:tcW w:w="777" w:type="dxa"/>
            <w:hideMark/>
          </w:tcPr>
          <w:p w14:paraId="33620A8B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hideMark/>
          </w:tcPr>
          <w:p w14:paraId="533B39EE" w14:textId="77777777" w:rsidR="00B40517" w:rsidRPr="0004527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vadītājs</w:t>
            </w:r>
          </w:p>
        </w:tc>
        <w:tc>
          <w:tcPr>
            <w:tcW w:w="1364" w:type="dxa"/>
            <w:hideMark/>
          </w:tcPr>
          <w:p w14:paraId="222A4B96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1219 03</w:t>
            </w:r>
          </w:p>
        </w:tc>
        <w:tc>
          <w:tcPr>
            <w:tcW w:w="1482" w:type="dxa"/>
            <w:hideMark/>
          </w:tcPr>
          <w:p w14:paraId="4BA27117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31D950A7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9A88EDB" w14:textId="77777777" w:rsidTr="00B40517">
        <w:trPr>
          <w:jc w:val="center"/>
        </w:trPr>
        <w:tc>
          <w:tcPr>
            <w:tcW w:w="777" w:type="dxa"/>
            <w:hideMark/>
          </w:tcPr>
          <w:p w14:paraId="5B485798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14:paraId="0155528A" w14:textId="77777777" w:rsidR="00B40517" w:rsidRPr="0004527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Ēku un apsaimniekojamās teritorijas pārzinis</w:t>
            </w:r>
          </w:p>
        </w:tc>
        <w:tc>
          <w:tcPr>
            <w:tcW w:w="1364" w:type="dxa"/>
          </w:tcPr>
          <w:p w14:paraId="414C3653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5153 02</w:t>
            </w:r>
          </w:p>
        </w:tc>
        <w:tc>
          <w:tcPr>
            <w:tcW w:w="1482" w:type="dxa"/>
            <w:hideMark/>
          </w:tcPr>
          <w:p w14:paraId="23CCDEDA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58E2831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48C3" w:rsidRPr="00BB40D6" w14:paraId="7F0DD110" w14:textId="77777777" w:rsidTr="00714BA2">
        <w:trPr>
          <w:jc w:val="center"/>
        </w:trPr>
        <w:tc>
          <w:tcPr>
            <w:tcW w:w="777" w:type="dxa"/>
            <w:hideMark/>
          </w:tcPr>
          <w:p w14:paraId="127D4419" w14:textId="77777777" w:rsidR="00C548C3" w:rsidRPr="00045276" w:rsidRDefault="00C548C3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74" w:type="dxa"/>
            <w:gridSpan w:val="3"/>
          </w:tcPr>
          <w:p w14:paraId="338479E5" w14:textId="4D3A80D3" w:rsidR="00C548C3" w:rsidRPr="00045276" w:rsidRDefault="00C548C3" w:rsidP="00C548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Svītrots 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Limbažu novada domes </w:t>
            </w:r>
            <w:r>
              <w:rPr>
                <w:rFonts w:ascii="Times New Roman" w:eastAsia="Calibri" w:hAnsi="Times New Roman" w:cs="Times New Roman"/>
                <w:i/>
              </w:rPr>
              <w:t>29</w:t>
            </w:r>
            <w:r w:rsidRPr="00530070">
              <w:rPr>
                <w:rFonts w:ascii="Times New Roman" w:eastAsia="Calibri" w:hAnsi="Times New Roman" w:cs="Times New Roman"/>
                <w:i/>
              </w:rPr>
              <w:t>.</w:t>
            </w:r>
            <w:r>
              <w:rPr>
                <w:rFonts w:ascii="Times New Roman" w:eastAsia="Calibri" w:hAnsi="Times New Roman" w:cs="Times New Roman"/>
                <w:i/>
              </w:rPr>
              <w:t>0</w:t>
            </w:r>
            <w:r>
              <w:rPr>
                <w:rFonts w:ascii="Times New Roman" w:eastAsia="Calibri" w:hAnsi="Times New Roman" w:cs="Times New Roman"/>
                <w:i/>
              </w:rPr>
              <w:t>6</w:t>
            </w:r>
            <w:r w:rsidRPr="00530070">
              <w:rPr>
                <w:rFonts w:ascii="Times New Roman" w:eastAsia="Calibri" w:hAnsi="Times New Roman" w:cs="Times New Roman"/>
                <w:i/>
              </w:rPr>
              <w:t>.2021. sēdes lēmumu (protokols Nr.</w:t>
            </w:r>
            <w:r>
              <w:rPr>
                <w:rFonts w:ascii="Times New Roman" w:eastAsia="Calibri" w:hAnsi="Times New Roman" w:cs="Times New Roman"/>
                <w:i/>
              </w:rPr>
              <w:t>1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</w:rPr>
              <w:t>39</w:t>
            </w:r>
            <w:r w:rsidRPr="00530070">
              <w:rPr>
                <w:rFonts w:ascii="Times New Roman" w:eastAsia="Calibri" w:hAnsi="Times New Roman" w:cs="Times New Roman"/>
                <w:i/>
              </w:rPr>
              <w:t>.§)</w:t>
            </w:r>
          </w:p>
        </w:tc>
        <w:tc>
          <w:tcPr>
            <w:tcW w:w="1577" w:type="dxa"/>
          </w:tcPr>
          <w:p w14:paraId="7C450640" w14:textId="5ED01B69" w:rsidR="00C548C3" w:rsidRPr="00045276" w:rsidRDefault="00565EE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bookmarkStart w:id="0" w:name="_GoBack"/>
            <w:bookmarkEnd w:id="0"/>
            <w:r w:rsidR="00C548C3">
              <w:rPr>
                <w:rFonts w:ascii="Times New Roman" w:eastAsia="Calibri" w:hAnsi="Times New Roman" w:cs="Times New Roman"/>
                <w:sz w:val="20"/>
                <w:szCs w:val="20"/>
              </w:rPr>
              <w:t>ija ainavu arhitekts 1</w:t>
            </w:r>
          </w:p>
        </w:tc>
      </w:tr>
      <w:tr w:rsidR="00BB40D6" w:rsidRPr="00BB40D6" w14:paraId="66DB45B2" w14:textId="77777777" w:rsidTr="00B40517">
        <w:trPr>
          <w:jc w:val="center"/>
        </w:trPr>
        <w:tc>
          <w:tcPr>
            <w:tcW w:w="777" w:type="dxa"/>
            <w:hideMark/>
          </w:tcPr>
          <w:p w14:paraId="501A50EB" w14:textId="77777777" w:rsidR="00B40517" w:rsidRPr="0004527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40517"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1C9F15D3" w14:textId="77777777" w:rsidR="00B40517" w:rsidRPr="0004527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Enerģētiķis</w:t>
            </w:r>
          </w:p>
        </w:tc>
        <w:tc>
          <w:tcPr>
            <w:tcW w:w="1364" w:type="dxa"/>
            <w:hideMark/>
          </w:tcPr>
          <w:p w14:paraId="1E14F9F3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2151 14</w:t>
            </w:r>
          </w:p>
        </w:tc>
        <w:tc>
          <w:tcPr>
            <w:tcW w:w="1482" w:type="dxa"/>
            <w:hideMark/>
          </w:tcPr>
          <w:p w14:paraId="25C59EE5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96D72D6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20432EC" w14:textId="77777777" w:rsidTr="00B40517">
        <w:trPr>
          <w:jc w:val="center"/>
        </w:trPr>
        <w:tc>
          <w:tcPr>
            <w:tcW w:w="777" w:type="dxa"/>
            <w:vAlign w:val="center"/>
            <w:hideMark/>
          </w:tcPr>
          <w:p w14:paraId="050DA239" w14:textId="77777777" w:rsidR="00B40517" w:rsidRPr="0004527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40517"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vAlign w:val="center"/>
            <w:hideMark/>
          </w:tcPr>
          <w:p w14:paraId="77150F0A" w14:textId="77777777" w:rsidR="00B40517" w:rsidRPr="0004527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Traktortehnikas vadītājs</w:t>
            </w:r>
          </w:p>
        </w:tc>
        <w:tc>
          <w:tcPr>
            <w:tcW w:w="1364" w:type="dxa"/>
            <w:vAlign w:val="center"/>
            <w:hideMark/>
          </w:tcPr>
          <w:p w14:paraId="7DEEE485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8341 06</w:t>
            </w:r>
          </w:p>
        </w:tc>
        <w:tc>
          <w:tcPr>
            <w:tcW w:w="1482" w:type="dxa"/>
            <w:vAlign w:val="center"/>
            <w:hideMark/>
          </w:tcPr>
          <w:p w14:paraId="50C1C61D" w14:textId="38619C63" w:rsidR="00B40517" w:rsidRPr="00045276" w:rsidRDefault="00C1513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40517"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14:paraId="34DA33DB" w14:textId="4317ECA6" w:rsidR="00B40517" w:rsidRPr="00045276" w:rsidRDefault="00C1513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bija 2</w:t>
            </w:r>
          </w:p>
        </w:tc>
      </w:tr>
      <w:tr w:rsidR="00C15139" w:rsidRPr="00BB40D6" w14:paraId="7B33E536" w14:textId="77777777" w:rsidTr="0005539B">
        <w:trPr>
          <w:jc w:val="center"/>
        </w:trPr>
        <w:tc>
          <w:tcPr>
            <w:tcW w:w="9628" w:type="dxa"/>
            <w:gridSpan w:val="5"/>
          </w:tcPr>
          <w:p w14:paraId="7422EEE6" w14:textId="3F4B0024" w:rsidR="00C15139" w:rsidRPr="00045276" w:rsidRDefault="00C15139" w:rsidP="00C15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070">
              <w:rPr>
                <w:rFonts w:ascii="Times New Roman" w:eastAsia="Calibri" w:hAnsi="Times New Roman" w:cs="Times New Roman"/>
                <w:i/>
              </w:rPr>
              <w:t xml:space="preserve">Grozījumi izdarīti ar Limbažu novada domes </w:t>
            </w:r>
            <w:r>
              <w:rPr>
                <w:rFonts w:ascii="Times New Roman" w:eastAsia="Calibri" w:hAnsi="Times New Roman" w:cs="Times New Roman"/>
                <w:i/>
              </w:rPr>
              <w:t>27</w:t>
            </w:r>
            <w:r w:rsidRPr="00530070">
              <w:rPr>
                <w:rFonts w:ascii="Times New Roman" w:eastAsia="Calibri" w:hAnsi="Times New Roman" w:cs="Times New Roman"/>
                <w:i/>
              </w:rPr>
              <w:t>.</w:t>
            </w:r>
            <w:r>
              <w:rPr>
                <w:rFonts w:ascii="Times New Roman" w:eastAsia="Calibri" w:hAnsi="Times New Roman" w:cs="Times New Roman"/>
                <w:i/>
              </w:rPr>
              <w:t>05</w:t>
            </w:r>
            <w:r w:rsidRPr="00530070">
              <w:rPr>
                <w:rFonts w:ascii="Times New Roman" w:eastAsia="Calibri" w:hAnsi="Times New Roman" w:cs="Times New Roman"/>
                <w:i/>
              </w:rPr>
              <w:t>.2021. sēdes lēmumu (protokols Nr.</w:t>
            </w:r>
            <w:r>
              <w:rPr>
                <w:rFonts w:ascii="Times New Roman" w:eastAsia="Calibri" w:hAnsi="Times New Roman" w:cs="Times New Roman"/>
                <w:i/>
              </w:rPr>
              <w:t>10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</w:rPr>
              <w:t>62</w:t>
            </w:r>
            <w:r w:rsidRPr="00530070">
              <w:rPr>
                <w:rFonts w:ascii="Times New Roman" w:eastAsia="Calibri" w:hAnsi="Times New Roman" w:cs="Times New Roman"/>
                <w:i/>
              </w:rPr>
              <w:t>.§)</w:t>
            </w:r>
          </w:p>
        </w:tc>
      </w:tr>
      <w:tr w:rsidR="00045276" w:rsidRPr="00045276" w14:paraId="4BBE20C0" w14:textId="77777777" w:rsidTr="00B40517">
        <w:trPr>
          <w:jc w:val="center"/>
        </w:trPr>
        <w:tc>
          <w:tcPr>
            <w:tcW w:w="777" w:type="dxa"/>
            <w:hideMark/>
          </w:tcPr>
          <w:p w14:paraId="662263D2" w14:textId="77777777" w:rsidR="00B40517" w:rsidRPr="008250A1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40517"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505C5232" w14:textId="77777777" w:rsidR="00B40517" w:rsidRPr="008250A1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  <w:hideMark/>
          </w:tcPr>
          <w:p w14:paraId="00CA1904" w14:textId="77777777" w:rsidR="00B40517" w:rsidRPr="008250A1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  <w:hideMark/>
          </w:tcPr>
          <w:p w14:paraId="642E618D" w14:textId="77777777" w:rsidR="00B40517" w:rsidRPr="008250A1" w:rsidRDefault="00045276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626159C7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40D6" w:rsidRPr="00BB40D6" w14:paraId="052B85C0" w14:textId="77777777" w:rsidTr="00B40517">
        <w:trPr>
          <w:jc w:val="center"/>
        </w:trPr>
        <w:tc>
          <w:tcPr>
            <w:tcW w:w="777" w:type="dxa"/>
          </w:tcPr>
          <w:p w14:paraId="57FB5072" w14:textId="77777777" w:rsidR="00B40517" w:rsidRPr="0004527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40517"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5F4A186D" w14:textId="77777777" w:rsidR="00B40517" w:rsidRPr="0004527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Maksas tualetes apkopējs</w:t>
            </w:r>
          </w:p>
        </w:tc>
        <w:tc>
          <w:tcPr>
            <w:tcW w:w="1364" w:type="dxa"/>
          </w:tcPr>
          <w:p w14:paraId="389806D5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9112 06</w:t>
            </w:r>
          </w:p>
        </w:tc>
        <w:tc>
          <w:tcPr>
            <w:tcW w:w="1482" w:type="dxa"/>
          </w:tcPr>
          <w:p w14:paraId="3B4AEF2C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4C64400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B90D1C4" w14:textId="77777777" w:rsidTr="00B40517">
        <w:trPr>
          <w:jc w:val="center"/>
        </w:trPr>
        <w:tc>
          <w:tcPr>
            <w:tcW w:w="777" w:type="dxa"/>
          </w:tcPr>
          <w:p w14:paraId="71B6D0BE" w14:textId="77777777" w:rsidR="00B40517" w:rsidRPr="0004527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40517"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0D72F97F" w14:textId="77777777" w:rsidR="00B40517" w:rsidRPr="0004527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Kapsētas pārzinis</w:t>
            </w:r>
          </w:p>
        </w:tc>
        <w:tc>
          <w:tcPr>
            <w:tcW w:w="1364" w:type="dxa"/>
            <w:hideMark/>
          </w:tcPr>
          <w:p w14:paraId="0EDA22FB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5151 20</w:t>
            </w:r>
          </w:p>
        </w:tc>
        <w:tc>
          <w:tcPr>
            <w:tcW w:w="1482" w:type="dxa"/>
            <w:hideMark/>
          </w:tcPr>
          <w:p w14:paraId="617CA03E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51C590C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EC0EAE2" w14:textId="77777777" w:rsidTr="00B40517">
        <w:trPr>
          <w:jc w:val="center"/>
        </w:trPr>
        <w:tc>
          <w:tcPr>
            <w:tcW w:w="777" w:type="dxa"/>
          </w:tcPr>
          <w:p w14:paraId="6DCC0CB7" w14:textId="77777777" w:rsidR="00B40517" w:rsidRPr="0004527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40517"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4810B161" w14:textId="77777777" w:rsidR="00B40517" w:rsidRPr="0004527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Sezonas strādnieks</w:t>
            </w:r>
          </w:p>
        </w:tc>
        <w:tc>
          <w:tcPr>
            <w:tcW w:w="1364" w:type="dxa"/>
          </w:tcPr>
          <w:p w14:paraId="4371BB77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9613 04</w:t>
            </w:r>
          </w:p>
        </w:tc>
        <w:tc>
          <w:tcPr>
            <w:tcW w:w="1482" w:type="dxa"/>
          </w:tcPr>
          <w:p w14:paraId="7D31AD47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14:paraId="75D16FF4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5A67122" w14:textId="77777777" w:rsidTr="00B40517">
        <w:trPr>
          <w:jc w:val="center"/>
        </w:trPr>
        <w:tc>
          <w:tcPr>
            <w:tcW w:w="777" w:type="dxa"/>
          </w:tcPr>
          <w:p w14:paraId="49FFDB0F" w14:textId="77777777" w:rsidR="00B40517" w:rsidRPr="0004527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40517"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7783AB22" w14:textId="77777777" w:rsidR="00B40517" w:rsidRPr="0004527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364" w:type="dxa"/>
          </w:tcPr>
          <w:p w14:paraId="11492BA5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5151 11</w:t>
            </w:r>
          </w:p>
        </w:tc>
        <w:tc>
          <w:tcPr>
            <w:tcW w:w="1482" w:type="dxa"/>
          </w:tcPr>
          <w:p w14:paraId="3F1C08D2" w14:textId="77777777" w:rsidR="00B40517" w:rsidRPr="00045276" w:rsidRDefault="000113B5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318B3CC0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A807912" w14:textId="77777777" w:rsidTr="00B40517">
        <w:trPr>
          <w:jc w:val="center"/>
        </w:trPr>
        <w:tc>
          <w:tcPr>
            <w:tcW w:w="777" w:type="dxa"/>
          </w:tcPr>
          <w:p w14:paraId="1D4F07F6" w14:textId="77777777" w:rsidR="000113B5" w:rsidRPr="0004527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8" w:type="dxa"/>
          </w:tcPr>
          <w:p w14:paraId="7BF11D57" w14:textId="77777777" w:rsidR="000113B5" w:rsidRPr="00045276" w:rsidRDefault="000113B5" w:rsidP="00011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364" w:type="dxa"/>
          </w:tcPr>
          <w:p w14:paraId="6BFF7C8D" w14:textId="77777777" w:rsidR="000113B5" w:rsidRPr="0004527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482" w:type="dxa"/>
          </w:tcPr>
          <w:p w14:paraId="435A276E" w14:textId="77777777" w:rsidR="000113B5" w:rsidRPr="00045276" w:rsidRDefault="00D8551D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14:paraId="74A78AB0" w14:textId="77777777" w:rsidR="000113B5" w:rsidRPr="0004527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B151AC7" w14:textId="77777777" w:rsidTr="00B40517">
        <w:trPr>
          <w:jc w:val="center"/>
        </w:trPr>
        <w:tc>
          <w:tcPr>
            <w:tcW w:w="777" w:type="dxa"/>
          </w:tcPr>
          <w:p w14:paraId="0DB1A08D" w14:textId="77777777" w:rsidR="000113B5" w:rsidRPr="0004527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8" w:type="dxa"/>
            <w:hideMark/>
          </w:tcPr>
          <w:p w14:paraId="7269021C" w14:textId="77777777" w:rsidR="000113B5" w:rsidRPr="00045276" w:rsidRDefault="000113B5" w:rsidP="00011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Tirgus pārzinis</w:t>
            </w:r>
          </w:p>
        </w:tc>
        <w:tc>
          <w:tcPr>
            <w:tcW w:w="1364" w:type="dxa"/>
            <w:hideMark/>
          </w:tcPr>
          <w:p w14:paraId="4182D18D" w14:textId="77777777" w:rsidR="000113B5" w:rsidRPr="0004527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5151 11</w:t>
            </w:r>
          </w:p>
        </w:tc>
        <w:tc>
          <w:tcPr>
            <w:tcW w:w="1482" w:type="dxa"/>
            <w:hideMark/>
          </w:tcPr>
          <w:p w14:paraId="52ADDEEB" w14:textId="77777777" w:rsidR="000113B5" w:rsidRPr="0004527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34DCF42" w14:textId="77777777" w:rsidR="000113B5" w:rsidRPr="0004527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12E5FF2" w14:textId="77777777" w:rsidTr="00B40517">
        <w:trPr>
          <w:jc w:val="center"/>
        </w:trPr>
        <w:tc>
          <w:tcPr>
            <w:tcW w:w="777" w:type="dxa"/>
          </w:tcPr>
          <w:p w14:paraId="43B10B40" w14:textId="77777777" w:rsidR="000113B5" w:rsidRPr="0004527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28" w:type="dxa"/>
            <w:hideMark/>
          </w:tcPr>
          <w:p w14:paraId="7A09709C" w14:textId="77777777" w:rsidR="000113B5" w:rsidRPr="00045276" w:rsidRDefault="000113B5" w:rsidP="00011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Sētnieks (tirgū)</w:t>
            </w:r>
          </w:p>
        </w:tc>
        <w:tc>
          <w:tcPr>
            <w:tcW w:w="1364" w:type="dxa"/>
            <w:hideMark/>
          </w:tcPr>
          <w:p w14:paraId="5732131F" w14:textId="77777777" w:rsidR="000113B5" w:rsidRPr="0004527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482" w:type="dxa"/>
            <w:hideMark/>
          </w:tcPr>
          <w:p w14:paraId="37146F3E" w14:textId="77777777" w:rsidR="000113B5" w:rsidRPr="00045276" w:rsidRDefault="000113B5" w:rsidP="00530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</w:tcPr>
          <w:p w14:paraId="25FC7557" w14:textId="77777777" w:rsidR="000113B5" w:rsidRPr="00045276" w:rsidRDefault="00530070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bija 0,75</w:t>
            </w:r>
          </w:p>
        </w:tc>
      </w:tr>
      <w:tr w:rsidR="00530070" w:rsidRPr="00BB40D6" w14:paraId="35F6C2F1" w14:textId="77777777" w:rsidTr="00613D26">
        <w:trPr>
          <w:jc w:val="center"/>
        </w:trPr>
        <w:tc>
          <w:tcPr>
            <w:tcW w:w="9628" w:type="dxa"/>
            <w:gridSpan w:val="5"/>
          </w:tcPr>
          <w:p w14:paraId="4B23C2D8" w14:textId="77777777" w:rsidR="00530070" w:rsidRPr="00530070" w:rsidRDefault="00530070" w:rsidP="005300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30070">
              <w:rPr>
                <w:rFonts w:ascii="Times New Roman" w:eastAsia="Calibri" w:hAnsi="Times New Roman" w:cs="Times New Roman"/>
                <w:i/>
              </w:rPr>
              <w:t>Grozījumi izdarīti ar Limbažu novada domes 28.01.2021. sēdes lēmumu (protokols Nr.3, 45.§)</w:t>
            </w:r>
          </w:p>
        </w:tc>
      </w:tr>
      <w:tr w:rsidR="00045276" w:rsidRPr="00BB40D6" w14:paraId="34D44440" w14:textId="77777777" w:rsidTr="00B40517">
        <w:trPr>
          <w:jc w:val="center"/>
        </w:trPr>
        <w:tc>
          <w:tcPr>
            <w:tcW w:w="777" w:type="dxa"/>
          </w:tcPr>
          <w:p w14:paraId="56A175A9" w14:textId="77777777" w:rsidR="00045276" w:rsidRPr="008250A1" w:rsidRDefault="00045276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28" w:type="dxa"/>
          </w:tcPr>
          <w:p w14:paraId="0B2BB3A2" w14:textId="77777777" w:rsidR="00045276" w:rsidRPr="008250A1" w:rsidRDefault="00045276" w:rsidP="00011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Dzīvojamo māju/īpašumu apsaimniekošanas speciālists</w:t>
            </w:r>
          </w:p>
        </w:tc>
        <w:tc>
          <w:tcPr>
            <w:tcW w:w="1364" w:type="dxa"/>
          </w:tcPr>
          <w:p w14:paraId="2696FC29" w14:textId="77777777" w:rsidR="00045276" w:rsidRPr="008250A1" w:rsidRDefault="00045276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2422 37</w:t>
            </w:r>
          </w:p>
        </w:tc>
        <w:tc>
          <w:tcPr>
            <w:tcW w:w="1482" w:type="dxa"/>
          </w:tcPr>
          <w:p w14:paraId="09546E1D" w14:textId="77777777" w:rsidR="00045276" w:rsidRPr="008250A1" w:rsidRDefault="00045276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7111160" w14:textId="77777777" w:rsidR="00045276" w:rsidRPr="00045276" w:rsidRDefault="00045276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45276" w:rsidRPr="00BB40D6" w14:paraId="4601BDE4" w14:textId="77777777" w:rsidTr="00B40517">
        <w:trPr>
          <w:jc w:val="center"/>
        </w:trPr>
        <w:tc>
          <w:tcPr>
            <w:tcW w:w="777" w:type="dxa"/>
          </w:tcPr>
          <w:p w14:paraId="4E4B23D1" w14:textId="77777777" w:rsidR="00045276" w:rsidRPr="008250A1" w:rsidRDefault="00045276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8" w:type="dxa"/>
          </w:tcPr>
          <w:p w14:paraId="33A9D73A" w14:textId="77777777" w:rsidR="00045276" w:rsidRPr="008250A1" w:rsidRDefault="00045276" w:rsidP="00011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Ceļu būvinženieris</w:t>
            </w:r>
          </w:p>
        </w:tc>
        <w:tc>
          <w:tcPr>
            <w:tcW w:w="1364" w:type="dxa"/>
          </w:tcPr>
          <w:p w14:paraId="15B29ECB" w14:textId="77777777" w:rsidR="00045276" w:rsidRPr="008250A1" w:rsidRDefault="00045276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2142 15</w:t>
            </w:r>
          </w:p>
        </w:tc>
        <w:tc>
          <w:tcPr>
            <w:tcW w:w="1482" w:type="dxa"/>
          </w:tcPr>
          <w:p w14:paraId="0082999B" w14:textId="77777777" w:rsidR="00045276" w:rsidRPr="008250A1" w:rsidRDefault="00045276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D4B8A34" w14:textId="77777777" w:rsidR="00045276" w:rsidRPr="00045276" w:rsidRDefault="00045276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40D6" w:rsidRPr="00BB40D6" w14:paraId="046D9114" w14:textId="77777777" w:rsidTr="00B40517">
        <w:trPr>
          <w:jc w:val="center"/>
        </w:trPr>
        <w:tc>
          <w:tcPr>
            <w:tcW w:w="777" w:type="dxa"/>
          </w:tcPr>
          <w:p w14:paraId="4BDEA05E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36BB11B6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Nekustamā īpašuma un teritoriālā </w:t>
            </w:r>
          </w:p>
          <w:p w14:paraId="41A34B9C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plānojuma nodaļa</w:t>
            </w:r>
          </w:p>
        </w:tc>
        <w:tc>
          <w:tcPr>
            <w:tcW w:w="1364" w:type="dxa"/>
          </w:tcPr>
          <w:p w14:paraId="30986701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1B46834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610E80BC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60D2786A" w14:textId="77777777" w:rsidTr="00B40517">
        <w:trPr>
          <w:jc w:val="center"/>
        </w:trPr>
        <w:tc>
          <w:tcPr>
            <w:tcW w:w="777" w:type="dxa"/>
            <w:hideMark/>
          </w:tcPr>
          <w:p w14:paraId="7A636B80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hideMark/>
          </w:tcPr>
          <w:p w14:paraId="53201964" w14:textId="77777777" w:rsidR="000113B5" w:rsidRPr="00BB40D6" w:rsidRDefault="000113B5" w:rsidP="00011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vadītājs</w:t>
            </w:r>
          </w:p>
        </w:tc>
        <w:tc>
          <w:tcPr>
            <w:tcW w:w="1364" w:type="dxa"/>
            <w:hideMark/>
          </w:tcPr>
          <w:p w14:paraId="117AEFF7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hideMark/>
          </w:tcPr>
          <w:p w14:paraId="34549A04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CA569A4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7D0CF2D" w14:textId="77777777" w:rsidTr="00B40517">
        <w:trPr>
          <w:jc w:val="center"/>
        </w:trPr>
        <w:tc>
          <w:tcPr>
            <w:tcW w:w="777" w:type="dxa"/>
            <w:vAlign w:val="center"/>
            <w:hideMark/>
          </w:tcPr>
          <w:p w14:paraId="0562716C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vAlign w:val="center"/>
            <w:hideMark/>
          </w:tcPr>
          <w:p w14:paraId="2CA5F9D4" w14:textId="77777777" w:rsidR="000113B5" w:rsidRPr="00BB40D6" w:rsidRDefault="000113B5" w:rsidP="00011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Lietvedības speciālists </w:t>
            </w:r>
          </w:p>
        </w:tc>
        <w:tc>
          <w:tcPr>
            <w:tcW w:w="1364" w:type="dxa"/>
            <w:vAlign w:val="center"/>
            <w:hideMark/>
          </w:tcPr>
          <w:p w14:paraId="766DF954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482" w:type="dxa"/>
            <w:vAlign w:val="center"/>
            <w:hideMark/>
          </w:tcPr>
          <w:p w14:paraId="7402F802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  <w:vAlign w:val="center"/>
          </w:tcPr>
          <w:p w14:paraId="30F16588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4750E78" w14:textId="77777777" w:rsidTr="00B40517">
        <w:trPr>
          <w:jc w:val="center"/>
        </w:trPr>
        <w:tc>
          <w:tcPr>
            <w:tcW w:w="777" w:type="dxa"/>
            <w:hideMark/>
          </w:tcPr>
          <w:p w14:paraId="60A8B0BC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hideMark/>
          </w:tcPr>
          <w:p w14:paraId="42910FC3" w14:textId="77777777" w:rsidR="000113B5" w:rsidRPr="00BB40D6" w:rsidRDefault="000113B5" w:rsidP="00011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Teritorijas plānotājs – kartogrāfs</w:t>
            </w:r>
          </w:p>
        </w:tc>
        <w:tc>
          <w:tcPr>
            <w:tcW w:w="1364" w:type="dxa"/>
            <w:hideMark/>
          </w:tcPr>
          <w:p w14:paraId="52168228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2164 01</w:t>
            </w:r>
          </w:p>
        </w:tc>
        <w:tc>
          <w:tcPr>
            <w:tcW w:w="1482" w:type="dxa"/>
            <w:hideMark/>
          </w:tcPr>
          <w:p w14:paraId="448C1BF6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E1987A1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C1F403D" w14:textId="77777777" w:rsidTr="00B40517">
        <w:trPr>
          <w:jc w:val="center"/>
        </w:trPr>
        <w:tc>
          <w:tcPr>
            <w:tcW w:w="777" w:type="dxa"/>
            <w:hideMark/>
          </w:tcPr>
          <w:p w14:paraId="59B8E969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hideMark/>
          </w:tcPr>
          <w:p w14:paraId="25DF367D" w14:textId="77777777" w:rsidR="000113B5" w:rsidRPr="00BB40D6" w:rsidRDefault="000113B5" w:rsidP="00011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Nodokļu administrators</w:t>
            </w:r>
          </w:p>
        </w:tc>
        <w:tc>
          <w:tcPr>
            <w:tcW w:w="1364" w:type="dxa"/>
            <w:hideMark/>
          </w:tcPr>
          <w:p w14:paraId="7F3A2EFA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4311 06</w:t>
            </w:r>
          </w:p>
        </w:tc>
        <w:tc>
          <w:tcPr>
            <w:tcW w:w="1482" w:type="dxa"/>
            <w:hideMark/>
          </w:tcPr>
          <w:p w14:paraId="7629174A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216F766F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9EB40E9" w14:textId="77777777" w:rsidTr="00B40517">
        <w:trPr>
          <w:jc w:val="center"/>
        </w:trPr>
        <w:tc>
          <w:tcPr>
            <w:tcW w:w="777" w:type="dxa"/>
            <w:hideMark/>
          </w:tcPr>
          <w:p w14:paraId="65F03BAD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hideMark/>
          </w:tcPr>
          <w:p w14:paraId="4C2E3BAE" w14:textId="77777777" w:rsidR="000113B5" w:rsidRPr="00BB40D6" w:rsidRDefault="000113B5" w:rsidP="00011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Nekustamā īpašuma speciālists</w:t>
            </w:r>
          </w:p>
        </w:tc>
        <w:tc>
          <w:tcPr>
            <w:tcW w:w="1364" w:type="dxa"/>
            <w:hideMark/>
          </w:tcPr>
          <w:p w14:paraId="24B46844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3334 09</w:t>
            </w:r>
          </w:p>
        </w:tc>
        <w:tc>
          <w:tcPr>
            <w:tcW w:w="1482" w:type="dxa"/>
            <w:hideMark/>
          </w:tcPr>
          <w:p w14:paraId="3810BB51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4EED842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17F737F" w14:textId="77777777" w:rsidTr="00B40517">
        <w:trPr>
          <w:jc w:val="center"/>
        </w:trPr>
        <w:tc>
          <w:tcPr>
            <w:tcW w:w="777" w:type="dxa"/>
          </w:tcPr>
          <w:p w14:paraId="2125D189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42E432A9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Būvvalde</w:t>
            </w:r>
          </w:p>
        </w:tc>
        <w:tc>
          <w:tcPr>
            <w:tcW w:w="1364" w:type="dxa"/>
          </w:tcPr>
          <w:p w14:paraId="47785895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EEB2823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4E6FC904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672560D8" w14:textId="77777777" w:rsidTr="00B40517">
        <w:trPr>
          <w:jc w:val="center"/>
        </w:trPr>
        <w:tc>
          <w:tcPr>
            <w:tcW w:w="777" w:type="dxa"/>
            <w:hideMark/>
          </w:tcPr>
          <w:p w14:paraId="017EAF33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hideMark/>
          </w:tcPr>
          <w:p w14:paraId="7413E5C1" w14:textId="77777777" w:rsidR="000113B5" w:rsidRPr="00BB40D6" w:rsidRDefault="000113B5" w:rsidP="00011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vadītājs</w:t>
            </w:r>
          </w:p>
        </w:tc>
        <w:tc>
          <w:tcPr>
            <w:tcW w:w="1364" w:type="dxa"/>
            <w:hideMark/>
          </w:tcPr>
          <w:p w14:paraId="3A622017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hideMark/>
          </w:tcPr>
          <w:p w14:paraId="6175E4DA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2D95884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332CDF8" w14:textId="77777777" w:rsidTr="00B40517">
        <w:trPr>
          <w:jc w:val="center"/>
        </w:trPr>
        <w:tc>
          <w:tcPr>
            <w:tcW w:w="777" w:type="dxa"/>
            <w:hideMark/>
          </w:tcPr>
          <w:p w14:paraId="200134B6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428" w:type="dxa"/>
            <w:hideMark/>
          </w:tcPr>
          <w:p w14:paraId="694FE65B" w14:textId="77777777" w:rsidR="000113B5" w:rsidRPr="00BB40D6" w:rsidRDefault="000113B5" w:rsidP="000113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Nodaļas vadītāja vietnieks </w:t>
            </w:r>
            <w:r w:rsidR="00F63167"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arhitekts </w:t>
            </w:r>
          </w:p>
        </w:tc>
        <w:tc>
          <w:tcPr>
            <w:tcW w:w="1364" w:type="dxa"/>
            <w:hideMark/>
          </w:tcPr>
          <w:p w14:paraId="394532C3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2161 01</w:t>
            </w:r>
          </w:p>
        </w:tc>
        <w:tc>
          <w:tcPr>
            <w:tcW w:w="1482" w:type="dxa"/>
            <w:hideMark/>
          </w:tcPr>
          <w:p w14:paraId="2EB9266D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003F74C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B40D6" w:rsidRPr="00BB40D6" w14:paraId="76F85225" w14:textId="77777777" w:rsidTr="00B40517">
        <w:trPr>
          <w:jc w:val="center"/>
        </w:trPr>
        <w:tc>
          <w:tcPr>
            <w:tcW w:w="777" w:type="dxa"/>
          </w:tcPr>
          <w:p w14:paraId="4F144EC7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14:paraId="591EFE29" w14:textId="77777777" w:rsidR="000113B5" w:rsidRPr="00BB40D6" w:rsidRDefault="000113B5" w:rsidP="000113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Būvinspektors</w:t>
            </w:r>
          </w:p>
        </w:tc>
        <w:tc>
          <w:tcPr>
            <w:tcW w:w="1364" w:type="dxa"/>
          </w:tcPr>
          <w:p w14:paraId="150961E2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2422 54</w:t>
            </w:r>
          </w:p>
        </w:tc>
        <w:tc>
          <w:tcPr>
            <w:tcW w:w="1482" w:type="dxa"/>
          </w:tcPr>
          <w:p w14:paraId="23FCDFAA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371D37F4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B40D6" w:rsidRPr="00BB40D6" w14:paraId="4E863968" w14:textId="77777777" w:rsidTr="00B40517">
        <w:trPr>
          <w:jc w:val="center"/>
        </w:trPr>
        <w:tc>
          <w:tcPr>
            <w:tcW w:w="777" w:type="dxa"/>
            <w:vAlign w:val="center"/>
          </w:tcPr>
          <w:p w14:paraId="2F7452B9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vAlign w:val="center"/>
          </w:tcPr>
          <w:p w14:paraId="1C9651A9" w14:textId="77777777" w:rsidR="000113B5" w:rsidRPr="00BB40D6" w:rsidRDefault="000113B5" w:rsidP="00011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Lietvedības speciālists</w:t>
            </w:r>
          </w:p>
        </w:tc>
        <w:tc>
          <w:tcPr>
            <w:tcW w:w="1364" w:type="dxa"/>
            <w:vAlign w:val="center"/>
          </w:tcPr>
          <w:p w14:paraId="4DC77AB0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482" w:type="dxa"/>
            <w:vAlign w:val="center"/>
          </w:tcPr>
          <w:p w14:paraId="78BA97E9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  <w:vAlign w:val="center"/>
          </w:tcPr>
          <w:p w14:paraId="2962CE04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5D47DFB2" w14:textId="77777777" w:rsidTr="00B40517">
        <w:trPr>
          <w:jc w:val="center"/>
        </w:trPr>
        <w:tc>
          <w:tcPr>
            <w:tcW w:w="777" w:type="dxa"/>
            <w:vAlign w:val="center"/>
          </w:tcPr>
          <w:p w14:paraId="0E552F57" w14:textId="77777777" w:rsidR="00F63167" w:rsidRPr="00BB40D6" w:rsidRDefault="00F63167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vAlign w:val="center"/>
          </w:tcPr>
          <w:p w14:paraId="7505C6F0" w14:textId="77777777" w:rsidR="00F63167" w:rsidRPr="00BB40D6" w:rsidRDefault="00F63167" w:rsidP="00011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Būvinspektora palīgs</w:t>
            </w:r>
          </w:p>
        </w:tc>
        <w:tc>
          <w:tcPr>
            <w:tcW w:w="1364" w:type="dxa"/>
            <w:vAlign w:val="center"/>
          </w:tcPr>
          <w:p w14:paraId="79ADD713" w14:textId="77777777" w:rsidR="00F63167" w:rsidRPr="00BB40D6" w:rsidRDefault="00F63167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2422 55</w:t>
            </w:r>
          </w:p>
        </w:tc>
        <w:tc>
          <w:tcPr>
            <w:tcW w:w="1482" w:type="dxa"/>
            <w:vAlign w:val="center"/>
          </w:tcPr>
          <w:p w14:paraId="1D20F7B4" w14:textId="77777777" w:rsidR="00F63167" w:rsidRPr="00BB40D6" w:rsidRDefault="00F63167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14CB7B5A" w14:textId="77777777" w:rsidR="00F63167" w:rsidRPr="00BB40D6" w:rsidRDefault="00F63167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C98D4B4" w14:textId="77777777" w:rsidTr="00B40517">
        <w:trPr>
          <w:jc w:val="center"/>
        </w:trPr>
        <w:tc>
          <w:tcPr>
            <w:tcW w:w="777" w:type="dxa"/>
          </w:tcPr>
          <w:p w14:paraId="295D8BC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04C727A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Informācijas tehnoloģiju nodaļa</w:t>
            </w:r>
          </w:p>
        </w:tc>
        <w:tc>
          <w:tcPr>
            <w:tcW w:w="1364" w:type="dxa"/>
          </w:tcPr>
          <w:p w14:paraId="674928E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CB2193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577DB51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7159FDAA" w14:textId="77777777" w:rsidTr="00B40517">
        <w:trPr>
          <w:jc w:val="center"/>
        </w:trPr>
        <w:tc>
          <w:tcPr>
            <w:tcW w:w="777" w:type="dxa"/>
            <w:hideMark/>
          </w:tcPr>
          <w:p w14:paraId="5E24AA5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hideMark/>
          </w:tcPr>
          <w:p w14:paraId="3FA7F192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vadītājs</w:t>
            </w:r>
          </w:p>
        </w:tc>
        <w:tc>
          <w:tcPr>
            <w:tcW w:w="1364" w:type="dxa"/>
            <w:hideMark/>
          </w:tcPr>
          <w:p w14:paraId="28EB54B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hideMark/>
          </w:tcPr>
          <w:p w14:paraId="671CDE4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988D4D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52C4992" w14:textId="77777777" w:rsidTr="00B40517">
        <w:trPr>
          <w:jc w:val="center"/>
        </w:trPr>
        <w:tc>
          <w:tcPr>
            <w:tcW w:w="777" w:type="dxa"/>
            <w:hideMark/>
          </w:tcPr>
          <w:p w14:paraId="2465607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hideMark/>
          </w:tcPr>
          <w:p w14:paraId="60336D74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Informācijas sistēmu administrators</w:t>
            </w:r>
          </w:p>
        </w:tc>
        <w:tc>
          <w:tcPr>
            <w:tcW w:w="1364" w:type="dxa"/>
            <w:hideMark/>
          </w:tcPr>
          <w:p w14:paraId="2FFAF75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2522 03</w:t>
            </w:r>
          </w:p>
        </w:tc>
        <w:tc>
          <w:tcPr>
            <w:tcW w:w="1482" w:type="dxa"/>
            <w:hideMark/>
          </w:tcPr>
          <w:p w14:paraId="49F0D77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3787F0C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86FB3A7" w14:textId="77777777" w:rsidTr="00B40517">
        <w:trPr>
          <w:jc w:val="center"/>
        </w:trPr>
        <w:tc>
          <w:tcPr>
            <w:tcW w:w="777" w:type="dxa"/>
            <w:hideMark/>
          </w:tcPr>
          <w:p w14:paraId="3F0F52F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28" w:type="dxa"/>
            <w:hideMark/>
          </w:tcPr>
          <w:p w14:paraId="49EF6B95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Datortehniķis</w:t>
            </w:r>
            <w:proofErr w:type="spellEnd"/>
          </w:p>
        </w:tc>
        <w:tc>
          <w:tcPr>
            <w:tcW w:w="1364" w:type="dxa"/>
            <w:hideMark/>
          </w:tcPr>
          <w:p w14:paraId="00FF0B6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3512 01</w:t>
            </w:r>
          </w:p>
        </w:tc>
        <w:tc>
          <w:tcPr>
            <w:tcW w:w="1482" w:type="dxa"/>
            <w:hideMark/>
          </w:tcPr>
          <w:p w14:paraId="5364FA7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3EA23E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961FB6B" w14:textId="77777777" w:rsidTr="00B40517">
        <w:trPr>
          <w:jc w:val="center"/>
        </w:trPr>
        <w:tc>
          <w:tcPr>
            <w:tcW w:w="777" w:type="dxa"/>
          </w:tcPr>
          <w:p w14:paraId="604BCEA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5742E2D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Dzimtsarakstu nodaļa</w:t>
            </w:r>
          </w:p>
        </w:tc>
        <w:tc>
          <w:tcPr>
            <w:tcW w:w="1364" w:type="dxa"/>
          </w:tcPr>
          <w:p w14:paraId="3C04F83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5B44DD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111A4F5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33559CF" w14:textId="77777777" w:rsidTr="00B40517">
        <w:trPr>
          <w:jc w:val="center"/>
        </w:trPr>
        <w:tc>
          <w:tcPr>
            <w:tcW w:w="777" w:type="dxa"/>
            <w:hideMark/>
          </w:tcPr>
          <w:p w14:paraId="7EF710A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hideMark/>
          </w:tcPr>
          <w:p w14:paraId="67470699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vadītājs</w:t>
            </w:r>
          </w:p>
        </w:tc>
        <w:tc>
          <w:tcPr>
            <w:tcW w:w="1364" w:type="dxa"/>
            <w:hideMark/>
          </w:tcPr>
          <w:p w14:paraId="2AD5084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hideMark/>
          </w:tcPr>
          <w:p w14:paraId="49AC615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51E371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ED39249" w14:textId="77777777" w:rsidTr="00B40517">
        <w:trPr>
          <w:jc w:val="center"/>
        </w:trPr>
        <w:tc>
          <w:tcPr>
            <w:tcW w:w="777" w:type="dxa"/>
            <w:hideMark/>
          </w:tcPr>
          <w:p w14:paraId="50C320D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hideMark/>
          </w:tcPr>
          <w:p w14:paraId="68D05669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vadītāja vietnieks</w:t>
            </w:r>
          </w:p>
        </w:tc>
        <w:tc>
          <w:tcPr>
            <w:tcW w:w="1364" w:type="dxa"/>
            <w:hideMark/>
          </w:tcPr>
          <w:p w14:paraId="1B8FE6B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1213 24</w:t>
            </w:r>
          </w:p>
        </w:tc>
        <w:tc>
          <w:tcPr>
            <w:tcW w:w="1482" w:type="dxa"/>
            <w:hideMark/>
          </w:tcPr>
          <w:p w14:paraId="7A92DBE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F0A726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CCC0002" w14:textId="77777777" w:rsidTr="00B40517">
        <w:trPr>
          <w:jc w:val="center"/>
        </w:trPr>
        <w:tc>
          <w:tcPr>
            <w:tcW w:w="777" w:type="dxa"/>
          </w:tcPr>
          <w:p w14:paraId="159FF5A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14:paraId="349EE5C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Pagastu pārvalžu vadītāji</w:t>
            </w:r>
          </w:p>
        </w:tc>
        <w:tc>
          <w:tcPr>
            <w:tcW w:w="1364" w:type="dxa"/>
          </w:tcPr>
          <w:p w14:paraId="4EE0BC6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EA9C55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20389D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EEB3D6D" w14:textId="77777777" w:rsidTr="00B40517">
        <w:trPr>
          <w:jc w:val="center"/>
        </w:trPr>
        <w:tc>
          <w:tcPr>
            <w:tcW w:w="777" w:type="dxa"/>
          </w:tcPr>
          <w:p w14:paraId="09290CC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14:paraId="06DC86D7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Limbažu pagasta un Vidrižu pagasta pārvalžu vadītājs</w:t>
            </w:r>
          </w:p>
        </w:tc>
        <w:tc>
          <w:tcPr>
            <w:tcW w:w="1364" w:type="dxa"/>
          </w:tcPr>
          <w:p w14:paraId="552D975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</w:tcPr>
          <w:p w14:paraId="51137EA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3EFBB2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A0ACF56" w14:textId="77777777" w:rsidTr="00B40517">
        <w:trPr>
          <w:jc w:val="center"/>
        </w:trPr>
        <w:tc>
          <w:tcPr>
            <w:tcW w:w="777" w:type="dxa"/>
          </w:tcPr>
          <w:p w14:paraId="31A0676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14:paraId="71AC787E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Katvaru pagasta un Umurgas pagasta pārvalžu vadītājs</w:t>
            </w:r>
          </w:p>
        </w:tc>
        <w:tc>
          <w:tcPr>
            <w:tcW w:w="1364" w:type="dxa"/>
          </w:tcPr>
          <w:p w14:paraId="009766F3" w14:textId="77777777" w:rsidR="00F63167" w:rsidRPr="00BB40D6" w:rsidRDefault="00F63167" w:rsidP="00F63167">
            <w:pPr>
              <w:spacing w:after="200" w:line="276" w:lineRule="auto"/>
              <w:jc w:val="center"/>
              <w:rPr>
                <w:rFonts w:ascii="Calibri" w:eastAsia="Calibri" w:hAnsi="Calibri" w:cs="DokChampa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</w:tcPr>
          <w:p w14:paraId="4B551E6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B7CB3C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F6E306C" w14:textId="77777777" w:rsidTr="00B40517">
        <w:trPr>
          <w:jc w:val="center"/>
        </w:trPr>
        <w:tc>
          <w:tcPr>
            <w:tcW w:w="777" w:type="dxa"/>
          </w:tcPr>
          <w:p w14:paraId="2BC0E67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14:paraId="225737DB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Pāles pagasta pārvaldes vadītājs</w:t>
            </w:r>
          </w:p>
        </w:tc>
        <w:tc>
          <w:tcPr>
            <w:tcW w:w="1364" w:type="dxa"/>
          </w:tcPr>
          <w:p w14:paraId="07069C5C" w14:textId="77777777" w:rsidR="00F63167" w:rsidRPr="00BB40D6" w:rsidRDefault="00F63167" w:rsidP="00F63167">
            <w:pPr>
              <w:spacing w:after="200" w:line="276" w:lineRule="auto"/>
              <w:jc w:val="center"/>
              <w:rPr>
                <w:rFonts w:ascii="Calibri" w:eastAsia="Calibri" w:hAnsi="Calibri" w:cs="DokChampa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</w:tcPr>
          <w:p w14:paraId="23A93A0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E25139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2FF1CC6" w14:textId="77777777" w:rsidTr="00B40517">
        <w:trPr>
          <w:jc w:val="center"/>
        </w:trPr>
        <w:tc>
          <w:tcPr>
            <w:tcW w:w="777" w:type="dxa"/>
          </w:tcPr>
          <w:p w14:paraId="2144768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</w:tcPr>
          <w:p w14:paraId="5A83E3F8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Skultes pagasta pārvaldes vadītājs</w:t>
            </w:r>
          </w:p>
        </w:tc>
        <w:tc>
          <w:tcPr>
            <w:tcW w:w="1364" w:type="dxa"/>
          </w:tcPr>
          <w:p w14:paraId="10CD9383" w14:textId="77777777" w:rsidR="00F63167" w:rsidRPr="00BB40D6" w:rsidRDefault="00F63167" w:rsidP="00F63167">
            <w:pPr>
              <w:spacing w:after="200" w:line="276" w:lineRule="auto"/>
              <w:jc w:val="center"/>
              <w:rPr>
                <w:rFonts w:ascii="Calibri" w:eastAsia="Calibri" w:hAnsi="Calibri" w:cs="DokChampa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</w:tcPr>
          <w:p w14:paraId="39A0CA1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87531A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E3516AF" w14:textId="77777777" w:rsidTr="00B40517">
        <w:trPr>
          <w:jc w:val="center"/>
        </w:trPr>
        <w:tc>
          <w:tcPr>
            <w:tcW w:w="777" w:type="dxa"/>
          </w:tcPr>
          <w:p w14:paraId="3FFFC5D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</w:tcPr>
          <w:p w14:paraId="525601A7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Viļķenes pagasta pārvaldes vadītājs</w:t>
            </w:r>
          </w:p>
        </w:tc>
        <w:tc>
          <w:tcPr>
            <w:tcW w:w="1364" w:type="dxa"/>
          </w:tcPr>
          <w:p w14:paraId="488A4C1E" w14:textId="77777777" w:rsidR="00F63167" w:rsidRPr="00BB40D6" w:rsidRDefault="00F63167" w:rsidP="00F63167">
            <w:pPr>
              <w:spacing w:after="200" w:line="276" w:lineRule="auto"/>
              <w:jc w:val="center"/>
              <w:rPr>
                <w:rFonts w:ascii="Calibri" w:eastAsia="Calibri" w:hAnsi="Calibri" w:cs="DokChampa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</w:tcPr>
          <w:p w14:paraId="7C96FCA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7687AA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85E1A12" w14:textId="77777777" w:rsidTr="00B40517">
        <w:trPr>
          <w:jc w:val="center"/>
        </w:trPr>
        <w:tc>
          <w:tcPr>
            <w:tcW w:w="777" w:type="dxa"/>
          </w:tcPr>
          <w:p w14:paraId="25B3E0C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00C3551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pagasta pārvalde</w:t>
            </w:r>
          </w:p>
        </w:tc>
        <w:tc>
          <w:tcPr>
            <w:tcW w:w="1364" w:type="dxa"/>
          </w:tcPr>
          <w:p w14:paraId="60A5080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6330F1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5FD6393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51287FF" w14:textId="77777777" w:rsidTr="00B40517">
        <w:trPr>
          <w:jc w:val="center"/>
        </w:trPr>
        <w:tc>
          <w:tcPr>
            <w:tcW w:w="777" w:type="dxa"/>
            <w:vAlign w:val="center"/>
          </w:tcPr>
          <w:p w14:paraId="0D1B00A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5FF3DD07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speciālists</w:t>
            </w:r>
          </w:p>
        </w:tc>
        <w:tc>
          <w:tcPr>
            <w:tcW w:w="1364" w:type="dxa"/>
            <w:vAlign w:val="center"/>
          </w:tcPr>
          <w:p w14:paraId="29734CC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  <w:vAlign w:val="center"/>
          </w:tcPr>
          <w:p w14:paraId="4754619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B303FF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CC5C1E4" w14:textId="77777777" w:rsidTr="00B40517">
        <w:trPr>
          <w:jc w:val="center"/>
        </w:trPr>
        <w:tc>
          <w:tcPr>
            <w:tcW w:w="777" w:type="dxa"/>
            <w:hideMark/>
          </w:tcPr>
          <w:p w14:paraId="42F8345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hideMark/>
          </w:tcPr>
          <w:p w14:paraId="46FD3E0E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Ēku un apsaimniekojamās teritorijas pārzinis</w:t>
            </w:r>
          </w:p>
        </w:tc>
        <w:tc>
          <w:tcPr>
            <w:tcW w:w="1364" w:type="dxa"/>
            <w:hideMark/>
          </w:tcPr>
          <w:p w14:paraId="7C42855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5153 02</w:t>
            </w:r>
          </w:p>
        </w:tc>
        <w:tc>
          <w:tcPr>
            <w:tcW w:w="1482" w:type="dxa"/>
            <w:hideMark/>
          </w:tcPr>
          <w:p w14:paraId="1F03184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4C821C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BD5AF51" w14:textId="77777777" w:rsidTr="00B40517">
        <w:trPr>
          <w:jc w:val="center"/>
        </w:trPr>
        <w:tc>
          <w:tcPr>
            <w:tcW w:w="777" w:type="dxa"/>
            <w:hideMark/>
          </w:tcPr>
          <w:p w14:paraId="69AC0A7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hideMark/>
          </w:tcPr>
          <w:p w14:paraId="081956E3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Autobusa vadītājs</w:t>
            </w:r>
          </w:p>
        </w:tc>
        <w:tc>
          <w:tcPr>
            <w:tcW w:w="1364" w:type="dxa"/>
            <w:hideMark/>
          </w:tcPr>
          <w:p w14:paraId="4F27010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8331 01</w:t>
            </w:r>
          </w:p>
        </w:tc>
        <w:tc>
          <w:tcPr>
            <w:tcW w:w="1482" w:type="dxa"/>
            <w:hideMark/>
          </w:tcPr>
          <w:p w14:paraId="265F5D16" w14:textId="77777777" w:rsidR="00F63167" w:rsidRPr="00BB40D6" w:rsidRDefault="002146A5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3382CBE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E9F239A" w14:textId="77777777" w:rsidTr="00B40517">
        <w:trPr>
          <w:jc w:val="center"/>
        </w:trPr>
        <w:tc>
          <w:tcPr>
            <w:tcW w:w="777" w:type="dxa"/>
          </w:tcPr>
          <w:p w14:paraId="0FB3921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hideMark/>
          </w:tcPr>
          <w:p w14:paraId="76F74F45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Sezonas strādnieks</w:t>
            </w:r>
          </w:p>
        </w:tc>
        <w:tc>
          <w:tcPr>
            <w:tcW w:w="1364" w:type="dxa"/>
            <w:hideMark/>
          </w:tcPr>
          <w:p w14:paraId="08A8F3A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9613 04</w:t>
            </w:r>
          </w:p>
        </w:tc>
        <w:tc>
          <w:tcPr>
            <w:tcW w:w="1482" w:type="dxa"/>
            <w:hideMark/>
          </w:tcPr>
          <w:p w14:paraId="5497B1D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A8F82F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389FE98" w14:textId="77777777" w:rsidTr="00B40517">
        <w:trPr>
          <w:jc w:val="center"/>
        </w:trPr>
        <w:tc>
          <w:tcPr>
            <w:tcW w:w="777" w:type="dxa"/>
          </w:tcPr>
          <w:p w14:paraId="4A25B2C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hideMark/>
          </w:tcPr>
          <w:p w14:paraId="23490C82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364" w:type="dxa"/>
            <w:hideMark/>
          </w:tcPr>
          <w:p w14:paraId="4471AD3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482" w:type="dxa"/>
            <w:hideMark/>
          </w:tcPr>
          <w:p w14:paraId="5810117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B7A07C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E21D287" w14:textId="77777777" w:rsidTr="00B40517">
        <w:trPr>
          <w:jc w:val="center"/>
        </w:trPr>
        <w:tc>
          <w:tcPr>
            <w:tcW w:w="777" w:type="dxa"/>
          </w:tcPr>
          <w:p w14:paraId="2FF8CCD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  <w:hideMark/>
          </w:tcPr>
          <w:p w14:paraId="76D6E962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364" w:type="dxa"/>
            <w:hideMark/>
          </w:tcPr>
          <w:p w14:paraId="2DC444E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482" w:type="dxa"/>
            <w:hideMark/>
          </w:tcPr>
          <w:p w14:paraId="5D94D00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577" w:type="dxa"/>
          </w:tcPr>
          <w:p w14:paraId="30FC67A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994720D" w14:textId="77777777" w:rsidTr="00B40517">
        <w:trPr>
          <w:jc w:val="center"/>
        </w:trPr>
        <w:tc>
          <w:tcPr>
            <w:tcW w:w="777" w:type="dxa"/>
            <w:vAlign w:val="center"/>
          </w:tcPr>
          <w:p w14:paraId="529662D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8" w:type="dxa"/>
            <w:hideMark/>
          </w:tcPr>
          <w:p w14:paraId="6E5B2EEB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  <w:hideMark/>
          </w:tcPr>
          <w:p w14:paraId="3B23D28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  <w:hideMark/>
          </w:tcPr>
          <w:p w14:paraId="685040E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9D7098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210116E" w14:textId="77777777" w:rsidTr="00B40517">
        <w:trPr>
          <w:jc w:val="center"/>
        </w:trPr>
        <w:tc>
          <w:tcPr>
            <w:tcW w:w="777" w:type="dxa"/>
            <w:vAlign w:val="center"/>
          </w:tcPr>
          <w:p w14:paraId="4EE854E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8" w:type="dxa"/>
            <w:vAlign w:val="center"/>
            <w:hideMark/>
          </w:tcPr>
          <w:p w14:paraId="420E2F9C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Skolēnu pavadonis</w:t>
            </w:r>
          </w:p>
        </w:tc>
        <w:tc>
          <w:tcPr>
            <w:tcW w:w="1364" w:type="dxa"/>
            <w:vAlign w:val="center"/>
          </w:tcPr>
          <w:p w14:paraId="354539A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5311 03</w:t>
            </w:r>
          </w:p>
        </w:tc>
        <w:tc>
          <w:tcPr>
            <w:tcW w:w="1482" w:type="dxa"/>
            <w:vAlign w:val="center"/>
          </w:tcPr>
          <w:p w14:paraId="3BC1AE8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05182B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A582B87" w14:textId="77777777" w:rsidTr="00B40517">
        <w:trPr>
          <w:jc w:val="center"/>
        </w:trPr>
        <w:tc>
          <w:tcPr>
            <w:tcW w:w="777" w:type="dxa"/>
            <w:vAlign w:val="center"/>
          </w:tcPr>
          <w:p w14:paraId="5D795AD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8" w:type="dxa"/>
            <w:vAlign w:val="center"/>
          </w:tcPr>
          <w:p w14:paraId="139FA914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364" w:type="dxa"/>
            <w:vAlign w:val="center"/>
          </w:tcPr>
          <w:p w14:paraId="6F26211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482" w:type="dxa"/>
            <w:vAlign w:val="center"/>
          </w:tcPr>
          <w:p w14:paraId="24D0F58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vAlign w:val="center"/>
          </w:tcPr>
          <w:p w14:paraId="7F682B7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FF03080" w14:textId="77777777" w:rsidTr="00B40517">
        <w:trPr>
          <w:jc w:val="center"/>
        </w:trPr>
        <w:tc>
          <w:tcPr>
            <w:tcW w:w="777" w:type="dxa"/>
          </w:tcPr>
          <w:p w14:paraId="038AB5F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7B74332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Umurgas pagasta pārvalde</w:t>
            </w:r>
          </w:p>
        </w:tc>
        <w:tc>
          <w:tcPr>
            <w:tcW w:w="1364" w:type="dxa"/>
          </w:tcPr>
          <w:p w14:paraId="33DB384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C0A14C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9CB866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FA0F270" w14:textId="77777777" w:rsidTr="00B40517">
        <w:trPr>
          <w:jc w:val="center"/>
        </w:trPr>
        <w:tc>
          <w:tcPr>
            <w:tcW w:w="777" w:type="dxa"/>
          </w:tcPr>
          <w:p w14:paraId="3C818DD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512B6E4F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speciālists</w:t>
            </w:r>
          </w:p>
        </w:tc>
        <w:tc>
          <w:tcPr>
            <w:tcW w:w="1364" w:type="dxa"/>
            <w:vAlign w:val="center"/>
          </w:tcPr>
          <w:p w14:paraId="0A33BA8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  <w:vAlign w:val="center"/>
          </w:tcPr>
          <w:p w14:paraId="7D884B4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0BCA20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A9465A9" w14:textId="77777777" w:rsidTr="00B40517">
        <w:trPr>
          <w:jc w:val="center"/>
        </w:trPr>
        <w:tc>
          <w:tcPr>
            <w:tcW w:w="777" w:type="dxa"/>
          </w:tcPr>
          <w:p w14:paraId="2C816AF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7BF122A6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Ēku un apsaimniekojamās teritorijas pārzinis </w:t>
            </w:r>
          </w:p>
        </w:tc>
        <w:tc>
          <w:tcPr>
            <w:tcW w:w="1364" w:type="dxa"/>
            <w:vAlign w:val="center"/>
          </w:tcPr>
          <w:p w14:paraId="6CCB3ED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5153 02</w:t>
            </w:r>
          </w:p>
        </w:tc>
        <w:tc>
          <w:tcPr>
            <w:tcW w:w="1482" w:type="dxa"/>
            <w:vAlign w:val="center"/>
          </w:tcPr>
          <w:p w14:paraId="4C37177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88C548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265FC72" w14:textId="77777777" w:rsidTr="00B40517">
        <w:trPr>
          <w:jc w:val="center"/>
        </w:trPr>
        <w:tc>
          <w:tcPr>
            <w:tcW w:w="777" w:type="dxa"/>
          </w:tcPr>
          <w:p w14:paraId="6A0CE65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hideMark/>
          </w:tcPr>
          <w:p w14:paraId="0BECE781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Sporta pasākumu organizators</w:t>
            </w:r>
          </w:p>
        </w:tc>
        <w:tc>
          <w:tcPr>
            <w:tcW w:w="1364" w:type="dxa"/>
            <w:hideMark/>
          </w:tcPr>
          <w:p w14:paraId="1A7A022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3423 03</w:t>
            </w:r>
          </w:p>
        </w:tc>
        <w:tc>
          <w:tcPr>
            <w:tcW w:w="1482" w:type="dxa"/>
            <w:hideMark/>
          </w:tcPr>
          <w:p w14:paraId="55B248A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339ABD8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522F44A" w14:textId="77777777" w:rsidTr="00B40517">
        <w:trPr>
          <w:jc w:val="center"/>
        </w:trPr>
        <w:tc>
          <w:tcPr>
            <w:tcW w:w="777" w:type="dxa"/>
          </w:tcPr>
          <w:p w14:paraId="2D928CC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hideMark/>
          </w:tcPr>
          <w:p w14:paraId="6A2FE005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Autobusa vadītājs</w:t>
            </w:r>
          </w:p>
        </w:tc>
        <w:tc>
          <w:tcPr>
            <w:tcW w:w="1364" w:type="dxa"/>
            <w:hideMark/>
          </w:tcPr>
          <w:p w14:paraId="49B21A5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8331 01</w:t>
            </w:r>
          </w:p>
        </w:tc>
        <w:tc>
          <w:tcPr>
            <w:tcW w:w="1482" w:type="dxa"/>
            <w:hideMark/>
          </w:tcPr>
          <w:p w14:paraId="50A8BB5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426F21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DB04548" w14:textId="77777777" w:rsidTr="00B40517">
        <w:trPr>
          <w:jc w:val="center"/>
        </w:trPr>
        <w:tc>
          <w:tcPr>
            <w:tcW w:w="777" w:type="dxa"/>
          </w:tcPr>
          <w:p w14:paraId="790285B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hideMark/>
          </w:tcPr>
          <w:p w14:paraId="70D168BE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Traktortehnikas vadītājs</w:t>
            </w:r>
          </w:p>
        </w:tc>
        <w:tc>
          <w:tcPr>
            <w:tcW w:w="1364" w:type="dxa"/>
            <w:hideMark/>
          </w:tcPr>
          <w:p w14:paraId="2CAC2D2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8341 06</w:t>
            </w:r>
          </w:p>
        </w:tc>
        <w:tc>
          <w:tcPr>
            <w:tcW w:w="1482" w:type="dxa"/>
            <w:hideMark/>
          </w:tcPr>
          <w:p w14:paraId="644CC279" w14:textId="77777777" w:rsidR="00F63167" w:rsidRPr="00BB40D6" w:rsidRDefault="005F09CC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6FCD9A9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EA1771B" w14:textId="77777777" w:rsidTr="00B40517">
        <w:trPr>
          <w:jc w:val="center"/>
        </w:trPr>
        <w:tc>
          <w:tcPr>
            <w:tcW w:w="777" w:type="dxa"/>
          </w:tcPr>
          <w:p w14:paraId="2E5EBE7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  <w:hideMark/>
          </w:tcPr>
          <w:p w14:paraId="03BC9C04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364" w:type="dxa"/>
            <w:hideMark/>
          </w:tcPr>
          <w:p w14:paraId="75BA0A4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482" w:type="dxa"/>
            <w:hideMark/>
          </w:tcPr>
          <w:p w14:paraId="7D2A762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102AC8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8D99930" w14:textId="77777777" w:rsidTr="00B40517">
        <w:trPr>
          <w:jc w:val="center"/>
        </w:trPr>
        <w:tc>
          <w:tcPr>
            <w:tcW w:w="777" w:type="dxa"/>
          </w:tcPr>
          <w:p w14:paraId="53632C4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8" w:type="dxa"/>
            <w:hideMark/>
          </w:tcPr>
          <w:p w14:paraId="1EA5DDEF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  <w:hideMark/>
          </w:tcPr>
          <w:p w14:paraId="5C3FDA4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  <w:hideMark/>
          </w:tcPr>
          <w:p w14:paraId="18A51E4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77" w:type="dxa"/>
          </w:tcPr>
          <w:p w14:paraId="1187266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7C37985" w14:textId="77777777" w:rsidTr="00B40517">
        <w:trPr>
          <w:jc w:val="center"/>
        </w:trPr>
        <w:tc>
          <w:tcPr>
            <w:tcW w:w="777" w:type="dxa"/>
            <w:vAlign w:val="center"/>
          </w:tcPr>
          <w:p w14:paraId="1ED6706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8" w:type="dxa"/>
            <w:vAlign w:val="center"/>
            <w:hideMark/>
          </w:tcPr>
          <w:p w14:paraId="23A2C81B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Kapsētas pārzinis</w:t>
            </w:r>
          </w:p>
        </w:tc>
        <w:tc>
          <w:tcPr>
            <w:tcW w:w="1364" w:type="dxa"/>
            <w:vAlign w:val="center"/>
            <w:hideMark/>
          </w:tcPr>
          <w:p w14:paraId="36E37F7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5151 20</w:t>
            </w:r>
          </w:p>
        </w:tc>
        <w:tc>
          <w:tcPr>
            <w:tcW w:w="1482" w:type="dxa"/>
            <w:vAlign w:val="center"/>
            <w:hideMark/>
          </w:tcPr>
          <w:p w14:paraId="509EA36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70F024D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F175BC9" w14:textId="77777777" w:rsidTr="00B40517">
        <w:trPr>
          <w:jc w:val="center"/>
        </w:trPr>
        <w:tc>
          <w:tcPr>
            <w:tcW w:w="777" w:type="dxa"/>
          </w:tcPr>
          <w:p w14:paraId="3119BC8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8" w:type="dxa"/>
            <w:hideMark/>
          </w:tcPr>
          <w:p w14:paraId="43637A3D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Skolēnu pavadonis</w:t>
            </w:r>
          </w:p>
        </w:tc>
        <w:tc>
          <w:tcPr>
            <w:tcW w:w="1364" w:type="dxa"/>
          </w:tcPr>
          <w:p w14:paraId="5A554A2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5311 03</w:t>
            </w:r>
          </w:p>
        </w:tc>
        <w:tc>
          <w:tcPr>
            <w:tcW w:w="1482" w:type="dxa"/>
          </w:tcPr>
          <w:p w14:paraId="150AABC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</w:tcPr>
          <w:p w14:paraId="556C196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294817C" w14:textId="77777777" w:rsidTr="00B40517">
        <w:trPr>
          <w:jc w:val="center"/>
        </w:trPr>
        <w:tc>
          <w:tcPr>
            <w:tcW w:w="777" w:type="dxa"/>
            <w:vAlign w:val="center"/>
          </w:tcPr>
          <w:p w14:paraId="2E28FFEB" w14:textId="77777777" w:rsidR="00F63167" w:rsidRPr="00BB40D6" w:rsidRDefault="005F09CC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631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vAlign w:val="center"/>
          </w:tcPr>
          <w:p w14:paraId="75EEA24D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364" w:type="dxa"/>
            <w:vAlign w:val="center"/>
          </w:tcPr>
          <w:p w14:paraId="5ED54C3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482" w:type="dxa"/>
            <w:vAlign w:val="center"/>
          </w:tcPr>
          <w:p w14:paraId="37D90D7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577" w:type="dxa"/>
            <w:vAlign w:val="center"/>
          </w:tcPr>
          <w:p w14:paraId="1CE6F01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D639497" w14:textId="77777777" w:rsidTr="00B40517">
        <w:trPr>
          <w:jc w:val="center"/>
        </w:trPr>
        <w:tc>
          <w:tcPr>
            <w:tcW w:w="777" w:type="dxa"/>
          </w:tcPr>
          <w:p w14:paraId="76384C8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68DDF3F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Katvaru pagasta pārvalde</w:t>
            </w:r>
          </w:p>
        </w:tc>
        <w:tc>
          <w:tcPr>
            <w:tcW w:w="1364" w:type="dxa"/>
          </w:tcPr>
          <w:p w14:paraId="25E5723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E5AC0B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AA0943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7122A48" w14:textId="77777777" w:rsidTr="00B40517">
        <w:trPr>
          <w:jc w:val="center"/>
        </w:trPr>
        <w:tc>
          <w:tcPr>
            <w:tcW w:w="777" w:type="dxa"/>
            <w:vAlign w:val="center"/>
          </w:tcPr>
          <w:p w14:paraId="20485A0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12B33523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speciālists</w:t>
            </w:r>
          </w:p>
        </w:tc>
        <w:tc>
          <w:tcPr>
            <w:tcW w:w="1364" w:type="dxa"/>
            <w:vAlign w:val="center"/>
          </w:tcPr>
          <w:p w14:paraId="000A2AB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  <w:vAlign w:val="center"/>
          </w:tcPr>
          <w:p w14:paraId="2115DF1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F1C2DB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2611631" w14:textId="77777777" w:rsidTr="00B40517">
        <w:trPr>
          <w:jc w:val="center"/>
        </w:trPr>
        <w:tc>
          <w:tcPr>
            <w:tcW w:w="777" w:type="dxa"/>
            <w:vAlign w:val="center"/>
          </w:tcPr>
          <w:p w14:paraId="6EECE87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vAlign w:val="center"/>
            <w:hideMark/>
          </w:tcPr>
          <w:p w14:paraId="119F150B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Ēku un apsaimniekojamās teritorijas pārzinis</w:t>
            </w:r>
          </w:p>
        </w:tc>
        <w:tc>
          <w:tcPr>
            <w:tcW w:w="1364" w:type="dxa"/>
            <w:vAlign w:val="center"/>
            <w:hideMark/>
          </w:tcPr>
          <w:p w14:paraId="1EF70B8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5153 02</w:t>
            </w:r>
          </w:p>
        </w:tc>
        <w:tc>
          <w:tcPr>
            <w:tcW w:w="1482" w:type="dxa"/>
            <w:vAlign w:val="center"/>
            <w:hideMark/>
          </w:tcPr>
          <w:p w14:paraId="0683282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0A7D9F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6C46D85" w14:textId="77777777" w:rsidTr="00B40517">
        <w:trPr>
          <w:jc w:val="center"/>
        </w:trPr>
        <w:tc>
          <w:tcPr>
            <w:tcW w:w="777" w:type="dxa"/>
          </w:tcPr>
          <w:p w14:paraId="119D4A9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14:paraId="5A4449C4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Sporta pasākumu organizators</w:t>
            </w:r>
          </w:p>
        </w:tc>
        <w:tc>
          <w:tcPr>
            <w:tcW w:w="1364" w:type="dxa"/>
          </w:tcPr>
          <w:p w14:paraId="08CED12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3423 03</w:t>
            </w:r>
          </w:p>
        </w:tc>
        <w:tc>
          <w:tcPr>
            <w:tcW w:w="1482" w:type="dxa"/>
          </w:tcPr>
          <w:p w14:paraId="013A7CB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77" w:type="dxa"/>
          </w:tcPr>
          <w:p w14:paraId="3BCE5CA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1DCFD1D" w14:textId="77777777" w:rsidTr="00B40517">
        <w:trPr>
          <w:jc w:val="center"/>
        </w:trPr>
        <w:tc>
          <w:tcPr>
            <w:tcW w:w="777" w:type="dxa"/>
          </w:tcPr>
          <w:p w14:paraId="68AA753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hideMark/>
          </w:tcPr>
          <w:p w14:paraId="6E606A9E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Automobiļa vadītājs</w:t>
            </w:r>
          </w:p>
        </w:tc>
        <w:tc>
          <w:tcPr>
            <w:tcW w:w="1364" w:type="dxa"/>
            <w:hideMark/>
          </w:tcPr>
          <w:p w14:paraId="03E717D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8322 01</w:t>
            </w:r>
          </w:p>
        </w:tc>
        <w:tc>
          <w:tcPr>
            <w:tcW w:w="1482" w:type="dxa"/>
            <w:hideMark/>
          </w:tcPr>
          <w:p w14:paraId="538AC1C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D383F3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CF27BB5" w14:textId="77777777" w:rsidTr="00B40517">
        <w:trPr>
          <w:jc w:val="center"/>
        </w:trPr>
        <w:tc>
          <w:tcPr>
            <w:tcW w:w="777" w:type="dxa"/>
          </w:tcPr>
          <w:p w14:paraId="55E711D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hideMark/>
          </w:tcPr>
          <w:p w14:paraId="1CA4F3F9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Sezonas strādnieks</w:t>
            </w:r>
          </w:p>
        </w:tc>
        <w:tc>
          <w:tcPr>
            <w:tcW w:w="1364" w:type="dxa"/>
            <w:hideMark/>
          </w:tcPr>
          <w:p w14:paraId="7F30632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9613 04</w:t>
            </w:r>
          </w:p>
        </w:tc>
        <w:tc>
          <w:tcPr>
            <w:tcW w:w="1482" w:type="dxa"/>
            <w:hideMark/>
          </w:tcPr>
          <w:p w14:paraId="7E57FAB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03A704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DBFF842" w14:textId="77777777" w:rsidTr="00B40517">
        <w:trPr>
          <w:jc w:val="center"/>
        </w:trPr>
        <w:tc>
          <w:tcPr>
            <w:tcW w:w="777" w:type="dxa"/>
          </w:tcPr>
          <w:p w14:paraId="6D80AAC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  <w:hideMark/>
          </w:tcPr>
          <w:p w14:paraId="7C23FD23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364" w:type="dxa"/>
            <w:hideMark/>
          </w:tcPr>
          <w:p w14:paraId="0BB3232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482" w:type="dxa"/>
            <w:hideMark/>
          </w:tcPr>
          <w:p w14:paraId="72573C6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14:paraId="17B4CA4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63B820C" w14:textId="77777777" w:rsidTr="00B40517">
        <w:trPr>
          <w:jc w:val="center"/>
        </w:trPr>
        <w:tc>
          <w:tcPr>
            <w:tcW w:w="777" w:type="dxa"/>
          </w:tcPr>
          <w:p w14:paraId="18A3AAE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8" w:type="dxa"/>
            <w:hideMark/>
          </w:tcPr>
          <w:p w14:paraId="59DF6EB3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364" w:type="dxa"/>
            <w:hideMark/>
          </w:tcPr>
          <w:p w14:paraId="6BA6B79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482" w:type="dxa"/>
            <w:hideMark/>
          </w:tcPr>
          <w:p w14:paraId="75DF2C7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</w:tcPr>
          <w:p w14:paraId="0DBAE6F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63257D7" w14:textId="77777777" w:rsidTr="00B40517">
        <w:trPr>
          <w:jc w:val="center"/>
        </w:trPr>
        <w:tc>
          <w:tcPr>
            <w:tcW w:w="777" w:type="dxa"/>
            <w:vAlign w:val="center"/>
          </w:tcPr>
          <w:p w14:paraId="43F8EAE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8" w:type="dxa"/>
            <w:vAlign w:val="center"/>
          </w:tcPr>
          <w:p w14:paraId="3F58E3B5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Sezonas strādnieks (5 mēneši)</w:t>
            </w:r>
          </w:p>
        </w:tc>
        <w:tc>
          <w:tcPr>
            <w:tcW w:w="1364" w:type="dxa"/>
            <w:vAlign w:val="center"/>
          </w:tcPr>
          <w:p w14:paraId="5024624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9613 04</w:t>
            </w:r>
          </w:p>
        </w:tc>
        <w:tc>
          <w:tcPr>
            <w:tcW w:w="1482" w:type="dxa"/>
            <w:vAlign w:val="center"/>
          </w:tcPr>
          <w:p w14:paraId="1EDB419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5C702B1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EDAD3E0" w14:textId="77777777" w:rsidTr="00B40517">
        <w:trPr>
          <w:jc w:val="center"/>
        </w:trPr>
        <w:tc>
          <w:tcPr>
            <w:tcW w:w="777" w:type="dxa"/>
          </w:tcPr>
          <w:p w14:paraId="6460B35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6CCBE69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Vidrižu pagasta pārvalde</w:t>
            </w:r>
          </w:p>
        </w:tc>
        <w:tc>
          <w:tcPr>
            <w:tcW w:w="1364" w:type="dxa"/>
          </w:tcPr>
          <w:p w14:paraId="655A299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4EFA4DB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384205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E6FF6E0" w14:textId="77777777" w:rsidTr="00B40517">
        <w:trPr>
          <w:jc w:val="center"/>
        </w:trPr>
        <w:tc>
          <w:tcPr>
            <w:tcW w:w="777" w:type="dxa"/>
          </w:tcPr>
          <w:p w14:paraId="1BFEF97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1FB60455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speciālists</w:t>
            </w:r>
          </w:p>
        </w:tc>
        <w:tc>
          <w:tcPr>
            <w:tcW w:w="1364" w:type="dxa"/>
            <w:vAlign w:val="center"/>
          </w:tcPr>
          <w:p w14:paraId="24D0F52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  <w:vAlign w:val="center"/>
          </w:tcPr>
          <w:p w14:paraId="7F592BC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AF0AED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ED15B8A" w14:textId="77777777" w:rsidTr="00B40517">
        <w:trPr>
          <w:jc w:val="center"/>
        </w:trPr>
        <w:tc>
          <w:tcPr>
            <w:tcW w:w="777" w:type="dxa"/>
          </w:tcPr>
          <w:p w14:paraId="485EAC8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28" w:type="dxa"/>
            <w:vAlign w:val="center"/>
          </w:tcPr>
          <w:p w14:paraId="730D262E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Ēku un apsaimniekojamās teritorijas pārzinis</w:t>
            </w:r>
          </w:p>
        </w:tc>
        <w:tc>
          <w:tcPr>
            <w:tcW w:w="1364" w:type="dxa"/>
            <w:vAlign w:val="center"/>
          </w:tcPr>
          <w:p w14:paraId="5A7EB7E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5153 02</w:t>
            </w:r>
          </w:p>
        </w:tc>
        <w:tc>
          <w:tcPr>
            <w:tcW w:w="1482" w:type="dxa"/>
            <w:vAlign w:val="center"/>
          </w:tcPr>
          <w:p w14:paraId="4A63242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86F3F0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43D6E90" w14:textId="77777777" w:rsidTr="00B40517">
        <w:trPr>
          <w:jc w:val="center"/>
        </w:trPr>
        <w:tc>
          <w:tcPr>
            <w:tcW w:w="777" w:type="dxa"/>
          </w:tcPr>
          <w:p w14:paraId="00B183D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hideMark/>
          </w:tcPr>
          <w:p w14:paraId="351CA11C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Autobusa vadītājs</w:t>
            </w:r>
          </w:p>
        </w:tc>
        <w:tc>
          <w:tcPr>
            <w:tcW w:w="1364" w:type="dxa"/>
            <w:hideMark/>
          </w:tcPr>
          <w:p w14:paraId="265D714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8331 01</w:t>
            </w:r>
          </w:p>
        </w:tc>
        <w:tc>
          <w:tcPr>
            <w:tcW w:w="1482" w:type="dxa"/>
            <w:hideMark/>
          </w:tcPr>
          <w:p w14:paraId="69CEDE4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031740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A823A53" w14:textId="77777777" w:rsidTr="00B40517">
        <w:trPr>
          <w:jc w:val="center"/>
        </w:trPr>
        <w:tc>
          <w:tcPr>
            <w:tcW w:w="777" w:type="dxa"/>
          </w:tcPr>
          <w:p w14:paraId="03C7565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hideMark/>
          </w:tcPr>
          <w:p w14:paraId="114915A4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Kapsētas pārzinis</w:t>
            </w:r>
          </w:p>
        </w:tc>
        <w:tc>
          <w:tcPr>
            <w:tcW w:w="1364" w:type="dxa"/>
            <w:hideMark/>
          </w:tcPr>
          <w:p w14:paraId="3BCFDE9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5151 20</w:t>
            </w:r>
          </w:p>
        </w:tc>
        <w:tc>
          <w:tcPr>
            <w:tcW w:w="1482" w:type="dxa"/>
            <w:hideMark/>
          </w:tcPr>
          <w:p w14:paraId="309C030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77" w:type="dxa"/>
          </w:tcPr>
          <w:p w14:paraId="6C2DF7A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022D56C" w14:textId="77777777" w:rsidTr="00B40517">
        <w:trPr>
          <w:jc w:val="center"/>
        </w:trPr>
        <w:tc>
          <w:tcPr>
            <w:tcW w:w="777" w:type="dxa"/>
          </w:tcPr>
          <w:p w14:paraId="310463C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hideMark/>
          </w:tcPr>
          <w:p w14:paraId="1074E380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Sezonas strādnieks (3, 5 mēneši)</w:t>
            </w:r>
          </w:p>
        </w:tc>
        <w:tc>
          <w:tcPr>
            <w:tcW w:w="1364" w:type="dxa"/>
            <w:hideMark/>
          </w:tcPr>
          <w:p w14:paraId="6F4851E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9613 04</w:t>
            </w:r>
          </w:p>
        </w:tc>
        <w:tc>
          <w:tcPr>
            <w:tcW w:w="1482" w:type="dxa"/>
            <w:hideMark/>
          </w:tcPr>
          <w:p w14:paraId="447C0CA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5FE197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6CF2210" w14:textId="77777777" w:rsidTr="00B40517">
        <w:trPr>
          <w:jc w:val="center"/>
        </w:trPr>
        <w:tc>
          <w:tcPr>
            <w:tcW w:w="777" w:type="dxa"/>
          </w:tcPr>
          <w:p w14:paraId="3362741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  <w:hideMark/>
          </w:tcPr>
          <w:p w14:paraId="630D5B3E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364" w:type="dxa"/>
            <w:hideMark/>
          </w:tcPr>
          <w:p w14:paraId="12724A2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482" w:type="dxa"/>
            <w:hideMark/>
          </w:tcPr>
          <w:p w14:paraId="4593212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14:paraId="386B48A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322719D" w14:textId="77777777" w:rsidTr="00B40517">
        <w:trPr>
          <w:jc w:val="center"/>
        </w:trPr>
        <w:tc>
          <w:tcPr>
            <w:tcW w:w="777" w:type="dxa"/>
          </w:tcPr>
          <w:p w14:paraId="535A68C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8" w:type="dxa"/>
            <w:hideMark/>
          </w:tcPr>
          <w:p w14:paraId="4E7341A9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Skolēnu pavadonis</w:t>
            </w:r>
          </w:p>
        </w:tc>
        <w:tc>
          <w:tcPr>
            <w:tcW w:w="1364" w:type="dxa"/>
          </w:tcPr>
          <w:p w14:paraId="36AACB4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5311 03</w:t>
            </w:r>
          </w:p>
        </w:tc>
        <w:tc>
          <w:tcPr>
            <w:tcW w:w="1482" w:type="dxa"/>
          </w:tcPr>
          <w:p w14:paraId="51456FA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77" w:type="dxa"/>
          </w:tcPr>
          <w:p w14:paraId="6FD96C7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C8096B0" w14:textId="77777777" w:rsidTr="00B40517">
        <w:trPr>
          <w:jc w:val="center"/>
        </w:trPr>
        <w:tc>
          <w:tcPr>
            <w:tcW w:w="777" w:type="dxa"/>
            <w:vAlign w:val="center"/>
          </w:tcPr>
          <w:p w14:paraId="5B6D54F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8" w:type="dxa"/>
            <w:vAlign w:val="center"/>
          </w:tcPr>
          <w:p w14:paraId="0C62A6FD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</w:t>
            </w:r>
          </w:p>
        </w:tc>
        <w:tc>
          <w:tcPr>
            <w:tcW w:w="1364" w:type="dxa"/>
            <w:vAlign w:val="center"/>
          </w:tcPr>
          <w:p w14:paraId="3FACF50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482" w:type="dxa"/>
            <w:vAlign w:val="center"/>
          </w:tcPr>
          <w:p w14:paraId="6941D5F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  <w:vAlign w:val="center"/>
          </w:tcPr>
          <w:p w14:paraId="1DB9D08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8DF658C" w14:textId="77777777" w:rsidTr="00B40517">
        <w:trPr>
          <w:jc w:val="center"/>
        </w:trPr>
        <w:tc>
          <w:tcPr>
            <w:tcW w:w="777" w:type="dxa"/>
          </w:tcPr>
          <w:p w14:paraId="6C21D61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8" w:type="dxa"/>
          </w:tcPr>
          <w:p w14:paraId="69204A96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</w:tcPr>
          <w:p w14:paraId="16DA48E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</w:tcPr>
          <w:p w14:paraId="4F2C0C7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7E78B7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B217461" w14:textId="77777777" w:rsidTr="00B40517">
        <w:trPr>
          <w:jc w:val="center"/>
        </w:trPr>
        <w:tc>
          <w:tcPr>
            <w:tcW w:w="777" w:type="dxa"/>
            <w:vAlign w:val="center"/>
          </w:tcPr>
          <w:p w14:paraId="6D47809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8" w:type="dxa"/>
            <w:vAlign w:val="center"/>
          </w:tcPr>
          <w:p w14:paraId="6B1D7E7E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364" w:type="dxa"/>
            <w:vAlign w:val="center"/>
          </w:tcPr>
          <w:p w14:paraId="658A8D0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482" w:type="dxa"/>
            <w:vAlign w:val="center"/>
          </w:tcPr>
          <w:p w14:paraId="0F50222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577" w:type="dxa"/>
            <w:vAlign w:val="center"/>
          </w:tcPr>
          <w:p w14:paraId="1039F96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264346B" w14:textId="77777777" w:rsidTr="00B40517">
        <w:trPr>
          <w:jc w:val="center"/>
        </w:trPr>
        <w:tc>
          <w:tcPr>
            <w:tcW w:w="777" w:type="dxa"/>
          </w:tcPr>
          <w:p w14:paraId="6D7A7B2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0ED3D08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Viļķenes pagasta pārvalde</w:t>
            </w:r>
          </w:p>
        </w:tc>
        <w:tc>
          <w:tcPr>
            <w:tcW w:w="1364" w:type="dxa"/>
          </w:tcPr>
          <w:p w14:paraId="6EF29B0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C328E9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6A96486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227368F" w14:textId="77777777" w:rsidTr="00B40517">
        <w:trPr>
          <w:jc w:val="center"/>
        </w:trPr>
        <w:tc>
          <w:tcPr>
            <w:tcW w:w="777" w:type="dxa"/>
          </w:tcPr>
          <w:p w14:paraId="793BABA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0135547B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speciālists</w:t>
            </w:r>
          </w:p>
        </w:tc>
        <w:tc>
          <w:tcPr>
            <w:tcW w:w="1364" w:type="dxa"/>
            <w:vAlign w:val="center"/>
          </w:tcPr>
          <w:p w14:paraId="75F69D5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  <w:vAlign w:val="center"/>
          </w:tcPr>
          <w:p w14:paraId="10FE13D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E4B848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DD694C1" w14:textId="77777777" w:rsidTr="00B40517">
        <w:trPr>
          <w:jc w:val="center"/>
        </w:trPr>
        <w:tc>
          <w:tcPr>
            <w:tcW w:w="777" w:type="dxa"/>
          </w:tcPr>
          <w:p w14:paraId="2564E2C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2A5D4D3B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Ēku un apsaimniekojamās teritorijas pārzinis</w:t>
            </w:r>
          </w:p>
        </w:tc>
        <w:tc>
          <w:tcPr>
            <w:tcW w:w="1364" w:type="dxa"/>
            <w:vAlign w:val="center"/>
          </w:tcPr>
          <w:p w14:paraId="58688ED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5153 02</w:t>
            </w:r>
          </w:p>
        </w:tc>
        <w:tc>
          <w:tcPr>
            <w:tcW w:w="1482" w:type="dxa"/>
            <w:vAlign w:val="center"/>
          </w:tcPr>
          <w:p w14:paraId="3E3D006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54687D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596B2EE" w14:textId="77777777" w:rsidTr="00B40517">
        <w:trPr>
          <w:jc w:val="center"/>
        </w:trPr>
        <w:tc>
          <w:tcPr>
            <w:tcW w:w="777" w:type="dxa"/>
          </w:tcPr>
          <w:p w14:paraId="6C1592C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hideMark/>
          </w:tcPr>
          <w:p w14:paraId="12AD580E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Sporta pasākumu organizators</w:t>
            </w:r>
          </w:p>
        </w:tc>
        <w:tc>
          <w:tcPr>
            <w:tcW w:w="1364" w:type="dxa"/>
            <w:hideMark/>
          </w:tcPr>
          <w:p w14:paraId="1F17D08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3423 03</w:t>
            </w:r>
          </w:p>
        </w:tc>
        <w:tc>
          <w:tcPr>
            <w:tcW w:w="1482" w:type="dxa"/>
            <w:hideMark/>
          </w:tcPr>
          <w:p w14:paraId="6FA8854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</w:tcPr>
          <w:p w14:paraId="2F0E607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8A02EFE" w14:textId="77777777" w:rsidTr="00B40517">
        <w:trPr>
          <w:jc w:val="center"/>
        </w:trPr>
        <w:tc>
          <w:tcPr>
            <w:tcW w:w="777" w:type="dxa"/>
          </w:tcPr>
          <w:p w14:paraId="115B332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hideMark/>
          </w:tcPr>
          <w:p w14:paraId="72C6E93C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Autobusa vadītājs</w:t>
            </w:r>
          </w:p>
        </w:tc>
        <w:tc>
          <w:tcPr>
            <w:tcW w:w="1364" w:type="dxa"/>
            <w:hideMark/>
          </w:tcPr>
          <w:p w14:paraId="53EEA33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8331 01</w:t>
            </w:r>
          </w:p>
        </w:tc>
        <w:tc>
          <w:tcPr>
            <w:tcW w:w="1482" w:type="dxa"/>
            <w:hideMark/>
          </w:tcPr>
          <w:p w14:paraId="04F8A87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262854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976A8A7" w14:textId="77777777" w:rsidTr="00B40517">
        <w:trPr>
          <w:jc w:val="center"/>
        </w:trPr>
        <w:tc>
          <w:tcPr>
            <w:tcW w:w="777" w:type="dxa"/>
          </w:tcPr>
          <w:p w14:paraId="2437883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hideMark/>
          </w:tcPr>
          <w:p w14:paraId="01715377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364" w:type="dxa"/>
            <w:hideMark/>
          </w:tcPr>
          <w:p w14:paraId="739BB98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482" w:type="dxa"/>
            <w:hideMark/>
          </w:tcPr>
          <w:p w14:paraId="3829137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ADD5E4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EFAAD3A" w14:textId="77777777" w:rsidTr="00B40517">
        <w:trPr>
          <w:jc w:val="center"/>
        </w:trPr>
        <w:tc>
          <w:tcPr>
            <w:tcW w:w="777" w:type="dxa"/>
          </w:tcPr>
          <w:p w14:paraId="1830E6D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  <w:hideMark/>
          </w:tcPr>
          <w:p w14:paraId="271557BF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  <w:hideMark/>
          </w:tcPr>
          <w:p w14:paraId="78D3FB5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  <w:hideMark/>
          </w:tcPr>
          <w:p w14:paraId="775E71A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77" w:type="dxa"/>
          </w:tcPr>
          <w:p w14:paraId="7D3BECD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39973EF" w14:textId="77777777" w:rsidTr="00B40517">
        <w:trPr>
          <w:jc w:val="center"/>
        </w:trPr>
        <w:tc>
          <w:tcPr>
            <w:tcW w:w="777" w:type="dxa"/>
          </w:tcPr>
          <w:p w14:paraId="71D48D4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8" w:type="dxa"/>
            <w:hideMark/>
          </w:tcPr>
          <w:p w14:paraId="023C6C02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364" w:type="dxa"/>
            <w:hideMark/>
          </w:tcPr>
          <w:p w14:paraId="6308376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482" w:type="dxa"/>
            <w:hideMark/>
          </w:tcPr>
          <w:p w14:paraId="4D4270D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14:paraId="08EFD3B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83C69A4" w14:textId="77777777" w:rsidTr="00B40517">
        <w:trPr>
          <w:jc w:val="center"/>
        </w:trPr>
        <w:tc>
          <w:tcPr>
            <w:tcW w:w="777" w:type="dxa"/>
          </w:tcPr>
          <w:p w14:paraId="610185F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8" w:type="dxa"/>
            <w:hideMark/>
          </w:tcPr>
          <w:p w14:paraId="127D5589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Skolēnu pavadonis</w:t>
            </w:r>
          </w:p>
        </w:tc>
        <w:tc>
          <w:tcPr>
            <w:tcW w:w="1364" w:type="dxa"/>
          </w:tcPr>
          <w:p w14:paraId="6D47257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5311 03</w:t>
            </w:r>
          </w:p>
        </w:tc>
        <w:tc>
          <w:tcPr>
            <w:tcW w:w="1482" w:type="dxa"/>
          </w:tcPr>
          <w:p w14:paraId="5D74FEA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</w:tcPr>
          <w:p w14:paraId="6C5A1DF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53C72D6" w14:textId="77777777" w:rsidTr="00B40517">
        <w:trPr>
          <w:jc w:val="center"/>
        </w:trPr>
        <w:tc>
          <w:tcPr>
            <w:tcW w:w="777" w:type="dxa"/>
            <w:vAlign w:val="center"/>
          </w:tcPr>
          <w:p w14:paraId="20AD9B6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8" w:type="dxa"/>
            <w:vAlign w:val="center"/>
          </w:tcPr>
          <w:p w14:paraId="3F2FD506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Sezonas strādnieks (5 mēneši)</w:t>
            </w:r>
          </w:p>
        </w:tc>
        <w:tc>
          <w:tcPr>
            <w:tcW w:w="1364" w:type="dxa"/>
            <w:vAlign w:val="center"/>
          </w:tcPr>
          <w:p w14:paraId="290C24C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9613 04</w:t>
            </w:r>
          </w:p>
        </w:tc>
        <w:tc>
          <w:tcPr>
            <w:tcW w:w="1482" w:type="dxa"/>
            <w:vAlign w:val="center"/>
          </w:tcPr>
          <w:p w14:paraId="51EB480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4A36D95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98A5BF7" w14:textId="77777777" w:rsidTr="00B40517">
        <w:trPr>
          <w:jc w:val="center"/>
        </w:trPr>
        <w:tc>
          <w:tcPr>
            <w:tcW w:w="777" w:type="dxa"/>
            <w:vAlign w:val="center"/>
          </w:tcPr>
          <w:p w14:paraId="6B0E573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8" w:type="dxa"/>
            <w:vAlign w:val="center"/>
          </w:tcPr>
          <w:p w14:paraId="203543F5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364" w:type="dxa"/>
            <w:vAlign w:val="center"/>
          </w:tcPr>
          <w:p w14:paraId="367CD97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482" w:type="dxa"/>
            <w:vAlign w:val="center"/>
          </w:tcPr>
          <w:p w14:paraId="6EAF33F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5269A27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9472E04" w14:textId="77777777" w:rsidTr="00B40517">
        <w:trPr>
          <w:jc w:val="center"/>
        </w:trPr>
        <w:tc>
          <w:tcPr>
            <w:tcW w:w="777" w:type="dxa"/>
          </w:tcPr>
          <w:p w14:paraId="0BF6D71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17A573D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Pāles pagasta pārvalde</w:t>
            </w:r>
          </w:p>
        </w:tc>
        <w:tc>
          <w:tcPr>
            <w:tcW w:w="1364" w:type="dxa"/>
          </w:tcPr>
          <w:p w14:paraId="41595EE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C9A004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5B08BCF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9507F23" w14:textId="77777777" w:rsidTr="00B40517">
        <w:trPr>
          <w:jc w:val="center"/>
        </w:trPr>
        <w:tc>
          <w:tcPr>
            <w:tcW w:w="777" w:type="dxa"/>
          </w:tcPr>
          <w:p w14:paraId="3ABD562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0C9FC69B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speciālists</w:t>
            </w:r>
          </w:p>
        </w:tc>
        <w:tc>
          <w:tcPr>
            <w:tcW w:w="1364" w:type="dxa"/>
            <w:vAlign w:val="center"/>
          </w:tcPr>
          <w:p w14:paraId="6892DC0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  <w:vAlign w:val="center"/>
          </w:tcPr>
          <w:p w14:paraId="650F1F4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030C05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5496EB5" w14:textId="77777777" w:rsidTr="00B40517">
        <w:trPr>
          <w:jc w:val="center"/>
        </w:trPr>
        <w:tc>
          <w:tcPr>
            <w:tcW w:w="777" w:type="dxa"/>
          </w:tcPr>
          <w:p w14:paraId="602A22E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hideMark/>
          </w:tcPr>
          <w:p w14:paraId="4B89D2CE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Sporta pasākumu organizators</w:t>
            </w:r>
          </w:p>
        </w:tc>
        <w:tc>
          <w:tcPr>
            <w:tcW w:w="1364" w:type="dxa"/>
            <w:hideMark/>
          </w:tcPr>
          <w:p w14:paraId="01690F5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3423 03</w:t>
            </w:r>
          </w:p>
        </w:tc>
        <w:tc>
          <w:tcPr>
            <w:tcW w:w="1482" w:type="dxa"/>
            <w:hideMark/>
          </w:tcPr>
          <w:p w14:paraId="367E42A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4D0473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7AB2F34" w14:textId="77777777" w:rsidTr="00B40517">
        <w:trPr>
          <w:jc w:val="center"/>
        </w:trPr>
        <w:tc>
          <w:tcPr>
            <w:tcW w:w="777" w:type="dxa"/>
          </w:tcPr>
          <w:p w14:paraId="4D29128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hideMark/>
          </w:tcPr>
          <w:p w14:paraId="3BB7EFA0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Sezonas strādnieks</w:t>
            </w:r>
          </w:p>
        </w:tc>
        <w:tc>
          <w:tcPr>
            <w:tcW w:w="1364" w:type="dxa"/>
            <w:hideMark/>
          </w:tcPr>
          <w:p w14:paraId="1A70A44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9613 04</w:t>
            </w:r>
          </w:p>
        </w:tc>
        <w:tc>
          <w:tcPr>
            <w:tcW w:w="1482" w:type="dxa"/>
            <w:hideMark/>
          </w:tcPr>
          <w:p w14:paraId="6E5AA80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6EE1BB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F4B8252" w14:textId="77777777" w:rsidTr="00B40517">
        <w:trPr>
          <w:jc w:val="center"/>
        </w:trPr>
        <w:tc>
          <w:tcPr>
            <w:tcW w:w="777" w:type="dxa"/>
            <w:vAlign w:val="center"/>
          </w:tcPr>
          <w:p w14:paraId="1D3E95F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vAlign w:val="center"/>
            <w:hideMark/>
          </w:tcPr>
          <w:p w14:paraId="050AECEF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Kapsētas pārzinis (Pālē</w:t>
            </w:r>
            <w:r w:rsidR="006F15B9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F15B9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Ārciemā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4" w:type="dxa"/>
            <w:vAlign w:val="center"/>
            <w:hideMark/>
          </w:tcPr>
          <w:p w14:paraId="0F30510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5151 20</w:t>
            </w:r>
          </w:p>
        </w:tc>
        <w:tc>
          <w:tcPr>
            <w:tcW w:w="1482" w:type="dxa"/>
            <w:vAlign w:val="center"/>
            <w:hideMark/>
          </w:tcPr>
          <w:p w14:paraId="4BA09ECE" w14:textId="77777777" w:rsidR="00F63167" w:rsidRPr="00BB40D6" w:rsidRDefault="006F15B9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631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14:paraId="6BF91FF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5C7D332" w14:textId="77777777" w:rsidTr="004A1316">
        <w:trPr>
          <w:jc w:val="center"/>
        </w:trPr>
        <w:tc>
          <w:tcPr>
            <w:tcW w:w="777" w:type="dxa"/>
          </w:tcPr>
          <w:p w14:paraId="1ED363ED" w14:textId="77777777" w:rsidR="005F09CC" w:rsidRPr="00BB40D6" w:rsidRDefault="006F15B9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F09CC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vAlign w:val="center"/>
            <w:hideMark/>
          </w:tcPr>
          <w:p w14:paraId="2EAD304C" w14:textId="77777777" w:rsidR="005F09CC" w:rsidRPr="00BB40D6" w:rsidRDefault="005F09CC" w:rsidP="005F0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  <w:vAlign w:val="center"/>
            <w:hideMark/>
          </w:tcPr>
          <w:p w14:paraId="4522AC1A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  <w:vAlign w:val="center"/>
            <w:hideMark/>
          </w:tcPr>
          <w:p w14:paraId="5E3128C7" w14:textId="77777777" w:rsidR="005F09CC" w:rsidRPr="00BB40D6" w:rsidRDefault="006F15B9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09CC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77" w:type="dxa"/>
            <w:vAlign w:val="center"/>
          </w:tcPr>
          <w:p w14:paraId="1EF63123" w14:textId="77777777" w:rsidR="005F09CC" w:rsidRPr="00BB40D6" w:rsidRDefault="006F15B9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0D6">
              <w:rPr>
                <w:rFonts w:ascii="Times New Roman" w:eastAsia="Calibri" w:hAnsi="Times New Roman" w:cs="Times New Roman"/>
                <w:sz w:val="20"/>
                <w:szCs w:val="20"/>
              </w:rPr>
              <w:t>(sporta zālē 1)</w:t>
            </w:r>
          </w:p>
        </w:tc>
      </w:tr>
      <w:tr w:rsidR="00BB40D6" w:rsidRPr="00BB40D6" w14:paraId="26C5ED46" w14:textId="77777777" w:rsidTr="00B40517">
        <w:trPr>
          <w:jc w:val="center"/>
        </w:trPr>
        <w:tc>
          <w:tcPr>
            <w:tcW w:w="777" w:type="dxa"/>
          </w:tcPr>
          <w:p w14:paraId="3DFE09F1" w14:textId="77777777" w:rsidR="005F09CC" w:rsidRPr="00BB40D6" w:rsidRDefault="006F15B9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5F09CC"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55D04827" w14:textId="77777777" w:rsidR="005F09CC" w:rsidRPr="00BB40D6" w:rsidRDefault="005F09CC" w:rsidP="005F0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Skolēnu pavadonis</w:t>
            </w:r>
          </w:p>
        </w:tc>
        <w:tc>
          <w:tcPr>
            <w:tcW w:w="1364" w:type="dxa"/>
          </w:tcPr>
          <w:p w14:paraId="326CE5B2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5311 03</w:t>
            </w:r>
          </w:p>
        </w:tc>
        <w:tc>
          <w:tcPr>
            <w:tcW w:w="1482" w:type="dxa"/>
          </w:tcPr>
          <w:p w14:paraId="16B4BC3A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</w:tcPr>
          <w:p w14:paraId="2EA5B964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A3C91D2" w14:textId="77777777" w:rsidTr="00B40517">
        <w:trPr>
          <w:jc w:val="center"/>
        </w:trPr>
        <w:tc>
          <w:tcPr>
            <w:tcW w:w="777" w:type="dxa"/>
          </w:tcPr>
          <w:p w14:paraId="122C55E6" w14:textId="77777777" w:rsidR="005F09CC" w:rsidRPr="00BB40D6" w:rsidRDefault="006F15B9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5F09CC"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49E80643" w14:textId="77777777" w:rsidR="005F09CC" w:rsidRPr="00BB40D6" w:rsidRDefault="005F09CC" w:rsidP="005F0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Autobusa vadītājs</w:t>
            </w:r>
          </w:p>
        </w:tc>
        <w:tc>
          <w:tcPr>
            <w:tcW w:w="1364" w:type="dxa"/>
          </w:tcPr>
          <w:p w14:paraId="65450A89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8331 01</w:t>
            </w:r>
          </w:p>
        </w:tc>
        <w:tc>
          <w:tcPr>
            <w:tcW w:w="1482" w:type="dxa"/>
          </w:tcPr>
          <w:p w14:paraId="24B20D93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DBF9824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28A0CA6" w14:textId="77777777" w:rsidTr="00B40517">
        <w:trPr>
          <w:jc w:val="center"/>
        </w:trPr>
        <w:tc>
          <w:tcPr>
            <w:tcW w:w="777" w:type="dxa"/>
          </w:tcPr>
          <w:p w14:paraId="20B2D89E" w14:textId="77777777" w:rsidR="005F09CC" w:rsidRPr="00BB40D6" w:rsidRDefault="006F15B9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F09CC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082CE923" w14:textId="77777777" w:rsidR="005F09CC" w:rsidRPr="00BB40D6" w:rsidRDefault="005F09CC" w:rsidP="005F0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Kurinātājs (8 mēneši)</w:t>
            </w:r>
          </w:p>
        </w:tc>
        <w:tc>
          <w:tcPr>
            <w:tcW w:w="1364" w:type="dxa"/>
          </w:tcPr>
          <w:p w14:paraId="3DF89EFC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482" w:type="dxa"/>
          </w:tcPr>
          <w:p w14:paraId="05F7F707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4CC73FA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32B8D8F" w14:textId="77777777" w:rsidTr="00B40517">
        <w:trPr>
          <w:jc w:val="center"/>
        </w:trPr>
        <w:tc>
          <w:tcPr>
            <w:tcW w:w="777" w:type="dxa"/>
          </w:tcPr>
          <w:p w14:paraId="0513F315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696117A3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Skultes pagasta pārvalde</w:t>
            </w:r>
          </w:p>
        </w:tc>
        <w:tc>
          <w:tcPr>
            <w:tcW w:w="1364" w:type="dxa"/>
          </w:tcPr>
          <w:p w14:paraId="4CD4C316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94D0FB7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3C60A876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948B36E" w14:textId="77777777" w:rsidTr="00B40517">
        <w:trPr>
          <w:jc w:val="center"/>
        </w:trPr>
        <w:tc>
          <w:tcPr>
            <w:tcW w:w="777" w:type="dxa"/>
            <w:vAlign w:val="center"/>
          </w:tcPr>
          <w:p w14:paraId="18E286DC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455C6C94" w14:textId="77777777" w:rsidR="005F09CC" w:rsidRPr="00BB40D6" w:rsidRDefault="005F09CC" w:rsidP="005F0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speciālists</w:t>
            </w:r>
          </w:p>
        </w:tc>
        <w:tc>
          <w:tcPr>
            <w:tcW w:w="1364" w:type="dxa"/>
            <w:vAlign w:val="center"/>
          </w:tcPr>
          <w:p w14:paraId="05BE4E9F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  <w:vAlign w:val="center"/>
          </w:tcPr>
          <w:p w14:paraId="70DAEFF8" w14:textId="77777777" w:rsidR="005F09CC" w:rsidRPr="00BB40D6" w:rsidRDefault="009B49CD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1A34DE81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AD6C830" w14:textId="77777777" w:rsidTr="00B40517">
        <w:trPr>
          <w:jc w:val="center"/>
        </w:trPr>
        <w:tc>
          <w:tcPr>
            <w:tcW w:w="777" w:type="dxa"/>
          </w:tcPr>
          <w:p w14:paraId="7518887B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vAlign w:val="center"/>
            <w:hideMark/>
          </w:tcPr>
          <w:p w14:paraId="4938CAE6" w14:textId="77777777" w:rsidR="005F09CC" w:rsidRPr="00BB40D6" w:rsidRDefault="005F09CC" w:rsidP="005F0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Ēku un apsaimniekojamās teritorijas pārzinis</w:t>
            </w:r>
          </w:p>
        </w:tc>
        <w:tc>
          <w:tcPr>
            <w:tcW w:w="1364" w:type="dxa"/>
            <w:vAlign w:val="center"/>
            <w:hideMark/>
          </w:tcPr>
          <w:p w14:paraId="22CCA8E8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5153 02</w:t>
            </w:r>
          </w:p>
        </w:tc>
        <w:tc>
          <w:tcPr>
            <w:tcW w:w="1482" w:type="dxa"/>
            <w:vAlign w:val="center"/>
            <w:hideMark/>
          </w:tcPr>
          <w:p w14:paraId="20788D79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BD80F7B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879126F" w14:textId="77777777" w:rsidTr="00B40517">
        <w:trPr>
          <w:jc w:val="center"/>
        </w:trPr>
        <w:tc>
          <w:tcPr>
            <w:tcW w:w="777" w:type="dxa"/>
          </w:tcPr>
          <w:p w14:paraId="5CCA9F7E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hideMark/>
          </w:tcPr>
          <w:p w14:paraId="64559E9B" w14:textId="77777777" w:rsidR="005F09CC" w:rsidRPr="00BB40D6" w:rsidRDefault="005F09CC" w:rsidP="005F0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Autobusa vadītājs</w:t>
            </w:r>
          </w:p>
        </w:tc>
        <w:tc>
          <w:tcPr>
            <w:tcW w:w="1364" w:type="dxa"/>
            <w:hideMark/>
          </w:tcPr>
          <w:p w14:paraId="43B2877C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8331 01</w:t>
            </w:r>
          </w:p>
        </w:tc>
        <w:tc>
          <w:tcPr>
            <w:tcW w:w="1482" w:type="dxa"/>
            <w:hideMark/>
          </w:tcPr>
          <w:p w14:paraId="33047E75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E74233F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5C0B5DA" w14:textId="77777777" w:rsidTr="00B40517">
        <w:trPr>
          <w:jc w:val="center"/>
        </w:trPr>
        <w:tc>
          <w:tcPr>
            <w:tcW w:w="777" w:type="dxa"/>
            <w:vAlign w:val="center"/>
          </w:tcPr>
          <w:p w14:paraId="37C51167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vAlign w:val="center"/>
            <w:hideMark/>
          </w:tcPr>
          <w:p w14:paraId="1E397788" w14:textId="77777777" w:rsidR="005F09CC" w:rsidRPr="00BB40D6" w:rsidRDefault="005F09CC" w:rsidP="005F09CC">
            <w:pPr>
              <w:tabs>
                <w:tab w:val="left" w:pos="1560"/>
                <w:tab w:val="center" w:pos="214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B4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Enerģētiķis</w:t>
            </w:r>
          </w:p>
        </w:tc>
        <w:tc>
          <w:tcPr>
            <w:tcW w:w="1364" w:type="dxa"/>
            <w:vAlign w:val="center"/>
            <w:hideMark/>
          </w:tcPr>
          <w:p w14:paraId="1DAB7174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2151 14</w:t>
            </w:r>
          </w:p>
        </w:tc>
        <w:tc>
          <w:tcPr>
            <w:tcW w:w="1482" w:type="dxa"/>
            <w:vAlign w:val="center"/>
            <w:hideMark/>
          </w:tcPr>
          <w:p w14:paraId="552C28D6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1A276E57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6FB8295" w14:textId="77777777" w:rsidTr="00CF545A">
        <w:trPr>
          <w:jc w:val="center"/>
        </w:trPr>
        <w:tc>
          <w:tcPr>
            <w:tcW w:w="777" w:type="dxa"/>
            <w:vAlign w:val="center"/>
          </w:tcPr>
          <w:p w14:paraId="7D0D5983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vAlign w:val="center"/>
            <w:hideMark/>
          </w:tcPr>
          <w:p w14:paraId="042FF765" w14:textId="77777777" w:rsidR="005F09CC" w:rsidRPr="00BB40D6" w:rsidRDefault="005F09CC" w:rsidP="005F0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  <w:vAlign w:val="center"/>
            <w:hideMark/>
          </w:tcPr>
          <w:p w14:paraId="3F329A75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  <w:vAlign w:val="center"/>
            <w:hideMark/>
          </w:tcPr>
          <w:p w14:paraId="135C6042" w14:textId="77777777" w:rsidR="005F09CC" w:rsidRPr="00BB40D6" w:rsidRDefault="00820254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vAlign w:val="center"/>
          </w:tcPr>
          <w:p w14:paraId="59E59114" w14:textId="77777777" w:rsidR="005F09CC" w:rsidRPr="00BB40D6" w:rsidRDefault="005F09CC" w:rsidP="005F09CC">
            <w:pPr>
              <w:spacing w:after="0" w:line="240" w:lineRule="auto"/>
              <w:ind w:left="-84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E90C9B3" w14:textId="77777777" w:rsidTr="00B40517">
        <w:trPr>
          <w:jc w:val="center"/>
        </w:trPr>
        <w:tc>
          <w:tcPr>
            <w:tcW w:w="777" w:type="dxa"/>
          </w:tcPr>
          <w:p w14:paraId="09CD7190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  <w:hideMark/>
          </w:tcPr>
          <w:p w14:paraId="298A5637" w14:textId="77777777" w:rsidR="005F09CC" w:rsidRPr="00BB40D6" w:rsidRDefault="005F09CC" w:rsidP="005F0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364" w:type="dxa"/>
            <w:hideMark/>
          </w:tcPr>
          <w:p w14:paraId="3B1A3899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482" w:type="dxa"/>
            <w:hideMark/>
          </w:tcPr>
          <w:p w14:paraId="77FA1D65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5146A766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6B02AF5" w14:textId="77777777" w:rsidTr="00B40517">
        <w:trPr>
          <w:jc w:val="center"/>
        </w:trPr>
        <w:tc>
          <w:tcPr>
            <w:tcW w:w="777" w:type="dxa"/>
          </w:tcPr>
          <w:p w14:paraId="3396A31B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8" w:type="dxa"/>
            <w:hideMark/>
          </w:tcPr>
          <w:p w14:paraId="34FC1CCC" w14:textId="77777777" w:rsidR="005F09CC" w:rsidRPr="00BB40D6" w:rsidRDefault="005F09CC" w:rsidP="005F09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Sezonas strādnieks</w:t>
            </w:r>
          </w:p>
        </w:tc>
        <w:tc>
          <w:tcPr>
            <w:tcW w:w="1364" w:type="dxa"/>
            <w:hideMark/>
          </w:tcPr>
          <w:p w14:paraId="46E99DB8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9613 04</w:t>
            </w:r>
          </w:p>
        </w:tc>
        <w:tc>
          <w:tcPr>
            <w:tcW w:w="1482" w:type="dxa"/>
            <w:hideMark/>
          </w:tcPr>
          <w:p w14:paraId="0B546CFF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40E61B40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B40D6" w:rsidRPr="00BB40D6" w14:paraId="62362ECE" w14:textId="77777777" w:rsidTr="00B40517">
        <w:trPr>
          <w:jc w:val="center"/>
        </w:trPr>
        <w:tc>
          <w:tcPr>
            <w:tcW w:w="777" w:type="dxa"/>
          </w:tcPr>
          <w:p w14:paraId="3F6CE87F" w14:textId="77777777" w:rsidR="002F205F" w:rsidRPr="00BB40D6" w:rsidRDefault="00216501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F205F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502034C4" w14:textId="77777777" w:rsidR="002F205F" w:rsidRPr="00BB40D6" w:rsidRDefault="002F205F" w:rsidP="002F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Skolēnu pavadonis</w:t>
            </w:r>
          </w:p>
        </w:tc>
        <w:tc>
          <w:tcPr>
            <w:tcW w:w="1364" w:type="dxa"/>
            <w:hideMark/>
          </w:tcPr>
          <w:p w14:paraId="7E951ADE" w14:textId="77777777" w:rsidR="002F205F" w:rsidRPr="00BB40D6" w:rsidRDefault="002F205F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5311 03</w:t>
            </w:r>
          </w:p>
        </w:tc>
        <w:tc>
          <w:tcPr>
            <w:tcW w:w="1482" w:type="dxa"/>
            <w:hideMark/>
          </w:tcPr>
          <w:p w14:paraId="3934A46B" w14:textId="77777777" w:rsidR="002F205F" w:rsidRPr="00BB40D6" w:rsidRDefault="002F205F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</w:tcPr>
          <w:p w14:paraId="33947AC2" w14:textId="77777777" w:rsidR="002F205F" w:rsidRPr="00BB40D6" w:rsidRDefault="002F205F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C0E8E2F" w14:textId="77777777" w:rsidTr="00B40517">
        <w:trPr>
          <w:jc w:val="center"/>
        </w:trPr>
        <w:tc>
          <w:tcPr>
            <w:tcW w:w="777" w:type="dxa"/>
            <w:vAlign w:val="center"/>
          </w:tcPr>
          <w:p w14:paraId="53AE75DE" w14:textId="77777777" w:rsidR="002F205F" w:rsidRPr="00BB40D6" w:rsidRDefault="00216501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F205F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vAlign w:val="center"/>
          </w:tcPr>
          <w:p w14:paraId="66ECA81A" w14:textId="77777777" w:rsidR="002F205F" w:rsidRPr="00BB40D6" w:rsidRDefault="002F205F" w:rsidP="002F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364" w:type="dxa"/>
            <w:vAlign w:val="center"/>
          </w:tcPr>
          <w:p w14:paraId="1FF9E136" w14:textId="77777777" w:rsidR="002F205F" w:rsidRPr="00BB40D6" w:rsidRDefault="002F205F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482" w:type="dxa"/>
            <w:vAlign w:val="center"/>
          </w:tcPr>
          <w:p w14:paraId="5041A072" w14:textId="77777777" w:rsidR="002F205F" w:rsidRPr="00BB40D6" w:rsidRDefault="002F205F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00B5085D" w14:textId="77777777" w:rsidR="002F205F" w:rsidRPr="00BB40D6" w:rsidRDefault="002F205F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57175F9" w14:textId="77777777" w:rsidR="00B40517" w:rsidRPr="00BB40D6" w:rsidRDefault="00B40517" w:rsidP="00B405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C788AE" w14:textId="77777777" w:rsidR="00B40517" w:rsidRPr="00BB40D6" w:rsidRDefault="00B40517" w:rsidP="00B40517">
      <w:pPr>
        <w:rPr>
          <w:rFonts w:ascii="Times New Roman" w:eastAsia="Calibri" w:hAnsi="Times New Roman" w:cs="Times New Roman"/>
          <w:b/>
          <w:sz w:val="2"/>
          <w:szCs w:val="2"/>
        </w:rPr>
        <w:sectPr w:rsidR="00B40517" w:rsidRPr="00BB40D6" w:rsidSect="00B40517">
          <w:headerReference w:type="default" r:id="rId7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14:paraId="4DD35007" w14:textId="77777777" w:rsidR="00F0536A" w:rsidRPr="00BB40D6" w:rsidRDefault="00F0536A" w:rsidP="00F0536A">
      <w:pPr>
        <w:keepNext/>
        <w:spacing w:after="0" w:line="240" w:lineRule="auto"/>
        <w:ind w:left="6662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2.Pielikums </w:t>
      </w:r>
    </w:p>
    <w:p w14:paraId="3EB20E0F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4FD23668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17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.12.2020. sēdes lēmumam (protokols Nr.</w:t>
      </w: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31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4E7E0F45" w14:textId="77777777" w:rsidR="00DB3AAA" w:rsidRPr="00BB40D6" w:rsidRDefault="00DB3AAA" w:rsidP="00DB3AAA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51C9B96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Limbažu novada pašvaldības iestāžu </w:t>
      </w:r>
    </w:p>
    <w:p w14:paraId="4589BB4F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4FE39C2A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BIBLIOTĒKAS</w:t>
      </w:r>
    </w:p>
    <w:p w14:paraId="69EAE89F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0"/>
        <w:gridCol w:w="1418"/>
        <w:gridCol w:w="1418"/>
        <w:gridCol w:w="1276"/>
      </w:tblGrid>
      <w:tr w:rsidR="00BB40D6" w:rsidRPr="00BB40D6" w14:paraId="2614FCAF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73EB152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1C97102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4960" w:type="dxa"/>
            <w:vAlign w:val="center"/>
            <w:hideMark/>
          </w:tcPr>
          <w:p w14:paraId="6A5438D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418" w:type="dxa"/>
            <w:vAlign w:val="center"/>
            <w:hideMark/>
          </w:tcPr>
          <w:p w14:paraId="3C151CD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418" w:type="dxa"/>
            <w:vAlign w:val="center"/>
            <w:hideMark/>
          </w:tcPr>
          <w:p w14:paraId="11005FA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276" w:type="dxa"/>
          </w:tcPr>
          <w:p w14:paraId="5662C46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BB40D6" w:rsidRPr="00BB40D6" w14:paraId="7DE3DAA4" w14:textId="77777777" w:rsidTr="004E17FA">
        <w:trPr>
          <w:jc w:val="center"/>
        </w:trPr>
        <w:tc>
          <w:tcPr>
            <w:tcW w:w="704" w:type="dxa"/>
          </w:tcPr>
          <w:p w14:paraId="0E2E7C9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hideMark/>
          </w:tcPr>
          <w:p w14:paraId="286DD35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Galvenā bibliotēka</w:t>
            </w:r>
          </w:p>
        </w:tc>
        <w:tc>
          <w:tcPr>
            <w:tcW w:w="1418" w:type="dxa"/>
          </w:tcPr>
          <w:p w14:paraId="1850A1F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617A6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A0E7A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4C5C416B" w14:textId="77777777" w:rsidTr="004E17FA">
        <w:trPr>
          <w:trHeight w:val="180"/>
          <w:jc w:val="center"/>
        </w:trPr>
        <w:tc>
          <w:tcPr>
            <w:tcW w:w="704" w:type="dxa"/>
            <w:vAlign w:val="center"/>
            <w:hideMark/>
          </w:tcPr>
          <w:p w14:paraId="2947B1D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  <w:hideMark/>
          </w:tcPr>
          <w:p w14:paraId="3E7EBDC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Direktors</w:t>
            </w:r>
          </w:p>
        </w:tc>
        <w:tc>
          <w:tcPr>
            <w:tcW w:w="1418" w:type="dxa"/>
            <w:hideMark/>
          </w:tcPr>
          <w:p w14:paraId="1F4457D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1349 34</w:t>
            </w:r>
          </w:p>
        </w:tc>
        <w:tc>
          <w:tcPr>
            <w:tcW w:w="1418" w:type="dxa"/>
            <w:hideMark/>
          </w:tcPr>
          <w:p w14:paraId="1BEB6C7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1ACC70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C361BDF" w14:textId="77777777" w:rsidTr="004E17FA">
        <w:trPr>
          <w:trHeight w:val="180"/>
          <w:jc w:val="center"/>
        </w:trPr>
        <w:tc>
          <w:tcPr>
            <w:tcW w:w="704" w:type="dxa"/>
            <w:vAlign w:val="center"/>
          </w:tcPr>
          <w:p w14:paraId="0A46729A" w14:textId="77777777" w:rsidR="000E26FF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0" w:type="dxa"/>
          </w:tcPr>
          <w:p w14:paraId="4BA7316C" w14:textId="77777777" w:rsidR="000E26FF" w:rsidRPr="00BB40D6" w:rsidRDefault="000E26FF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Direktora vietnieks</w:t>
            </w:r>
          </w:p>
        </w:tc>
        <w:tc>
          <w:tcPr>
            <w:tcW w:w="1418" w:type="dxa"/>
          </w:tcPr>
          <w:p w14:paraId="681FCDE7" w14:textId="77777777" w:rsidR="000E26FF" w:rsidRPr="00BB40D6" w:rsidRDefault="000E26F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1431 02</w:t>
            </w:r>
          </w:p>
        </w:tc>
        <w:tc>
          <w:tcPr>
            <w:tcW w:w="1418" w:type="dxa"/>
          </w:tcPr>
          <w:p w14:paraId="272B16AC" w14:textId="77777777" w:rsidR="000E26FF" w:rsidRPr="00BB40D6" w:rsidRDefault="000E26F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B1192B6" w14:textId="77777777" w:rsidR="000E26FF" w:rsidRPr="00BB40D6" w:rsidRDefault="000E26F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4401423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32D805FD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246A9BC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centra vadītājs</w:t>
            </w:r>
          </w:p>
        </w:tc>
        <w:tc>
          <w:tcPr>
            <w:tcW w:w="1418" w:type="dxa"/>
            <w:hideMark/>
          </w:tcPr>
          <w:p w14:paraId="28E78F4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566FF95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0BD966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E673C29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49513BF6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vAlign w:val="center"/>
            <w:hideMark/>
          </w:tcPr>
          <w:p w14:paraId="4C761D84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Mācību un profesionālās sadarbības centra vadītājs</w:t>
            </w:r>
          </w:p>
        </w:tc>
        <w:tc>
          <w:tcPr>
            <w:tcW w:w="1418" w:type="dxa"/>
            <w:vAlign w:val="center"/>
            <w:hideMark/>
          </w:tcPr>
          <w:p w14:paraId="6A571FE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vAlign w:val="center"/>
            <w:hideMark/>
          </w:tcPr>
          <w:p w14:paraId="2B70B22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D700B1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85F7362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097BEEED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7289C1A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Datu apstrādes nodaļas vadītājs</w:t>
            </w:r>
          </w:p>
        </w:tc>
        <w:tc>
          <w:tcPr>
            <w:tcW w:w="1418" w:type="dxa"/>
            <w:hideMark/>
          </w:tcPr>
          <w:p w14:paraId="29D70F6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3A77372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A8B2D8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22DD227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20DA456E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70A643B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Galvenais bibliotekārs</w:t>
            </w:r>
          </w:p>
        </w:tc>
        <w:tc>
          <w:tcPr>
            <w:tcW w:w="1418" w:type="dxa"/>
            <w:hideMark/>
          </w:tcPr>
          <w:p w14:paraId="358154A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2622 02</w:t>
            </w:r>
          </w:p>
        </w:tc>
        <w:tc>
          <w:tcPr>
            <w:tcW w:w="1418" w:type="dxa"/>
            <w:hideMark/>
          </w:tcPr>
          <w:p w14:paraId="3D9A082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937867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35770D8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72E3FCFA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2F6D08B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Galvenais bibliogrāfs</w:t>
            </w:r>
          </w:p>
        </w:tc>
        <w:tc>
          <w:tcPr>
            <w:tcW w:w="1418" w:type="dxa"/>
            <w:hideMark/>
          </w:tcPr>
          <w:p w14:paraId="04F4451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2622 01</w:t>
            </w:r>
          </w:p>
        </w:tc>
        <w:tc>
          <w:tcPr>
            <w:tcW w:w="1418" w:type="dxa"/>
            <w:hideMark/>
          </w:tcPr>
          <w:p w14:paraId="2A0BAA2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C8B340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D7B13A6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6C90DDD1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0C9A827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Bibliotēku informācijas speciālists</w:t>
            </w:r>
          </w:p>
        </w:tc>
        <w:tc>
          <w:tcPr>
            <w:tcW w:w="1418" w:type="dxa"/>
            <w:hideMark/>
          </w:tcPr>
          <w:p w14:paraId="1E8C5D5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3433 02</w:t>
            </w:r>
          </w:p>
        </w:tc>
        <w:tc>
          <w:tcPr>
            <w:tcW w:w="1418" w:type="dxa"/>
            <w:hideMark/>
          </w:tcPr>
          <w:p w14:paraId="09E6608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610CC5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29F744D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65AD8113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4C3D917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Sistēmbibliotekārs</w:t>
            </w:r>
            <w:proofErr w:type="spellEnd"/>
          </w:p>
        </w:tc>
        <w:tc>
          <w:tcPr>
            <w:tcW w:w="1418" w:type="dxa"/>
            <w:hideMark/>
          </w:tcPr>
          <w:p w14:paraId="71025AB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2622 05</w:t>
            </w:r>
          </w:p>
        </w:tc>
        <w:tc>
          <w:tcPr>
            <w:tcW w:w="1418" w:type="dxa"/>
            <w:hideMark/>
          </w:tcPr>
          <w:p w14:paraId="025F328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922AEF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463D530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1A3DA9C2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4AA62DA6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8" w:type="dxa"/>
            <w:hideMark/>
          </w:tcPr>
          <w:p w14:paraId="64321FA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418" w:type="dxa"/>
            <w:hideMark/>
          </w:tcPr>
          <w:p w14:paraId="71F54E8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AD1F9A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E0F4C1D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54F6519A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08A55F8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8" w:type="dxa"/>
            <w:hideMark/>
          </w:tcPr>
          <w:p w14:paraId="4B4DBA8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418" w:type="dxa"/>
            <w:hideMark/>
          </w:tcPr>
          <w:p w14:paraId="7FFA48C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FC7C64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E807C56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5BE7F410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6C8AE9A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8" w:type="dxa"/>
            <w:hideMark/>
          </w:tcPr>
          <w:p w14:paraId="283244F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18" w:type="dxa"/>
            <w:hideMark/>
          </w:tcPr>
          <w:p w14:paraId="2B8DAD6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14:paraId="7541F5D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3A6E5B3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222EE39C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vAlign w:val="center"/>
            <w:hideMark/>
          </w:tcPr>
          <w:p w14:paraId="7BDE8E9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8" w:type="dxa"/>
            <w:vAlign w:val="center"/>
            <w:hideMark/>
          </w:tcPr>
          <w:p w14:paraId="24113C8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418" w:type="dxa"/>
            <w:vAlign w:val="center"/>
            <w:hideMark/>
          </w:tcPr>
          <w:p w14:paraId="444BE2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14:paraId="2E440CA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CC96DB5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34C6B4E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0" w:type="dxa"/>
            <w:hideMark/>
          </w:tcPr>
          <w:p w14:paraId="4616061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(Bērnu literatūras centrs)</w:t>
            </w:r>
          </w:p>
        </w:tc>
        <w:tc>
          <w:tcPr>
            <w:tcW w:w="1418" w:type="dxa"/>
            <w:hideMark/>
          </w:tcPr>
          <w:p w14:paraId="55F363F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754FA20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B07941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FC0FDE4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16827E7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0" w:type="dxa"/>
            <w:hideMark/>
          </w:tcPr>
          <w:p w14:paraId="273965A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Galvenais bibliotekārs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(Bērnu literatūras centrs)</w:t>
            </w:r>
          </w:p>
        </w:tc>
        <w:tc>
          <w:tcPr>
            <w:tcW w:w="1418" w:type="dxa"/>
            <w:hideMark/>
          </w:tcPr>
          <w:p w14:paraId="5FFE99A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2622 02</w:t>
            </w:r>
          </w:p>
        </w:tc>
        <w:tc>
          <w:tcPr>
            <w:tcW w:w="1418" w:type="dxa"/>
            <w:hideMark/>
          </w:tcPr>
          <w:p w14:paraId="4558920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1E6D68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95C1B9E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69D8EF9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0" w:type="dxa"/>
            <w:hideMark/>
          </w:tcPr>
          <w:p w14:paraId="426D476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Galvenais bibliogrāfs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(Bērnu literatūras centrs)</w:t>
            </w:r>
          </w:p>
        </w:tc>
        <w:tc>
          <w:tcPr>
            <w:tcW w:w="1418" w:type="dxa"/>
            <w:hideMark/>
          </w:tcPr>
          <w:p w14:paraId="755A284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2622 01</w:t>
            </w:r>
          </w:p>
        </w:tc>
        <w:tc>
          <w:tcPr>
            <w:tcW w:w="1418" w:type="dxa"/>
            <w:hideMark/>
          </w:tcPr>
          <w:p w14:paraId="1EC89D3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144040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4C52188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5D9C85B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0" w:type="dxa"/>
            <w:vAlign w:val="center"/>
            <w:hideMark/>
          </w:tcPr>
          <w:p w14:paraId="58C3A1E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(Bērnu literatūras centrs)</w:t>
            </w:r>
          </w:p>
        </w:tc>
        <w:tc>
          <w:tcPr>
            <w:tcW w:w="1418" w:type="dxa"/>
            <w:vAlign w:val="center"/>
            <w:hideMark/>
          </w:tcPr>
          <w:p w14:paraId="64276A5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18" w:type="dxa"/>
            <w:vAlign w:val="center"/>
            <w:hideMark/>
          </w:tcPr>
          <w:p w14:paraId="57269D3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</w:tcPr>
          <w:p w14:paraId="7F6AF1A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CD3803B" w14:textId="77777777" w:rsidTr="004E17FA">
        <w:trPr>
          <w:trHeight w:val="61"/>
          <w:jc w:val="center"/>
        </w:trPr>
        <w:tc>
          <w:tcPr>
            <w:tcW w:w="704" w:type="dxa"/>
            <w:hideMark/>
          </w:tcPr>
          <w:p w14:paraId="59A4291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C5F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09C9F4B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Lādezera bibliotēka</w:t>
            </w:r>
          </w:p>
        </w:tc>
        <w:tc>
          <w:tcPr>
            <w:tcW w:w="1418" w:type="dxa"/>
            <w:hideMark/>
          </w:tcPr>
          <w:p w14:paraId="23BCAB6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180943E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67DA29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4FD9075E" w14:textId="77777777" w:rsidTr="004E17FA">
        <w:trPr>
          <w:trHeight w:val="61"/>
          <w:jc w:val="center"/>
        </w:trPr>
        <w:tc>
          <w:tcPr>
            <w:tcW w:w="704" w:type="dxa"/>
            <w:hideMark/>
          </w:tcPr>
          <w:p w14:paraId="28EB173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C5F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5DE5C91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Lādes bibliotēka</w:t>
            </w:r>
          </w:p>
        </w:tc>
        <w:tc>
          <w:tcPr>
            <w:tcW w:w="1418" w:type="dxa"/>
            <w:hideMark/>
          </w:tcPr>
          <w:p w14:paraId="5360F8E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4A38DB6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245EE7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07698058" w14:textId="77777777" w:rsidTr="004E17FA">
        <w:trPr>
          <w:jc w:val="center"/>
        </w:trPr>
        <w:tc>
          <w:tcPr>
            <w:tcW w:w="704" w:type="dxa"/>
            <w:hideMark/>
          </w:tcPr>
          <w:p w14:paraId="53FC8255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1920D7E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Umurgas bibliotēka</w:t>
            </w:r>
          </w:p>
        </w:tc>
        <w:tc>
          <w:tcPr>
            <w:tcW w:w="1418" w:type="dxa"/>
            <w:hideMark/>
          </w:tcPr>
          <w:p w14:paraId="1C07E81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765FFAD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B2722A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7EBE4D46" w14:textId="77777777" w:rsidTr="004E17FA">
        <w:trPr>
          <w:trHeight w:val="61"/>
          <w:jc w:val="center"/>
        </w:trPr>
        <w:tc>
          <w:tcPr>
            <w:tcW w:w="704" w:type="dxa"/>
            <w:hideMark/>
          </w:tcPr>
          <w:p w14:paraId="756D665D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  <w:hideMark/>
          </w:tcPr>
          <w:p w14:paraId="00FCF90C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Katvaru bibliotēka</w:t>
            </w:r>
          </w:p>
        </w:tc>
        <w:tc>
          <w:tcPr>
            <w:tcW w:w="1418" w:type="dxa"/>
            <w:hideMark/>
          </w:tcPr>
          <w:p w14:paraId="03EAED3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669A549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9ACA18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6DA4E0ED" w14:textId="77777777" w:rsidTr="004E17FA">
        <w:trPr>
          <w:jc w:val="center"/>
        </w:trPr>
        <w:tc>
          <w:tcPr>
            <w:tcW w:w="704" w:type="dxa"/>
            <w:hideMark/>
          </w:tcPr>
          <w:p w14:paraId="65A77954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64E671F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Pociema bibliotēka</w:t>
            </w:r>
          </w:p>
        </w:tc>
        <w:tc>
          <w:tcPr>
            <w:tcW w:w="1418" w:type="dxa"/>
            <w:hideMark/>
          </w:tcPr>
          <w:p w14:paraId="77AE100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6BA8CDF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14:paraId="45F1F08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2C371446" w14:textId="77777777" w:rsidTr="004E17FA">
        <w:trPr>
          <w:jc w:val="center"/>
        </w:trPr>
        <w:tc>
          <w:tcPr>
            <w:tcW w:w="704" w:type="dxa"/>
            <w:hideMark/>
          </w:tcPr>
          <w:p w14:paraId="6955D04B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1C24B22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Vidrižu bibliotēka</w:t>
            </w:r>
          </w:p>
        </w:tc>
        <w:tc>
          <w:tcPr>
            <w:tcW w:w="1418" w:type="dxa"/>
            <w:hideMark/>
          </w:tcPr>
          <w:p w14:paraId="46D4358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561632F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CAE0D0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4B0809A4" w14:textId="77777777" w:rsidTr="004E17FA">
        <w:trPr>
          <w:jc w:val="center"/>
        </w:trPr>
        <w:tc>
          <w:tcPr>
            <w:tcW w:w="704" w:type="dxa"/>
            <w:hideMark/>
          </w:tcPr>
          <w:p w14:paraId="58117A86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3196504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Bīriņu bibliotēka</w:t>
            </w:r>
          </w:p>
        </w:tc>
        <w:tc>
          <w:tcPr>
            <w:tcW w:w="1418" w:type="dxa"/>
            <w:hideMark/>
          </w:tcPr>
          <w:p w14:paraId="6E91A4D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646D435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EBD30D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7AE7058" w14:textId="77777777" w:rsidTr="004E17FA">
        <w:trPr>
          <w:jc w:val="center"/>
        </w:trPr>
        <w:tc>
          <w:tcPr>
            <w:tcW w:w="704" w:type="dxa"/>
            <w:hideMark/>
          </w:tcPr>
          <w:p w14:paraId="0E66A861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135655E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Viļķenes bibliotēka</w:t>
            </w:r>
          </w:p>
        </w:tc>
        <w:tc>
          <w:tcPr>
            <w:tcW w:w="1418" w:type="dxa"/>
            <w:hideMark/>
          </w:tcPr>
          <w:p w14:paraId="7229348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31D1548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6A449C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2FAE6E3" w14:textId="77777777" w:rsidTr="004E17FA">
        <w:trPr>
          <w:jc w:val="center"/>
        </w:trPr>
        <w:tc>
          <w:tcPr>
            <w:tcW w:w="704" w:type="dxa"/>
          </w:tcPr>
          <w:p w14:paraId="6A18A3C7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4E4FF1E4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Vitrupes bibliotēka</w:t>
            </w:r>
          </w:p>
        </w:tc>
        <w:tc>
          <w:tcPr>
            <w:tcW w:w="1418" w:type="dxa"/>
          </w:tcPr>
          <w:p w14:paraId="6BFFA78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</w:tcPr>
          <w:p w14:paraId="49CB790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14:paraId="1DEEF35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1746935" w14:textId="77777777" w:rsidTr="004E17FA">
        <w:trPr>
          <w:jc w:val="center"/>
        </w:trPr>
        <w:tc>
          <w:tcPr>
            <w:tcW w:w="704" w:type="dxa"/>
            <w:hideMark/>
          </w:tcPr>
          <w:p w14:paraId="1E7883D5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1066557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0E26FF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Pāles bibliotēka</w:t>
            </w:r>
          </w:p>
        </w:tc>
        <w:tc>
          <w:tcPr>
            <w:tcW w:w="1418" w:type="dxa"/>
            <w:hideMark/>
          </w:tcPr>
          <w:p w14:paraId="40E9EDA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694F12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98C967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15DDB20" w14:textId="77777777" w:rsidTr="004E17FA">
        <w:trPr>
          <w:jc w:val="center"/>
        </w:trPr>
        <w:tc>
          <w:tcPr>
            <w:tcW w:w="704" w:type="dxa"/>
            <w:hideMark/>
          </w:tcPr>
          <w:p w14:paraId="29F4EF45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348BFBD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0E26FF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26FF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Ārciema</w:t>
            </w:r>
            <w:proofErr w:type="spellEnd"/>
            <w:r w:rsidR="000E26FF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bibliotēka</w:t>
            </w:r>
          </w:p>
        </w:tc>
        <w:tc>
          <w:tcPr>
            <w:tcW w:w="1418" w:type="dxa"/>
            <w:hideMark/>
          </w:tcPr>
          <w:p w14:paraId="79483AE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630939D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3FCB94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CEC3D41" w14:textId="77777777" w:rsidTr="004E17FA">
        <w:trPr>
          <w:jc w:val="center"/>
        </w:trPr>
        <w:tc>
          <w:tcPr>
            <w:tcW w:w="704" w:type="dxa"/>
            <w:hideMark/>
          </w:tcPr>
          <w:p w14:paraId="48AC22C8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0EBF296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0E26FF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Skultes bibliotēka</w:t>
            </w:r>
          </w:p>
        </w:tc>
        <w:tc>
          <w:tcPr>
            <w:tcW w:w="1418" w:type="dxa"/>
            <w:hideMark/>
          </w:tcPr>
          <w:p w14:paraId="56A4FB1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12424A1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14:paraId="142079C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D77D6C0" w14:textId="77777777" w:rsidTr="004E17FA">
        <w:trPr>
          <w:jc w:val="center"/>
        </w:trPr>
        <w:tc>
          <w:tcPr>
            <w:tcW w:w="704" w:type="dxa"/>
            <w:hideMark/>
          </w:tcPr>
          <w:p w14:paraId="4DF6B36A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0C4DCA5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0E26FF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Stienes bibliotēka</w:t>
            </w:r>
          </w:p>
        </w:tc>
        <w:tc>
          <w:tcPr>
            <w:tcW w:w="1418" w:type="dxa"/>
            <w:hideMark/>
          </w:tcPr>
          <w:p w14:paraId="1F5752F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74171A9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563B73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D89FB12" w14:textId="77777777" w:rsidTr="00212A7D">
        <w:tblPrEx>
          <w:jc w:val="right"/>
        </w:tblPrEx>
        <w:trPr>
          <w:jc w:val="right"/>
        </w:trPr>
        <w:tc>
          <w:tcPr>
            <w:tcW w:w="704" w:type="dxa"/>
            <w:hideMark/>
          </w:tcPr>
          <w:p w14:paraId="09765893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  <w:hideMark/>
          </w:tcPr>
          <w:p w14:paraId="1C30A43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0E26FF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Straumes bibliotēka</w:t>
            </w:r>
          </w:p>
        </w:tc>
        <w:tc>
          <w:tcPr>
            <w:tcW w:w="1418" w:type="dxa"/>
          </w:tcPr>
          <w:p w14:paraId="1117CCC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591709F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3E61A4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60BCA15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017191A6" w14:textId="77777777" w:rsidR="00DB3AAA" w:rsidRPr="00BB40D6" w:rsidRDefault="00DB3AAA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60" w:type="dxa"/>
          </w:tcPr>
          <w:p w14:paraId="7CED31F1" w14:textId="77777777" w:rsidR="00DB3AAA" w:rsidRPr="00BB40D6" w:rsidRDefault="00DB3AAA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Bibliotekārs</w:t>
            </w:r>
          </w:p>
        </w:tc>
        <w:tc>
          <w:tcPr>
            <w:tcW w:w="1418" w:type="dxa"/>
          </w:tcPr>
          <w:p w14:paraId="32A1E3F0" w14:textId="77777777" w:rsidR="00DB3AAA" w:rsidRPr="00BB40D6" w:rsidRDefault="00DB3AAA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3433 01</w:t>
            </w:r>
          </w:p>
        </w:tc>
        <w:tc>
          <w:tcPr>
            <w:tcW w:w="1418" w:type="dxa"/>
          </w:tcPr>
          <w:p w14:paraId="07B23719" w14:textId="77777777" w:rsidR="00DB3AAA" w:rsidRPr="00BB40D6" w:rsidRDefault="00DB3AAA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14:paraId="5AF86371" w14:textId="77777777" w:rsidR="00DB3AAA" w:rsidRPr="00BB40D6" w:rsidRDefault="00DB3AAA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D544DEA" w14:textId="77777777" w:rsidR="00B40517" w:rsidRPr="00BB40D6" w:rsidRDefault="00B40517" w:rsidP="00B40517">
      <w:pPr>
        <w:tabs>
          <w:tab w:val="left" w:pos="5245"/>
        </w:tabs>
        <w:spacing w:after="0" w:line="240" w:lineRule="auto"/>
        <w:ind w:left="6663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B40517" w:rsidRPr="00BB40D6" w:rsidSect="00B405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63DCC04" w14:textId="77777777" w:rsidR="00F0536A" w:rsidRPr="00BB40D6" w:rsidRDefault="00F0536A" w:rsidP="00F0536A">
      <w:pPr>
        <w:keepNext/>
        <w:spacing w:after="0" w:line="240" w:lineRule="auto"/>
        <w:ind w:left="6662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3.Pielikums </w:t>
      </w:r>
    </w:p>
    <w:p w14:paraId="3BC8B6A1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1E131E06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17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.12.2020. sēdes lēmumam (protokols Nr.</w:t>
      </w: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31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5E73965B" w14:textId="77777777" w:rsidR="00820254" w:rsidRPr="00BB40D6" w:rsidRDefault="00820254" w:rsidP="00820254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35C1A85" w14:textId="77777777" w:rsidR="00B40517" w:rsidRPr="00BB40D6" w:rsidRDefault="00B40517" w:rsidP="00B40517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4F7224A7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Limbažu novada pašvaldības iestāžu </w:t>
      </w:r>
    </w:p>
    <w:p w14:paraId="68F4E751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165B07AA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KULTŪRAS IESTĀDES</w:t>
      </w:r>
    </w:p>
    <w:p w14:paraId="3D41B430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417"/>
        <w:gridCol w:w="1276"/>
        <w:gridCol w:w="1276"/>
      </w:tblGrid>
      <w:tr w:rsidR="00BB40D6" w:rsidRPr="00BB40D6" w14:paraId="0CE0547C" w14:textId="77777777" w:rsidTr="00B40517">
        <w:trPr>
          <w:jc w:val="center"/>
        </w:trPr>
        <w:tc>
          <w:tcPr>
            <w:tcW w:w="704" w:type="dxa"/>
            <w:vAlign w:val="center"/>
            <w:hideMark/>
          </w:tcPr>
          <w:p w14:paraId="1CAA6E7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515C29E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5245" w:type="dxa"/>
            <w:vAlign w:val="center"/>
            <w:hideMark/>
          </w:tcPr>
          <w:p w14:paraId="57BFC9D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417" w:type="dxa"/>
            <w:vAlign w:val="center"/>
            <w:hideMark/>
          </w:tcPr>
          <w:p w14:paraId="73AE6DC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276" w:type="dxa"/>
            <w:vAlign w:val="center"/>
            <w:hideMark/>
          </w:tcPr>
          <w:p w14:paraId="05B5779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276" w:type="dxa"/>
          </w:tcPr>
          <w:p w14:paraId="1DBA3DC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BB40D6" w:rsidRPr="00BB40D6" w14:paraId="59B71941" w14:textId="77777777" w:rsidTr="00B40517">
        <w:trPr>
          <w:jc w:val="center"/>
        </w:trPr>
        <w:tc>
          <w:tcPr>
            <w:tcW w:w="704" w:type="dxa"/>
          </w:tcPr>
          <w:p w14:paraId="1515C91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7FCFC84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kultūras nams</w:t>
            </w:r>
          </w:p>
        </w:tc>
        <w:tc>
          <w:tcPr>
            <w:tcW w:w="1417" w:type="dxa"/>
          </w:tcPr>
          <w:p w14:paraId="6144091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1E80F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465EF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4EBFBDEC" w14:textId="77777777" w:rsidTr="00B40517">
        <w:trPr>
          <w:jc w:val="center"/>
        </w:trPr>
        <w:tc>
          <w:tcPr>
            <w:tcW w:w="704" w:type="dxa"/>
            <w:hideMark/>
          </w:tcPr>
          <w:p w14:paraId="6050AA6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hideMark/>
          </w:tcPr>
          <w:p w14:paraId="11A7134F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Direktors</w:t>
            </w:r>
          </w:p>
        </w:tc>
        <w:tc>
          <w:tcPr>
            <w:tcW w:w="1417" w:type="dxa"/>
            <w:hideMark/>
          </w:tcPr>
          <w:p w14:paraId="519C6CE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  <w:hideMark/>
          </w:tcPr>
          <w:p w14:paraId="790AC46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D1D0E7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272D404" w14:textId="77777777" w:rsidTr="00B40517">
        <w:trPr>
          <w:jc w:val="center"/>
        </w:trPr>
        <w:tc>
          <w:tcPr>
            <w:tcW w:w="704" w:type="dxa"/>
            <w:hideMark/>
          </w:tcPr>
          <w:p w14:paraId="2CE5DB6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hideMark/>
          </w:tcPr>
          <w:p w14:paraId="091EE20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  <w:hideMark/>
          </w:tcPr>
          <w:p w14:paraId="00D0DCD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276" w:type="dxa"/>
            <w:hideMark/>
          </w:tcPr>
          <w:p w14:paraId="67B4D87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FE1BF4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C81183A" w14:textId="77777777" w:rsidTr="00B40517">
        <w:trPr>
          <w:jc w:val="center"/>
        </w:trPr>
        <w:tc>
          <w:tcPr>
            <w:tcW w:w="704" w:type="dxa"/>
            <w:hideMark/>
          </w:tcPr>
          <w:p w14:paraId="7A3C682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hideMark/>
          </w:tcPr>
          <w:p w14:paraId="7A74A40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Kultūras pasākumu organizators</w:t>
            </w:r>
          </w:p>
        </w:tc>
        <w:tc>
          <w:tcPr>
            <w:tcW w:w="1417" w:type="dxa"/>
            <w:hideMark/>
          </w:tcPr>
          <w:p w14:paraId="67C607D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3435 20</w:t>
            </w:r>
          </w:p>
        </w:tc>
        <w:tc>
          <w:tcPr>
            <w:tcW w:w="1276" w:type="dxa"/>
            <w:hideMark/>
          </w:tcPr>
          <w:p w14:paraId="3327DF2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BA9CF4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1DBE18D" w14:textId="77777777" w:rsidTr="00B40517">
        <w:trPr>
          <w:jc w:val="center"/>
        </w:trPr>
        <w:tc>
          <w:tcPr>
            <w:tcW w:w="704" w:type="dxa"/>
            <w:hideMark/>
          </w:tcPr>
          <w:p w14:paraId="5F8B4F9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hideMark/>
          </w:tcPr>
          <w:p w14:paraId="7E788075" w14:textId="77777777" w:rsidR="00B40517" w:rsidRPr="00BB40D6" w:rsidRDefault="0063139A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hideMark/>
          </w:tcPr>
          <w:p w14:paraId="6FE5025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hideMark/>
          </w:tcPr>
          <w:p w14:paraId="3F97849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2C59B1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674A12B" w14:textId="77777777" w:rsidTr="00B40517">
        <w:trPr>
          <w:jc w:val="center"/>
        </w:trPr>
        <w:tc>
          <w:tcPr>
            <w:tcW w:w="704" w:type="dxa"/>
            <w:hideMark/>
          </w:tcPr>
          <w:p w14:paraId="4B68C56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hideMark/>
          </w:tcPr>
          <w:p w14:paraId="0D69B87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Mākslinieks noformēšanas </w:t>
            </w:r>
          </w:p>
        </w:tc>
        <w:tc>
          <w:tcPr>
            <w:tcW w:w="1417" w:type="dxa"/>
            <w:hideMark/>
          </w:tcPr>
          <w:p w14:paraId="2BD681F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3432 11</w:t>
            </w:r>
          </w:p>
        </w:tc>
        <w:tc>
          <w:tcPr>
            <w:tcW w:w="1276" w:type="dxa"/>
            <w:hideMark/>
          </w:tcPr>
          <w:p w14:paraId="5F45180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8B6C37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CF4A824" w14:textId="77777777" w:rsidTr="00B40517">
        <w:trPr>
          <w:jc w:val="center"/>
        </w:trPr>
        <w:tc>
          <w:tcPr>
            <w:tcW w:w="704" w:type="dxa"/>
            <w:hideMark/>
          </w:tcPr>
          <w:p w14:paraId="13579D4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hideMark/>
          </w:tcPr>
          <w:p w14:paraId="233A730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Skaņu operators</w:t>
            </w:r>
          </w:p>
        </w:tc>
        <w:tc>
          <w:tcPr>
            <w:tcW w:w="1417" w:type="dxa"/>
            <w:hideMark/>
          </w:tcPr>
          <w:p w14:paraId="145BCE8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3521 11</w:t>
            </w:r>
          </w:p>
        </w:tc>
        <w:tc>
          <w:tcPr>
            <w:tcW w:w="1276" w:type="dxa"/>
            <w:hideMark/>
          </w:tcPr>
          <w:p w14:paraId="210DE11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76" w:type="dxa"/>
          </w:tcPr>
          <w:p w14:paraId="2C81DC7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60937A9" w14:textId="77777777" w:rsidTr="00B40517">
        <w:trPr>
          <w:jc w:val="center"/>
        </w:trPr>
        <w:tc>
          <w:tcPr>
            <w:tcW w:w="704" w:type="dxa"/>
            <w:hideMark/>
          </w:tcPr>
          <w:p w14:paraId="20E322C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hideMark/>
          </w:tcPr>
          <w:p w14:paraId="44BAF56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Elektriķis apgaismes </w:t>
            </w:r>
          </w:p>
        </w:tc>
        <w:tc>
          <w:tcPr>
            <w:tcW w:w="1417" w:type="dxa"/>
            <w:hideMark/>
          </w:tcPr>
          <w:p w14:paraId="53645B1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7411 04</w:t>
            </w:r>
          </w:p>
        </w:tc>
        <w:tc>
          <w:tcPr>
            <w:tcW w:w="1276" w:type="dxa"/>
            <w:hideMark/>
          </w:tcPr>
          <w:p w14:paraId="4C07347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B7441B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0A9A348" w14:textId="77777777" w:rsidTr="00B40517">
        <w:trPr>
          <w:jc w:val="center"/>
        </w:trPr>
        <w:tc>
          <w:tcPr>
            <w:tcW w:w="704" w:type="dxa"/>
            <w:hideMark/>
          </w:tcPr>
          <w:p w14:paraId="6AA91AB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hideMark/>
          </w:tcPr>
          <w:p w14:paraId="7473EEBF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Kasieris biļešu </w:t>
            </w:r>
          </w:p>
        </w:tc>
        <w:tc>
          <w:tcPr>
            <w:tcW w:w="1417" w:type="dxa"/>
            <w:hideMark/>
          </w:tcPr>
          <w:p w14:paraId="1E9AFBA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5230 01</w:t>
            </w:r>
          </w:p>
        </w:tc>
        <w:tc>
          <w:tcPr>
            <w:tcW w:w="1276" w:type="dxa"/>
            <w:hideMark/>
          </w:tcPr>
          <w:p w14:paraId="3AB5805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14:paraId="6009BD2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0F2BF74" w14:textId="77777777" w:rsidTr="00B40517">
        <w:trPr>
          <w:jc w:val="center"/>
        </w:trPr>
        <w:tc>
          <w:tcPr>
            <w:tcW w:w="704" w:type="dxa"/>
            <w:hideMark/>
          </w:tcPr>
          <w:p w14:paraId="36E9EA8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hideMark/>
          </w:tcPr>
          <w:p w14:paraId="46D63FB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Uzraugs ēkas </w:t>
            </w:r>
          </w:p>
        </w:tc>
        <w:tc>
          <w:tcPr>
            <w:tcW w:w="1417" w:type="dxa"/>
            <w:hideMark/>
          </w:tcPr>
          <w:p w14:paraId="2456213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9629 04</w:t>
            </w:r>
          </w:p>
        </w:tc>
        <w:tc>
          <w:tcPr>
            <w:tcW w:w="1276" w:type="dxa"/>
            <w:hideMark/>
          </w:tcPr>
          <w:p w14:paraId="1744685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366377A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1B5AA0A" w14:textId="77777777" w:rsidTr="00B40517">
        <w:trPr>
          <w:jc w:val="center"/>
        </w:trPr>
        <w:tc>
          <w:tcPr>
            <w:tcW w:w="704" w:type="dxa"/>
            <w:hideMark/>
          </w:tcPr>
          <w:p w14:paraId="1BA780F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hideMark/>
          </w:tcPr>
          <w:p w14:paraId="040A28B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14C8D0C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76FECD3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812BBA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E724D74" w14:textId="77777777" w:rsidTr="00B40517">
        <w:trPr>
          <w:jc w:val="center"/>
        </w:trPr>
        <w:tc>
          <w:tcPr>
            <w:tcW w:w="704" w:type="dxa"/>
            <w:hideMark/>
          </w:tcPr>
          <w:p w14:paraId="6149408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hideMark/>
          </w:tcPr>
          <w:p w14:paraId="523EA2C3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hideMark/>
          </w:tcPr>
          <w:p w14:paraId="47F6F37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hideMark/>
          </w:tcPr>
          <w:p w14:paraId="67E8351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14:paraId="524A7B8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952E4E7" w14:textId="77777777" w:rsidTr="00B40517">
        <w:trPr>
          <w:jc w:val="center"/>
        </w:trPr>
        <w:tc>
          <w:tcPr>
            <w:tcW w:w="704" w:type="dxa"/>
            <w:hideMark/>
          </w:tcPr>
          <w:p w14:paraId="5212195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hideMark/>
          </w:tcPr>
          <w:p w14:paraId="1B62A294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Palīgstrādnieks </w:t>
            </w:r>
          </w:p>
        </w:tc>
        <w:tc>
          <w:tcPr>
            <w:tcW w:w="1417" w:type="dxa"/>
            <w:hideMark/>
          </w:tcPr>
          <w:p w14:paraId="3203D34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9329 09</w:t>
            </w:r>
          </w:p>
        </w:tc>
        <w:tc>
          <w:tcPr>
            <w:tcW w:w="1276" w:type="dxa"/>
            <w:hideMark/>
          </w:tcPr>
          <w:p w14:paraId="57CDC1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B8C1D7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FE2F68F" w14:textId="77777777" w:rsidTr="00B40517">
        <w:trPr>
          <w:jc w:val="center"/>
        </w:trPr>
        <w:tc>
          <w:tcPr>
            <w:tcW w:w="704" w:type="dxa"/>
            <w:hideMark/>
          </w:tcPr>
          <w:p w14:paraId="1C242BC4" w14:textId="77777777" w:rsidR="00B40517" w:rsidRPr="00BB40D6" w:rsidRDefault="00B40517" w:rsidP="007C5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C5F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hideMark/>
          </w:tcPr>
          <w:p w14:paraId="32AFBA5F" w14:textId="77777777" w:rsidR="00B40517" w:rsidRPr="00BB40D6" w:rsidRDefault="00B40517" w:rsidP="00212A7D">
            <w:p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Administrators</w:t>
            </w:r>
            <w:r w:rsidR="00212A7D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(Teātra māja)</w:t>
            </w:r>
          </w:p>
        </w:tc>
        <w:tc>
          <w:tcPr>
            <w:tcW w:w="1417" w:type="dxa"/>
            <w:hideMark/>
          </w:tcPr>
          <w:p w14:paraId="1A8DA2E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5151 01</w:t>
            </w:r>
          </w:p>
        </w:tc>
        <w:tc>
          <w:tcPr>
            <w:tcW w:w="1276" w:type="dxa"/>
            <w:hideMark/>
          </w:tcPr>
          <w:p w14:paraId="46AE7FC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F69FB8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39FAE10" w14:textId="77777777" w:rsidTr="00B40517">
        <w:trPr>
          <w:jc w:val="center"/>
        </w:trPr>
        <w:tc>
          <w:tcPr>
            <w:tcW w:w="704" w:type="dxa"/>
          </w:tcPr>
          <w:p w14:paraId="11198C3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1C25D42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Limbažu pagasta </w:t>
            </w:r>
          </w:p>
          <w:p w14:paraId="7248CDC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sabiedriskais centrs „Lādes Vītoli”</w:t>
            </w:r>
          </w:p>
        </w:tc>
        <w:tc>
          <w:tcPr>
            <w:tcW w:w="1417" w:type="dxa"/>
          </w:tcPr>
          <w:p w14:paraId="6E0A736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FA0DD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F289D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1DE199F" w14:textId="77777777" w:rsidTr="00B40517">
        <w:trPr>
          <w:jc w:val="center"/>
        </w:trPr>
        <w:tc>
          <w:tcPr>
            <w:tcW w:w="704" w:type="dxa"/>
            <w:hideMark/>
          </w:tcPr>
          <w:p w14:paraId="5FE5804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hideMark/>
          </w:tcPr>
          <w:p w14:paraId="027786F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hideMark/>
          </w:tcPr>
          <w:p w14:paraId="3E81F47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  <w:hideMark/>
          </w:tcPr>
          <w:p w14:paraId="1A8C7CA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A971A7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AD9A3E0" w14:textId="77777777" w:rsidTr="00B40517">
        <w:trPr>
          <w:jc w:val="center"/>
        </w:trPr>
        <w:tc>
          <w:tcPr>
            <w:tcW w:w="704" w:type="dxa"/>
            <w:hideMark/>
          </w:tcPr>
          <w:p w14:paraId="3089C7E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hideMark/>
          </w:tcPr>
          <w:p w14:paraId="30C7767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6F17680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6FFE970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4F3DFB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0992AF3" w14:textId="77777777" w:rsidTr="00B40517">
        <w:trPr>
          <w:jc w:val="center"/>
        </w:trPr>
        <w:tc>
          <w:tcPr>
            <w:tcW w:w="704" w:type="dxa"/>
          </w:tcPr>
          <w:p w14:paraId="3A70BE03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123659D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Umurgas kultūras nams</w:t>
            </w:r>
          </w:p>
        </w:tc>
        <w:tc>
          <w:tcPr>
            <w:tcW w:w="1417" w:type="dxa"/>
          </w:tcPr>
          <w:p w14:paraId="4A20BA3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956D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9D9CE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EB38538" w14:textId="77777777" w:rsidTr="00B40517">
        <w:trPr>
          <w:jc w:val="center"/>
        </w:trPr>
        <w:tc>
          <w:tcPr>
            <w:tcW w:w="704" w:type="dxa"/>
            <w:hideMark/>
          </w:tcPr>
          <w:p w14:paraId="6F118EB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hideMark/>
          </w:tcPr>
          <w:p w14:paraId="0F9D8FB3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hideMark/>
          </w:tcPr>
          <w:p w14:paraId="2A9E91E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  <w:hideMark/>
          </w:tcPr>
          <w:p w14:paraId="2051316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5E0088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1D5A3A6" w14:textId="77777777" w:rsidTr="00B40517">
        <w:trPr>
          <w:jc w:val="center"/>
        </w:trPr>
        <w:tc>
          <w:tcPr>
            <w:tcW w:w="704" w:type="dxa"/>
            <w:hideMark/>
          </w:tcPr>
          <w:p w14:paraId="280AAA4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hideMark/>
          </w:tcPr>
          <w:p w14:paraId="3C3460E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4077683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3FE528E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55FA8A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2AC8F00" w14:textId="77777777" w:rsidTr="00B40517">
        <w:trPr>
          <w:jc w:val="center"/>
        </w:trPr>
        <w:tc>
          <w:tcPr>
            <w:tcW w:w="704" w:type="dxa"/>
          </w:tcPr>
          <w:p w14:paraId="0BF3EBC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27A7F36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Pociema kultūras nams</w:t>
            </w:r>
          </w:p>
        </w:tc>
        <w:tc>
          <w:tcPr>
            <w:tcW w:w="1417" w:type="dxa"/>
          </w:tcPr>
          <w:p w14:paraId="71326BC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5E4AB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657E5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20A3FE3" w14:textId="77777777" w:rsidTr="00B40517">
        <w:trPr>
          <w:jc w:val="center"/>
        </w:trPr>
        <w:tc>
          <w:tcPr>
            <w:tcW w:w="704" w:type="dxa"/>
            <w:hideMark/>
          </w:tcPr>
          <w:p w14:paraId="30F699B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hideMark/>
          </w:tcPr>
          <w:p w14:paraId="7F74BDF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hideMark/>
          </w:tcPr>
          <w:p w14:paraId="3CA91A4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  <w:hideMark/>
          </w:tcPr>
          <w:p w14:paraId="3E6101F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A9505B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A18B277" w14:textId="77777777" w:rsidTr="00B40517">
        <w:trPr>
          <w:jc w:val="center"/>
        </w:trPr>
        <w:tc>
          <w:tcPr>
            <w:tcW w:w="704" w:type="dxa"/>
            <w:hideMark/>
          </w:tcPr>
          <w:p w14:paraId="4E41B69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hideMark/>
          </w:tcPr>
          <w:p w14:paraId="4A06918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Strādnieks tehniskais</w:t>
            </w:r>
          </w:p>
        </w:tc>
        <w:tc>
          <w:tcPr>
            <w:tcW w:w="1417" w:type="dxa"/>
            <w:hideMark/>
          </w:tcPr>
          <w:p w14:paraId="7908C2B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9333 08</w:t>
            </w:r>
          </w:p>
        </w:tc>
        <w:tc>
          <w:tcPr>
            <w:tcW w:w="1276" w:type="dxa"/>
            <w:hideMark/>
          </w:tcPr>
          <w:p w14:paraId="6024252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76" w:type="dxa"/>
          </w:tcPr>
          <w:p w14:paraId="65B133A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3DC7773" w14:textId="77777777" w:rsidTr="00B40517">
        <w:trPr>
          <w:jc w:val="center"/>
        </w:trPr>
        <w:tc>
          <w:tcPr>
            <w:tcW w:w="704" w:type="dxa"/>
            <w:hideMark/>
          </w:tcPr>
          <w:p w14:paraId="00835CA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hideMark/>
          </w:tcPr>
          <w:p w14:paraId="4A86D30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3159A0C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56791E2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F86725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87CC227" w14:textId="77777777" w:rsidTr="00B40517">
        <w:trPr>
          <w:jc w:val="center"/>
        </w:trPr>
        <w:tc>
          <w:tcPr>
            <w:tcW w:w="704" w:type="dxa"/>
          </w:tcPr>
          <w:p w14:paraId="1BDF518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61470D8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Sporta un kultūras centrs „Vidriži”</w:t>
            </w:r>
          </w:p>
        </w:tc>
        <w:tc>
          <w:tcPr>
            <w:tcW w:w="1417" w:type="dxa"/>
          </w:tcPr>
          <w:p w14:paraId="7DDE759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53011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5ECA1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792FB5E" w14:textId="77777777" w:rsidTr="00B40517">
        <w:trPr>
          <w:jc w:val="center"/>
        </w:trPr>
        <w:tc>
          <w:tcPr>
            <w:tcW w:w="704" w:type="dxa"/>
            <w:hideMark/>
          </w:tcPr>
          <w:p w14:paraId="6531498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hideMark/>
          </w:tcPr>
          <w:p w14:paraId="2EDEA78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hideMark/>
          </w:tcPr>
          <w:p w14:paraId="2ECD6D3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  <w:hideMark/>
          </w:tcPr>
          <w:p w14:paraId="19E4816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E45D1E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51978A1" w14:textId="77777777" w:rsidTr="00B40517">
        <w:trPr>
          <w:jc w:val="center"/>
        </w:trPr>
        <w:tc>
          <w:tcPr>
            <w:tcW w:w="704" w:type="dxa"/>
            <w:hideMark/>
          </w:tcPr>
          <w:p w14:paraId="2CC1F44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hideMark/>
          </w:tcPr>
          <w:p w14:paraId="27C52B4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Sporta organizators</w:t>
            </w:r>
          </w:p>
        </w:tc>
        <w:tc>
          <w:tcPr>
            <w:tcW w:w="1417" w:type="dxa"/>
            <w:hideMark/>
          </w:tcPr>
          <w:p w14:paraId="521AE4D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3423 03</w:t>
            </w:r>
          </w:p>
        </w:tc>
        <w:tc>
          <w:tcPr>
            <w:tcW w:w="1276" w:type="dxa"/>
            <w:hideMark/>
          </w:tcPr>
          <w:p w14:paraId="6CC9EAF6" w14:textId="77777777" w:rsidR="00B40517" w:rsidRPr="00BB40D6" w:rsidRDefault="00B40517" w:rsidP="0010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1022D1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947DDE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0DBC66E" w14:textId="77777777" w:rsidTr="00B40517">
        <w:trPr>
          <w:jc w:val="center"/>
        </w:trPr>
        <w:tc>
          <w:tcPr>
            <w:tcW w:w="704" w:type="dxa"/>
            <w:vAlign w:val="center"/>
            <w:hideMark/>
          </w:tcPr>
          <w:p w14:paraId="6D35A6C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vAlign w:val="center"/>
            <w:hideMark/>
          </w:tcPr>
          <w:p w14:paraId="3E4C2EE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</w:t>
            </w:r>
          </w:p>
        </w:tc>
        <w:tc>
          <w:tcPr>
            <w:tcW w:w="1417" w:type="dxa"/>
            <w:vAlign w:val="center"/>
            <w:hideMark/>
          </w:tcPr>
          <w:p w14:paraId="0BAF610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  <w:vAlign w:val="center"/>
            <w:hideMark/>
          </w:tcPr>
          <w:p w14:paraId="622B1E7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2B3CA6E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A5853FD" w14:textId="77777777" w:rsidR="00B40517" w:rsidRPr="00BB40D6" w:rsidRDefault="00B40517" w:rsidP="00B40517">
      <w:pPr>
        <w:spacing w:after="200" w:line="276" w:lineRule="auto"/>
        <w:rPr>
          <w:rFonts w:ascii="Calibri" w:eastAsia="Calibri" w:hAnsi="Calibri" w:cs="DokChampa"/>
        </w:rPr>
      </w:pPr>
      <w:r w:rsidRPr="00BB40D6">
        <w:rPr>
          <w:rFonts w:ascii="Calibri" w:eastAsia="Calibri" w:hAnsi="Calibri" w:cs="DokChampa"/>
        </w:rPr>
        <w:br w:type="page"/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417"/>
        <w:gridCol w:w="1276"/>
        <w:gridCol w:w="1276"/>
      </w:tblGrid>
      <w:tr w:rsidR="00BB40D6" w:rsidRPr="00BB40D6" w14:paraId="648B58A0" w14:textId="77777777" w:rsidTr="00B40517">
        <w:trPr>
          <w:jc w:val="center"/>
        </w:trPr>
        <w:tc>
          <w:tcPr>
            <w:tcW w:w="704" w:type="dxa"/>
            <w:hideMark/>
          </w:tcPr>
          <w:p w14:paraId="499AC536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hideMark/>
          </w:tcPr>
          <w:p w14:paraId="518C7A3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hideMark/>
          </w:tcPr>
          <w:p w14:paraId="1539626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hideMark/>
          </w:tcPr>
          <w:p w14:paraId="5580DBC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76" w:type="dxa"/>
          </w:tcPr>
          <w:p w14:paraId="4B7BB99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C0E70EE" w14:textId="77777777" w:rsidTr="00B4051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E79D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44A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Bērnu 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amatiermākslas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pulciņa vadītājs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AE7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3435 28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CA6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14:paraId="048A634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1545496" w14:textId="77777777" w:rsidTr="00B4051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3CC4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110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Sporta pulciņa vadītājs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33F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3435 28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D004" w14:textId="77777777" w:rsidR="00B40517" w:rsidRPr="00BB40D6" w:rsidRDefault="001022D1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0E80D5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F51F2A0" w14:textId="77777777" w:rsidTr="00B40517">
        <w:trPr>
          <w:jc w:val="center"/>
        </w:trPr>
        <w:tc>
          <w:tcPr>
            <w:tcW w:w="704" w:type="dxa"/>
          </w:tcPr>
          <w:p w14:paraId="4B3DEF1C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220ADF5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Viļķenes kultūras nams</w:t>
            </w:r>
          </w:p>
        </w:tc>
        <w:tc>
          <w:tcPr>
            <w:tcW w:w="1417" w:type="dxa"/>
          </w:tcPr>
          <w:p w14:paraId="1625C73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5984C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482F7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A7D7F30" w14:textId="77777777" w:rsidTr="00B40517">
        <w:trPr>
          <w:jc w:val="center"/>
        </w:trPr>
        <w:tc>
          <w:tcPr>
            <w:tcW w:w="704" w:type="dxa"/>
            <w:hideMark/>
          </w:tcPr>
          <w:p w14:paraId="55D5AA7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hideMark/>
          </w:tcPr>
          <w:p w14:paraId="00FA200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hideMark/>
          </w:tcPr>
          <w:p w14:paraId="16AB833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  <w:hideMark/>
          </w:tcPr>
          <w:p w14:paraId="4CD674B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A4815E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6C02656" w14:textId="77777777" w:rsidTr="00B40517">
        <w:trPr>
          <w:jc w:val="center"/>
        </w:trPr>
        <w:tc>
          <w:tcPr>
            <w:tcW w:w="704" w:type="dxa"/>
            <w:hideMark/>
          </w:tcPr>
          <w:p w14:paraId="5B850B5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hideMark/>
          </w:tcPr>
          <w:p w14:paraId="1A11A7BC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325C8C9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23899C8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1459DB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550D2C4" w14:textId="77777777" w:rsidTr="00B4051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753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1C1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Jaunsardzes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pulciņa vadītājs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794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3435 28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DFC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14:paraId="30E0A61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E6DECA3" w14:textId="77777777" w:rsidTr="00B40517">
        <w:trPr>
          <w:jc w:val="center"/>
        </w:trPr>
        <w:tc>
          <w:tcPr>
            <w:tcW w:w="704" w:type="dxa"/>
          </w:tcPr>
          <w:p w14:paraId="78B2803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72ECD39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Pāles kultūras nams</w:t>
            </w:r>
          </w:p>
        </w:tc>
        <w:tc>
          <w:tcPr>
            <w:tcW w:w="1417" w:type="dxa"/>
          </w:tcPr>
          <w:p w14:paraId="027DD7A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C77B3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CD9F8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1D2A819" w14:textId="77777777" w:rsidTr="00B40517">
        <w:trPr>
          <w:jc w:val="center"/>
        </w:trPr>
        <w:tc>
          <w:tcPr>
            <w:tcW w:w="704" w:type="dxa"/>
            <w:hideMark/>
          </w:tcPr>
          <w:p w14:paraId="1A1C06F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hideMark/>
          </w:tcPr>
          <w:p w14:paraId="40437B0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hideMark/>
          </w:tcPr>
          <w:p w14:paraId="77D3CB2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</w:tcPr>
          <w:p w14:paraId="1326856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7D92E5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0EECA3E" w14:textId="77777777" w:rsidTr="00B40517">
        <w:trPr>
          <w:jc w:val="center"/>
        </w:trPr>
        <w:tc>
          <w:tcPr>
            <w:tcW w:w="704" w:type="dxa"/>
            <w:hideMark/>
          </w:tcPr>
          <w:p w14:paraId="3987BCA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hideMark/>
          </w:tcPr>
          <w:p w14:paraId="275CDFA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30FC0D9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50A2152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5113A1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AE593C3" w14:textId="77777777" w:rsidTr="00B40517">
        <w:trPr>
          <w:jc w:val="center"/>
        </w:trPr>
        <w:tc>
          <w:tcPr>
            <w:tcW w:w="704" w:type="dxa"/>
            <w:hideMark/>
          </w:tcPr>
          <w:p w14:paraId="53D17B6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hideMark/>
          </w:tcPr>
          <w:p w14:paraId="2678C25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417" w:type="dxa"/>
            <w:hideMark/>
          </w:tcPr>
          <w:p w14:paraId="01C450D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276" w:type="dxa"/>
            <w:hideMark/>
          </w:tcPr>
          <w:p w14:paraId="635EC5D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5D797C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CCA7380" w14:textId="77777777" w:rsidTr="00B40517">
        <w:trPr>
          <w:jc w:val="center"/>
        </w:trPr>
        <w:tc>
          <w:tcPr>
            <w:tcW w:w="704" w:type="dxa"/>
            <w:hideMark/>
          </w:tcPr>
          <w:p w14:paraId="5462991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hideMark/>
          </w:tcPr>
          <w:p w14:paraId="659743D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  <w:hideMark/>
          </w:tcPr>
          <w:p w14:paraId="77129C6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  <w:hideMark/>
          </w:tcPr>
          <w:p w14:paraId="2007A4B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14:paraId="6047C7D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03AAA5E" w14:textId="77777777" w:rsidTr="00B40517">
        <w:trPr>
          <w:jc w:val="center"/>
        </w:trPr>
        <w:tc>
          <w:tcPr>
            <w:tcW w:w="704" w:type="dxa"/>
          </w:tcPr>
          <w:p w14:paraId="3DBDBAA9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32AEB1F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Skultes kultūras integrācijas centrs</w:t>
            </w:r>
          </w:p>
        </w:tc>
        <w:tc>
          <w:tcPr>
            <w:tcW w:w="1417" w:type="dxa"/>
          </w:tcPr>
          <w:p w14:paraId="72EE695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4CC85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AE63E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BC1AA2B" w14:textId="77777777" w:rsidTr="00B40517">
        <w:trPr>
          <w:jc w:val="center"/>
        </w:trPr>
        <w:tc>
          <w:tcPr>
            <w:tcW w:w="704" w:type="dxa"/>
            <w:hideMark/>
          </w:tcPr>
          <w:p w14:paraId="45A6CD4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hideMark/>
          </w:tcPr>
          <w:p w14:paraId="2B1D598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hideMark/>
          </w:tcPr>
          <w:p w14:paraId="1FFFA5B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  <w:hideMark/>
          </w:tcPr>
          <w:p w14:paraId="2D85675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1DAA38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A56D0CA" w14:textId="77777777" w:rsidTr="00B40517">
        <w:trPr>
          <w:jc w:val="center"/>
        </w:trPr>
        <w:tc>
          <w:tcPr>
            <w:tcW w:w="704" w:type="dxa"/>
          </w:tcPr>
          <w:p w14:paraId="7FAA3252" w14:textId="77777777" w:rsidR="002F205F" w:rsidRPr="00BB40D6" w:rsidRDefault="002F205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3F5979FC" w14:textId="77777777" w:rsidR="002F205F" w:rsidRPr="00BB40D6" w:rsidRDefault="002F205F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Sporta pasākumu organizators</w:t>
            </w:r>
          </w:p>
        </w:tc>
        <w:tc>
          <w:tcPr>
            <w:tcW w:w="1417" w:type="dxa"/>
          </w:tcPr>
          <w:p w14:paraId="66A99EAC" w14:textId="77777777" w:rsidR="002F205F" w:rsidRPr="00BB40D6" w:rsidRDefault="002F205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3423 03</w:t>
            </w:r>
          </w:p>
        </w:tc>
        <w:tc>
          <w:tcPr>
            <w:tcW w:w="1276" w:type="dxa"/>
          </w:tcPr>
          <w:p w14:paraId="14391C6E" w14:textId="77777777" w:rsidR="002F205F" w:rsidRPr="00BB40D6" w:rsidRDefault="002F205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E0469AC" w14:textId="77777777" w:rsidR="002F205F" w:rsidRPr="00BB40D6" w:rsidRDefault="002F205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46BFEE1" w14:textId="77777777" w:rsidTr="00B40517">
        <w:trPr>
          <w:jc w:val="center"/>
        </w:trPr>
        <w:tc>
          <w:tcPr>
            <w:tcW w:w="704" w:type="dxa"/>
          </w:tcPr>
          <w:p w14:paraId="2F949F0A" w14:textId="77777777" w:rsidR="002F205F" w:rsidRPr="00BB40D6" w:rsidRDefault="002F205F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73A60B4F" w14:textId="77777777" w:rsidR="002F205F" w:rsidRPr="00BB40D6" w:rsidRDefault="002F205F" w:rsidP="002F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</w:tcPr>
          <w:p w14:paraId="440CDD3F" w14:textId="77777777" w:rsidR="002F205F" w:rsidRPr="00BB40D6" w:rsidRDefault="002F205F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</w:tcPr>
          <w:p w14:paraId="3C9083FE" w14:textId="77777777" w:rsidR="002F205F" w:rsidRPr="00BB40D6" w:rsidRDefault="002F205F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F247367" w14:textId="77777777" w:rsidR="002F205F" w:rsidRPr="00BB40D6" w:rsidRDefault="002F205F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E1DA3A7" w14:textId="77777777" w:rsidR="00B40517" w:rsidRPr="00BB40D6" w:rsidRDefault="00B40517" w:rsidP="00B405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1C1410" w14:textId="77777777" w:rsidR="00B40517" w:rsidRPr="00BB40D6" w:rsidRDefault="00B40517" w:rsidP="00B40517">
      <w:pPr>
        <w:tabs>
          <w:tab w:val="left" w:pos="5245"/>
        </w:tabs>
        <w:spacing w:after="0" w:line="240" w:lineRule="auto"/>
        <w:ind w:left="6663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B40517" w:rsidRPr="00BB40D6" w:rsidSect="00B405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A3A6DD9" w14:textId="77777777" w:rsidR="00F0536A" w:rsidRPr="00BB40D6" w:rsidRDefault="00F0536A" w:rsidP="00F0536A">
      <w:pPr>
        <w:keepNext/>
        <w:spacing w:after="0" w:line="240" w:lineRule="auto"/>
        <w:ind w:left="6662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4.Pielikums </w:t>
      </w:r>
    </w:p>
    <w:p w14:paraId="0E94F4FA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0386D7D1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17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.12.2020. sēdes lēmumam (protokols Nr.</w:t>
      </w: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31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67121ADB" w14:textId="77777777" w:rsidR="004A16F8" w:rsidRDefault="004A16F8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9D2AA9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Limbažu novada pašvaldības iestāžu </w:t>
      </w:r>
    </w:p>
    <w:p w14:paraId="747A6CD5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17AE269C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MUZEJI</w:t>
      </w:r>
    </w:p>
    <w:p w14:paraId="0F0BF2A3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4572"/>
        <w:gridCol w:w="1374"/>
        <w:gridCol w:w="1534"/>
        <w:gridCol w:w="1359"/>
      </w:tblGrid>
      <w:tr w:rsidR="00BB40D6" w:rsidRPr="00BB40D6" w14:paraId="5972797F" w14:textId="77777777" w:rsidTr="00B40517">
        <w:trPr>
          <w:jc w:val="center"/>
        </w:trPr>
        <w:tc>
          <w:tcPr>
            <w:tcW w:w="789" w:type="dxa"/>
            <w:vAlign w:val="center"/>
            <w:hideMark/>
          </w:tcPr>
          <w:p w14:paraId="5868010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28FC2AA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4572" w:type="dxa"/>
            <w:vAlign w:val="center"/>
            <w:hideMark/>
          </w:tcPr>
          <w:p w14:paraId="6CFD42F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374" w:type="dxa"/>
            <w:vAlign w:val="center"/>
            <w:hideMark/>
          </w:tcPr>
          <w:p w14:paraId="4AFE4EE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534" w:type="dxa"/>
            <w:vAlign w:val="center"/>
            <w:hideMark/>
          </w:tcPr>
          <w:p w14:paraId="1925B9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359" w:type="dxa"/>
          </w:tcPr>
          <w:p w14:paraId="5750FFC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299E499E" w14:textId="77777777" w:rsidTr="00B40517">
        <w:trPr>
          <w:jc w:val="center"/>
        </w:trPr>
        <w:tc>
          <w:tcPr>
            <w:tcW w:w="789" w:type="dxa"/>
          </w:tcPr>
          <w:p w14:paraId="17ABDA0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hideMark/>
          </w:tcPr>
          <w:p w14:paraId="36D8E13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muzejs</w:t>
            </w:r>
          </w:p>
        </w:tc>
        <w:tc>
          <w:tcPr>
            <w:tcW w:w="1374" w:type="dxa"/>
          </w:tcPr>
          <w:p w14:paraId="3943DE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14:paraId="7BC296C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14:paraId="731FE4E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2C8C5C66" w14:textId="77777777" w:rsidTr="00B40517">
        <w:trPr>
          <w:jc w:val="center"/>
        </w:trPr>
        <w:tc>
          <w:tcPr>
            <w:tcW w:w="789" w:type="dxa"/>
            <w:hideMark/>
          </w:tcPr>
          <w:p w14:paraId="387AED1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2" w:type="dxa"/>
            <w:hideMark/>
          </w:tcPr>
          <w:p w14:paraId="5EE587A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Direktors</w:t>
            </w:r>
          </w:p>
        </w:tc>
        <w:tc>
          <w:tcPr>
            <w:tcW w:w="1374" w:type="dxa"/>
            <w:hideMark/>
          </w:tcPr>
          <w:p w14:paraId="26911F4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1349 33</w:t>
            </w:r>
          </w:p>
        </w:tc>
        <w:tc>
          <w:tcPr>
            <w:tcW w:w="1534" w:type="dxa"/>
            <w:hideMark/>
          </w:tcPr>
          <w:p w14:paraId="2868CC7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5777DDF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2C62B30" w14:textId="77777777" w:rsidTr="00B40517">
        <w:trPr>
          <w:jc w:val="center"/>
        </w:trPr>
        <w:tc>
          <w:tcPr>
            <w:tcW w:w="789" w:type="dxa"/>
            <w:hideMark/>
          </w:tcPr>
          <w:p w14:paraId="1FC189F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2" w:type="dxa"/>
            <w:hideMark/>
          </w:tcPr>
          <w:p w14:paraId="5ED60166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Kasieris – saloniņa vadītājs</w:t>
            </w:r>
          </w:p>
        </w:tc>
        <w:tc>
          <w:tcPr>
            <w:tcW w:w="1374" w:type="dxa"/>
            <w:hideMark/>
          </w:tcPr>
          <w:p w14:paraId="530082E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5230 01</w:t>
            </w:r>
          </w:p>
        </w:tc>
        <w:tc>
          <w:tcPr>
            <w:tcW w:w="1534" w:type="dxa"/>
            <w:hideMark/>
          </w:tcPr>
          <w:p w14:paraId="55AA40B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7F80944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A88C2CE" w14:textId="77777777" w:rsidTr="00B40517">
        <w:trPr>
          <w:jc w:val="center"/>
        </w:trPr>
        <w:tc>
          <w:tcPr>
            <w:tcW w:w="789" w:type="dxa"/>
            <w:hideMark/>
          </w:tcPr>
          <w:p w14:paraId="0773826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2" w:type="dxa"/>
            <w:hideMark/>
          </w:tcPr>
          <w:p w14:paraId="755EFC44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374" w:type="dxa"/>
            <w:hideMark/>
          </w:tcPr>
          <w:p w14:paraId="5800B2C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534" w:type="dxa"/>
            <w:hideMark/>
          </w:tcPr>
          <w:p w14:paraId="2DD7778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14:paraId="3E122E5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4CEF9A3" w14:textId="77777777" w:rsidTr="00B40517">
        <w:trPr>
          <w:jc w:val="center"/>
        </w:trPr>
        <w:tc>
          <w:tcPr>
            <w:tcW w:w="789" w:type="dxa"/>
            <w:hideMark/>
          </w:tcPr>
          <w:p w14:paraId="4BA634B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2" w:type="dxa"/>
            <w:hideMark/>
          </w:tcPr>
          <w:p w14:paraId="4240850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Galvenais krājuma glabātājs</w:t>
            </w:r>
          </w:p>
        </w:tc>
        <w:tc>
          <w:tcPr>
            <w:tcW w:w="1374" w:type="dxa"/>
            <w:hideMark/>
          </w:tcPr>
          <w:p w14:paraId="403C3AC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2621 10</w:t>
            </w:r>
          </w:p>
        </w:tc>
        <w:tc>
          <w:tcPr>
            <w:tcW w:w="1534" w:type="dxa"/>
            <w:hideMark/>
          </w:tcPr>
          <w:p w14:paraId="61A6D67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587DFFE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6C080EB" w14:textId="77777777" w:rsidTr="00B40517">
        <w:trPr>
          <w:jc w:val="center"/>
        </w:trPr>
        <w:tc>
          <w:tcPr>
            <w:tcW w:w="789" w:type="dxa"/>
            <w:hideMark/>
          </w:tcPr>
          <w:p w14:paraId="434BCF5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2" w:type="dxa"/>
            <w:hideMark/>
          </w:tcPr>
          <w:p w14:paraId="4E5CF58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Krājuma glabātājs</w:t>
            </w:r>
          </w:p>
        </w:tc>
        <w:tc>
          <w:tcPr>
            <w:tcW w:w="1374" w:type="dxa"/>
            <w:hideMark/>
          </w:tcPr>
          <w:p w14:paraId="5F43D7C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2621 03</w:t>
            </w:r>
          </w:p>
        </w:tc>
        <w:tc>
          <w:tcPr>
            <w:tcW w:w="1534" w:type="dxa"/>
            <w:hideMark/>
          </w:tcPr>
          <w:p w14:paraId="48B95BF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0A0AADF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CCC0DEA" w14:textId="77777777" w:rsidTr="00B40517">
        <w:trPr>
          <w:jc w:val="center"/>
        </w:trPr>
        <w:tc>
          <w:tcPr>
            <w:tcW w:w="789" w:type="dxa"/>
            <w:hideMark/>
          </w:tcPr>
          <w:p w14:paraId="321EAD4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2" w:type="dxa"/>
            <w:hideMark/>
          </w:tcPr>
          <w:p w14:paraId="5DEB85C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Galvenais muzeja speciālists</w:t>
            </w:r>
          </w:p>
        </w:tc>
        <w:tc>
          <w:tcPr>
            <w:tcW w:w="1374" w:type="dxa"/>
            <w:hideMark/>
          </w:tcPr>
          <w:p w14:paraId="2F788B4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2633 02</w:t>
            </w:r>
          </w:p>
        </w:tc>
        <w:tc>
          <w:tcPr>
            <w:tcW w:w="1534" w:type="dxa"/>
            <w:hideMark/>
          </w:tcPr>
          <w:p w14:paraId="3E83BDB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5F11112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DB83001" w14:textId="77777777" w:rsidTr="00B40517">
        <w:trPr>
          <w:jc w:val="center"/>
        </w:trPr>
        <w:tc>
          <w:tcPr>
            <w:tcW w:w="789" w:type="dxa"/>
            <w:hideMark/>
          </w:tcPr>
          <w:p w14:paraId="2B3E907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2" w:type="dxa"/>
            <w:hideMark/>
          </w:tcPr>
          <w:p w14:paraId="1A380F0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Muzeja speciālists</w:t>
            </w:r>
          </w:p>
        </w:tc>
        <w:tc>
          <w:tcPr>
            <w:tcW w:w="1374" w:type="dxa"/>
            <w:hideMark/>
          </w:tcPr>
          <w:p w14:paraId="73A4459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2633 02</w:t>
            </w:r>
          </w:p>
        </w:tc>
        <w:tc>
          <w:tcPr>
            <w:tcW w:w="1534" w:type="dxa"/>
            <w:hideMark/>
          </w:tcPr>
          <w:p w14:paraId="000DD25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2D4A7D5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C388F33" w14:textId="77777777" w:rsidTr="00B40517">
        <w:trPr>
          <w:jc w:val="center"/>
        </w:trPr>
        <w:tc>
          <w:tcPr>
            <w:tcW w:w="789" w:type="dxa"/>
          </w:tcPr>
          <w:p w14:paraId="3E1667F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2" w:type="dxa"/>
          </w:tcPr>
          <w:p w14:paraId="7C9F1AC9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Muzejpedagogs</w:t>
            </w:r>
            <w:proofErr w:type="spellEnd"/>
          </w:p>
        </w:tc>
        <w:tc>
          <w:tcPr>
            <w:tcW w:w="1374" w:type="dxa"/>
          </w:tcPr>
          <w:p w14:paraId="7ED389B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2621 06</w:t>
            </w:r>
          </w:p>
        </w:tc>
        <w:tc>
          <w:tcPr>
            <w:tcW w:w="1534" w:type="dxa"/>
          </w:tcPr>
          <w:p w14:paraId="1457966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14:paraId="7F312A8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5364E81" w14:textId="77777777" w:rsidTr="00B40517">
        <w:trPr>
          <w:jc w:val="center"/>
        </w:trPr>
        <w:tc>
          <w:tcPr>
            <w:tcW w:w="789" w:type="dxa"/>
            <w:hideMark/>
          </w:tcPr>
          <w:p w14:paraId="40DA669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72" w:type="dxa"/>
            <w:hideMark/>
          </w:tcPr>
          <w:p w14:paraId="159E077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Mākslinieks</w:t>
            </w:r>
          </w:p>
        </w:tc>
        <w:tc>
          <w:tcPr>
            <w:tcW w:w="1374" w:type="dxa"/>
            <w:hideMark/>
          </w:tcPr>
          <w:p w14:paraId="6A90656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2651 05</w:t>
            </w:r>
          </w:p>
        </w:tc>
        <w:tc>
          <w:tcPr>
            <w:tcW w:w="1534" w:type="dxa"/>
            <w:hideMark/>
          </w:tcPr>
          <w:p w14:paraId="408FC53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14:paraId="668E894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91B923F" w14:textId="77777777" w:rsidTr="00B40517">
        <w:trPr>
          <w:jc w:val="center"/>
        </w:trPr>
        <w:tc>
          <w:tcPr>
            <w:tcW w:w="789" w:type="dxa"/>
            <w:hideMark/>
          </w:tcPr>
          <w:p w14:paraId="0F6E643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72" w:type="dxa"/>
            <w:hideMark/>
          </w:tcPr>
          <w:p w14:paraId="1906373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Izstāžu zāles uzraugs</w:t>
            </w:r>
          </w:p>
        </w:tc>
        <w:tc>
          <w:tcPr>
            <w:tcW w:w="1374" w:type="dxa"/>
            <w:hideMark/>
          </w:tcPr>
          <w:p w14:paraId="1E801DA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9629 06</w:t>
            </w:r>
          </w:p>
        </w:tc>
        <w:tc>
          <w:tcPr>
            <w:tcW w:w="1534" w:type="dxa"/>
            <w:hideMark/>
          </w:tcPr>
          <w:p w14:paraId="33FE7B1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14:paraId="44C5F38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A2A990B" w14:textId="77777777" w:rsidTr="00B40517">
        <w:trPr>
          <w:jc w:val="center"/>
        </w:trPr>
        <w:tc>
          <w:tcPr>
            <w:tcW w:w="789" w:type="dxa"/>
            <w:hideMark/>
          </w:tcPr>
          <w:p w14:paraId="31C67AC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72" w:type="dxa"/>
            <w:hideMark/>
          </w:tcPr>
          <w:p w14:paraId="2661739F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Ekskursiju gids</w:t>
            </w:r>
          </w:p>
        </w:tc>
        <w:tc>
          <w:tcPr>
            <w:tcW w:w="1374" w:type="dxa"/>
            <w:hideMark/>
          </w:tcPr>
          <w:p w14:paraId="039D653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5113 02</w:t>
            </w:r>
          </w:p>
        </w:tc>
        <w:tc>
          <w:tcPr>
            <w:tcW w:w="1534" w:type="dxa"/>
            <w:hideMark/>
          </w:tcPr>
          <w:p w14:paraId="4841C42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1E0E003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BA3469D" w14:textId="77777777" w:rsidTr="00B40517">
        <w:trPr>
          <w:jc w:val="center"/>
        </w:trPr>
        <w:tc>
          <w:tcPr>
            <w:tcW w:w="789" w:type="dxa"/>
            <w:hideMark/>
          </w:tcPr>
          <w:p w14:paraId="6F3DFFC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72" w:type="dxa"/>
            <w:hideMark/>
          </w:tcPr>
          <w:p w14:paraId="388A6BC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74" w:type="dxa"/>
            <w:hideMark/>
          </w:tcPr>
          <w:p w14:paraId="3154ABB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534" w:type="dxa"/>
            <w:hideMark/>
          </w:tcPr>
          <w:p w14:paraId="184BAAA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29DF6E9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9C679F9" w14:textId="77777777" w:rsidTr="00B40517">
        <w:trPr>
          <w:jc w:val="center"/>
        </w:trPr>
        <w:tc>
          <w:tcPr>
            <w:tcW w:w="789" w:type="dxa"/>
            <w:hideMark/>
          </w:tcPr>
          <w:p w14:paraId="41D8DD1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72" w:type="dxa"/>
            <w:hideMark/>
          </w:tcPr>
          <w:p w14:paraId="37A7608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374" w:type="dxa"/>
            <w:hideMark/>
          </w:tcPr>
          <w:p w14:paraId="2B2FD1D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534" w:type="dxa"/>
            <w:hideMark/>
          </w:tcPr>
          <w:p w14:paraId="6492366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583D7BE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C0890A5" w14:textId="77777777" w:rsidTr="00B40517">
        <w:trPr>
          <w:jc w:val="center"/>
        </w:trPr>
        <w:tc>
          <w:tcPr>
            <w:tcW w:w="789" w:type="dxa"/>
          </w:tcPr>
          <w:p w14:paraId="5E421C5F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hideMark/>
          </w:tcPr>
          <w:p w14:paraId="29475D5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Bārdu dzimtas memoriālais </w:t>
            </w:r>
          </w:p>
          <w:p w14:paraId="31D419D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muzejs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Rumbiņi</w:t>
            </w:r>
            <w:proofErr w:type="spellEnd"/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1374" w:type="dxa"/>
          </w:tcPr>
          <w:p w14:paraId="30EF002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5BE6A05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39A28D0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2B6D293" w14:textId="77777777" w:rsidTr="00B40517">
        <w:trPr>
          <w:jc w:val="center"/>
        </w:trPr>
        <w:tc>
          <w:tcPr>
            <w:tcW w:w="789" w:type="dxa"/>
            <w:hideMark/>
          </w:tcPr>
          <w:p w14:paraId="5FA1DAA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2" w:type="dxa"/>
            <w:hideMark/>
          </w:tcPr>
          <w:p w14:paraId="5F4D911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374" w:type="dxa"/>
            <w:hideMark/>
          </w:tcPr>
          <w:p w14:paraId="3DC4963F" w14:textId="77777777" w:rsidR="00B40517" w:rsidRPr="00BB40D6" w:rsidRDefault="00FA05E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1349 33</w:t>
            </w:r>
          </w:p>
        </w:tc>
        <w:tc>
          <w:tcPr>
            <w:tcW w:w="1534" w:type="dxa"/>
            <w:hideMark/>
          </w:tcPr>
          <w:p w14:paraId="39C4B5C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4A7E19F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704D68E" w14:textId="77777777" w:rsidTr="00A833D7">
        <w:trPr>
          <w:jc w:val="center"/>
        </w:trPr>
        <w:tc>
          <w:tcPr>
            <w:tcW w:w="789" w:type="dxa"/>
            <w:hideMark/>
          </w:tcPr>
          <w:p w14:paraId="1AB933F0" w14:textId="77777777" w:rsidR="009E5E32" w:rsidRPr="00BB40D6" w:rsidRDefault="009E5E32" w:rsidP="009E5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2" w:type="dxa"/>
            <w:vAlign w:val="center"/>
            <w:hideMark/>
          </w:tcPr>
          <w:p w14:paraId="4E0A2C31" w14:textId="77777777" w:rsidR="009E5E32" w:rsidRPr="00BB40D6" w:rsidRDefault="009E5E32" w:rsidP="009E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Muzeja speciālists (8 mēneši)</w:t>
            </w:r>
          </w:p>
        </w:tc>
        <w:tc>
          <w:tcPr>
            <w:tcW w:w="1374" w:type="dxa"/>
            <w:vAlign w:val="center"/>
            <w:hideMark/>
          </w:tcPr>
          <w:p w14:paraId="774E41DE" w14:textId="77777777" w:rsidR="009E5E32" w:rsidRPr="00BB40D6" w:rsidRDefault="009E5E32" w:rsidP="009E5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2633 02</w:t>
            </w:r>
          </w:p>
        </w:tc>
        <w:tc>
          <w:tcPr>
            <w:tcW w:w="1534" w:type="dxa"/>
            <w:vAlign w:val="center"/>
            <w:hideMark/>
          </w:tcPr>
          <w:p w14:paraId="1041DB56" w14:textId="77777777" w:rsidR="009E5E32" w:rsidRPr="00BB40D6" w:rsidRDefault="009E5E32" w:rsidP="009E5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  <w:vAlign w:val="center"/>
          </w:tcPr>
          <w:p w14:paraId="4988251E" w14:textId="77777777" w:rsidR="009E5E32" w:rsidRPr="00BB40D6" w:rsidRDefault="009E5E32" w:rsidP="009E5E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141A61D" w14:textId="77777777" w:rsidTr="00B40517">
        <w:trPr>
          <w:jc w:val="center"/>
        </w:trPr>
        <w:tc>
          <w:tcPr>
            <w:tcW w:w="789" w:type="dxa"/>
            <w:vAlign w:val="center"/>
            <w:hideMark/>
          </w:tcPr>
          <w:p w14:paraId="5FA7B33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2" w:type="dxa"/>
            <w:vAlign w:val="center"/>
            <w:hideMark/>
          </w:tcPr>
          <w:p w14:paraId="3F93369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Sezonas strādnieks </w:t>
            </w:r>
          </w:p>
        </w:tc>
        <w:tc>
          <w:tcPr>
            <w:tcW w:w="1374" w:type="dxa"/>
            <w:vAlign w:val="center"/>
            <w:hideMark/>
          </w:tcPr>
          <w:p w14:paraId="0DA166F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9613 04</w:t>
            </w:r>
          </w:p>
        </w:tc>
        <w:tc>
          <w:tcPr>
            <w:tcW w:w="1534" w:type="dxa"/>
            <w:vAlign w:val="center"/>
            <w:hideMark/>
          </w:tcPr>
          <w:p w14:paraId="03F7E91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58B635F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B817BEB" w14:textId="77777777" w:rsidTr="00B40517">
        <w:trPr>
          <w:jc w:val="center"/>
        </w:trPr>
        <w:tc>
          <w:tcPr>
            <w:tcW w:w="789" w:type="dxa"/>
          </w:tcPr>
          <w:p w14:paraId="2E8E8EC3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hideMark/>
          </w:tcPr>
          <w:p w14:paraId="2E079BB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Ķirbižu</w:t>
            </w:r>
            <w:proofErr w:type="spellEnd"/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vides izglītības centrs</w:t>
            </w:r>
          </w:p>
        </w:tc>
        <w:tc>
          <w:tcPr>
            <w:tcW w:w="1374" w:type="dxa"/>
          </w:tcPr>
          <w:p w14:paraId="74EDA34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5B9CE46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2CF343E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A0BC44A" w14:textId="77777777" w:rsidTr="00B40517">
        <w:trPr>
          <w:jc w:val="center"/>
        </w:trPr>
        <w:tc>
          <w:tcPr>
            <w:tcW w:w="789" w:type="dxa"/>
            <w:hideMark/>
          </w:tcPr>
          <w:p w14:paraId="017BAF4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2" w:type="dxa"/>
            <w:hideMark/>
          </w:tcPr>
          <w:p w14:paraId="0100068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374" w:type="dxa"/>
            <w:hideMark/>
          </w:tcPr>
          <w:p w14:paraId="7906D9FB" w14:textId="77777777" w:rsidR="00B40517" w:rsidRPr="00BB40D6" w:rsidRDefault="00FA05E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1349 33</w:t>
            </w:r>
          </w:p>
        </w:tc>
        <w:tc>
          <w:tcPr>
            <w:tcW w:w="1534" w:type="dxa"/>
            <w:hideMark/>
          </w:tcPr>
          <w:p w14:paraId="16E56A5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0,3 </w:t>
            </w:r>
            <w:r w:rsidR="00212A7D" w:rsidRPr="00BB40D6">
              <w:rPr>
                <w:rFonts w:ascii="Times New Roman" w:eastAsia="Calibri" w:hAnsi="Times New Roman" w:cs="Times New Roman"/>
              </w:rPr>
              <w:t xml:space="preserve">(6 </w:t>
            </w:r>
            <w:r w:rsidRPr="00BB40D6">
              <w:rPr>
                <w:rFonts w:ascii="Times New Roman" w:eastAsia="Calibri" w:hAnsi="Times New Roman" w:cs="Times New Roman"/>
              </w:rPr>
              <w:t>mēneši)</w:t>
            </w:r>
          </w:p>
          <w:p w14:paraId="7A2CF8A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0,8 </w:t>
            </w:r>
            <w:r w:rsidR="00212A7D" w:rsidRPr="00BB40D6">
              <w:rPr>
                <w:rFonts w:ascii="Times New Roman" w:eastAsia="Calibri" w:hAnsi="Times New Roman" w:cs="Times New Roman"/>
              </w:rPr>
              <w:t xml:space="preserve">(6 </w:t>
            </w:r>
            <w:r w:rsidRPr="00BB40D6">
              <w:rPr>
                <w:rFonts w:ascii="Times New Roman" w:eastAsia="Calibri" w:hAnsi="Times New Roman" w:cs="Times New Roman"/>
              </w:rPr>
              <w:t>mēneši)</w:t>
            </w:r>
          </w:p>
        </w:tc>
        <w:tc>
          <w:tcPr>
            <w:tcW w:w="1359" w:type="dxa"/>
          </w:tcPr>
          <w:p w14:paraId="2A4BD3D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DA69913" w14:textId="77777777" w:rsidTr="00B40517">
        <w:trPr>
          <w:jc w:val="center"/>
        </w:trPr>
        <w:tc>
          <w:tcPr>
            <w:tcW w:w="789" w:type="dxa"/>
          </w:tcPr>
          <w:p w14:paraId="7076202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hideMark/>
          </w:tcPr>
          <w:p w14:paraId="7EBC46C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Pāles novadpētniecības muzejs</w:t>
            </w:r>
          </w:p>
        </w:tc>
        <w:tc>
          <w:tcPr>
            <w:tcW w:w="1374" w:type="dxa"/>
          </w:tcPr>
          <w:p w14:paraId="17F3BBE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7C7B3EC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1F24B0F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D0E3EE0" w14:textId="77777777" w:rsidTr="00B40517">
        <w:trPr>
          <w:jc w:val="center"/>
        </w:trPr>
        <w:tc>
          <w:tcPr>
            <w:tcW w:w="789" w:type="dxa"/>
            <w:hideMark/>
          </w:tcPr>
          <w:p w14:paraId="5B4B4C7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2" w:type="dxa"/>
            <w:hideMark/>
          </w:tcPr>
          <w:p w14:paraId="72C12D8C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374" w:type="dxa"/>
            <w:hideMark/>
          </w:tcPr>
          <w:p w14:paraId="77FD362A" w14:textId="77777777" w:rsidR="00B40517" w:rsidRPr="00BB40D6" w:rsidRDefault="00FA05E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1349 33</w:t>
            </w:r>
          </w:p>
        </w:tc>
        <w:tc>
          <w:tcPr>
            <w:tcW w:w="1534" w:type="dxa"/>
            <w:hideMark/>
          </w:tcPr>
          <w:p w14:paraId="4813CF1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3AFC532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68F1D6C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68906C" w14:textId="77777777" w:rsidR="009E5E32" w:rsidRPr="00BB40D6" w:rsidRDefault="009E5E32" w:rsidP="009E5E32">
      <w:pPr>
        <w:jc w:val="both"/>
        <w:rPr>
          <w:bCs/>
        </w:rPr>
      </w:pPr>
    </w:p>
    <w:p w14:paraId="5579776B" w14:textId="77777777" w:rsidR="009E5E32" w:rsidRPr="00BB40D6" w:rsidRDefault="009E5E32" w:rsidP="009E5E32">
      <w:pPr>
        <w:jc w:val="center"/>
        <w:rPr>
          <w:rFonts w:eastAsia="Calibri"/>
          <w:b/>
        </w:rPr>
      </w:pPr>
    </w:p>
    <w:p w14:paraId="2FE72B33" w14:textId="77777777" w:rsidR="009E5E32" w:rsidRPr="00BB40D6" w:rsidRDefault="009E5E32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710982" w14:textId="77777777" w:rsidR="00B40517" w:rsidRPr="00BB40D6" w:rsidRDefault="00B40517" w:rsidP="00B40517">
      <w:pPr>
        <w:tabs>
          <w:tab w:val="left" w:pos="5245"/>
        </w:tabs>
        <w:spacing w:after="0" w:line="240" w:lineRule="auto"/>
        <w:ind w:left="6663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B40517" w:rsidRPr="00BB40D6" w:rsidSect="00B405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586B317" w14:textId="77777777" w:rsidR="00F0536A" w:rsidRPr="00BB40D6" w:rsidRDefault="00F0536A" w:rsidP="00F0536A">
      <w:pPr>
        <w:keepNext/>
        <w:spacing w:after="0" w:line="240" w:lineRule="auto"/>
        <w:ind w:left="6662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5.Pielikums </w:t>
      </w:r>
    </w:p>
    <w:p w14:paraId="2B9164A8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03CF38B5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17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.12.2020. sēdes lēmumam (protokols Nr.</w:t>
      </w: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31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3FBF29A8" w14:textId="77777777" w:rsidR="00B61CCE" w:rsidRPr="00BB40D6" w:rsidRDefault="00B61CCE" w:rsidP="00B61CCE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3ADEAD3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Limbažu novada pašvaldības iestāžu </w:t>
      </w:r>
    </w:p>
    <w:p w14:paraId="62165D7E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0F0D977F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PIRMSSKOLAS IZGLĪTĪBAS IESTĀDES</w:t>
      </w:r>
    </w:p>
    <w:p w14:paraId="1779AC1F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1417"/>
        <w:gridCol w:w="1276"/>
        <w:gridCol w:w="1134"/>
      </w:tblGrid>
      <w:tr w:rsidR="00BB40D6" w:rsidRPr="00BB40D6" w14:paraId="43068BDE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31CCD19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19916DC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5103" w:type="dxa"/>
            <w:vAlign w:val="center"/>
            <w:hideMark/>
          </w:tcPr>
          <w:p w14:paraId="7B2CBED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417" w:type="dxa"/>
            <w:vAlign w:val="center"/>
            <w:hideMark/>
          </w:tcPr>
          <w:p w14:paraId="7EA2E2C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276" w:type="dxa"/>
            <w:vAlign w:val="center"/>
            <w:hideMark/>
          </w:tcPr>
          <w:p w14:paraId="49E2B2A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134" w:type="dxa"/>
          </w:tcPr>
          <w:p w14:paraId="18EC79B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BB40D6" w:rsidRPr="00BB40D6" w14:paraId="46E68D6A" w14:textId="77777777" w:rsidTr="00B40517">
        <w:trPr>
          <w:jc w:val="center"/>
        </w:trPr>
        <w:tc>
          <w:tcPr>
            <w:tcW w:w="846" w:type="dxa"/>
          </w:tcPr>
          <w:p w14:paraId="6D309F6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7D6152B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Limbažu pilsētas 1.pirmsskolas </w:t>
            </w:r>
          </w:p>
          <w:p w14:paraId="19AF3E2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izglītības iestāde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Buratīno</w:t>
            </w:r>
            <w:proofErr w:type="spellEnd"/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1417" w:type="dxa"/>
          </w:tcPr>
          <w:p w14:paraId="72F11C6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DAEC3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A4C35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515AC0A0" w14:textId="77777777" w:rsidTr="00B40517">
        <w:trPr>
          <w:jc w:val="center"/>
        </w:trPr>
        <w:tc>
          <w:tcPr>
            <w:tcW w:w="846" w:type="dxa"/>
            <w:hideMark/>
          </w:tcPr>
          <w:p w14:paraId="15CBE6D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hideMark/>
          </w:tcPr>
          <w:p w14:paraId="4A62821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  <w:hideMark/>
          </w:tcPr>
          <w:p w14:paraId="4025A5F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276" w:type="dxa"/>
            <w:hideMark/>
          </w:tcPr>
          <w:p w14:paraId="7F5CC700" w14:textId="77777777" w:rsidR="00B40517" w:rsidRPr="00BB40D6" w:rsidRDefault="00F631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54B35C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2E3F4D2" w14:textId="77777777" w:rsidTr="00B40517">
        <w:trPr>
          <w:jc w:val="center"/>
        </w:trPr>
        <w:tc>
          <w:tcPr>
            <w:tcW w:w="846" w:type="dxa"/>
            <w:hideMark/>
          </w:tcPr>
          <w:p w14:paraId="219C8FD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hideMark/>
          </w:tcPr>
          <w:p w14:paraId="0E472385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hideMark/>
          </w:tcPr>
          <w:p w14:paraId="5A2A54D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  <w:hideMark/>
          </w:tcPr>
          <w:p w14:paraId="2504DC4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683370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C4832CE" w14:textId="77777777" w:rsidTr="00B40517">
        <w:trPr>
          <w:jc w:val="center"/>
        </w:trPr>
        <w:tc>
          <w:tcPr>
            <w:tcW w:w="846" w:type="dxa"/>
            <w:hideMark/>
          </w:tcPr>
          <w:p w14:paraId="6E33E2DE" w14:textId="77777777" w:rsidR="00F63167" w:rsidRPr="00BB40D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631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579362E5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Veļas pārzinis-mazgātājs</w:t>
            </w:r>
          </w:p>
        </w:tc>
        <w:tc>
          <w:tcPr>
            <w:tcW w:w="1417" w:type="dxa"/>
            <w:hideMark/>
          </w:tcPr>
          <w:p w14:paraId="4C45DBF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9121 03</w:t>
            </w:r>
          </w:p>
        </w:tc>
        <w:tc>
          <w:tcPr>
            <w:tcW w:w="1276" w:type="dxa"/>
            <w:hideMark/>
          </w:tcPr>
          <w:p w14:paraId="2F142E0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35BAB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B3EB30F" w14:textId="77777777" w:rsidTr="00B40517">
        <w:trPr>
          <w:jc w:val="center"/>
        </w:trPr>
        <w:tc>
          <w:tcPr>
            <w:tcW w:w="846" w:type="dxa"/>
            <w:hideMark/>
          </w:tcPr>
          <w:p w14:paraId="48D1D124" w14:textId="77777777" w:rsidR="00F63167" w:rsidRPr="00BB40D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631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345136C8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2AAF754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2833818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134" w:type="dxa"/>
          </w:tcPr>
          <w:p w14:paraId="5AFD1C9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9D46985" w14:textId="77777777" w:rsidTr="00B40517">
        <w:trPr>
          <w:jc w:val="center"/>
        </w:trPr>
        <w:tc>
          <w:tcPr>
            <w:tcW w:w="846" w:type="dxa"/>
            <w:hideMark/>
          </w:tcPr>
          <w:p w14:paraId="6F6816FF" w14:textId="77777777" w:rsidR="00F63167" w:rsidRPr="00BB40D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631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07471898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  <w:hideMark/>
          </w:tcPr>
          <w:p w14:paraId="4D873EA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  <w:hideMark/>
          </w:tcPr>
          <w:p w14:paraId="587C93A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14:paraId="3E38F32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DC191A9" w14:textId="77777777" w:rsidTr="00B40517">
        <w:trPr>
          <w:jc w:val="center"/>
        </w:trPr>
        <w:tc>
          <w:tcPr>
            <w:tcW w:w="846" w:type="dxa"/>
            <w:hideMark/>
          </w:tcPr>
          <w:p w14:paraId="54E0EB0E" w14:textId="77777777" w:rsidR="00F63167" w:rsidRPr="00BB40D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631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53A66CD3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  <w:hideMark/>
          </w:tcPr>
          <w:p w14:paraId="32A9B45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hideMark/>
          </w:tcPr>
          <w:p w14:paraId="337857B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AC9760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29F1725" w14:textId="77777777" w:rsidTr="00B40517">
        <w:trPr>
          <w:jc w:val="center"/>
        </w:trPr>
        <w:tc>
          <w:tcPr>
            <w:tcW w:w="846" w:type="dxa"/>
          </w:tcPr>
          <w:p w14:paraId="55FDACD3" w14:textId="77777777" w:rsidR="00F63167" w:rsidRPr="00BB40D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F63167"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7FDC0FD6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Lietvedis</w:t>
            </w:r>
          </w:p>
        </w:tc>
        <w:tc>
          <w:tcPr>
            <w:tcW w:w="1417" w:type="dxa"/>
          </w:tcPr>
          <w:p w14:paraId="3858883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</w:tcPr>
          <w:p w14:paraId="376F83F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C26ABF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B40D6" w:rsidRPr="00BB40D6" w14:paraId="44D527CE" w14:textId="77777777" w:rsidTr="00B40517">
        <w:trPr>
          <w:jc w:val="center"/>
        </w:trPr>
        <w:tc>
          <w:tcPr>
            <w:tcW w:w="846" w:type="dxa"/>
          </w:tcPr>
          <w:p w14:paraId="2C478AB5" w14:textId="77777777" w:rsidR="00F63167" w:rsidRPr="00BB40D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F63167"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4FA1184C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Sētnieks</w:t>
            </w:r>
          </w:p>
        </w:tc>
        <w:tc>
          <w:tcPr>
            <w:tcW w:w="1417" w:type="dxa"/>
          </w:tcPr>
          <w:p w14:paraId="722E049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</w:tcPr>
          <w:p w14:paraId="6A72B45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14:paraId="4D7CB91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B40D6" w:rsidRPr="00BB40D6" w14:paraId="22D8157E" w14:textId="77777777" w:rsidTr="00B40517">
        <w:trPr>
          <w:jc w:val="center"/>
        </w:trPr>
        <w:tc>
          <w:tcPr>
            <w:tcW w:w="846" w:type="dxa"/>
          </w:tcPr>
          <w:p w14:paraId="4064E71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7A036F9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pilsētas 2.pirmsskolas</w:t>
            </w:r>
          </w:p>
          <w:p w14:paraId="70DC0FA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izglītības iestāde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Kāpēcītis</w:t>
            </w:r>
            <w:proofErr w:type="spellEnd"/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1417" w:type="dxa"/>
          </w:tcPr>
          <w:p w14:paraId="45523F6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565CD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3517A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7BDC19D9" w14:textId="77777777" w:rsidTr="00B40517">
        <w:trPr>
          <w:jc w:val="center"/>
        </w:trPr>
        <w:tc>
          <w:tcPr>
            <w:tcW w:w="846" w:type="dxa"/>
            <w:hideMark/>
          </w:tcPr>
          <w:p w14:paraId="56BD375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hideMark/>
          </w:tcPr>
          <w:p w14:paraId="340224FC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hideMark/>
          </w:tcPr>
          <w:p w14:paraId="5151997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  <w:hideMark/>
          </w:tcPr>
          <w:p w14:paraId="4279FDE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D0DF77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9F1EE5C" w14:textId="77777777" w:rsidTr="00B40517">
        <w:trPr>
          <w:jc w:val="center"/>
        </w:trPr>
        <w:tc>
          <w:tcPr>
            <w:tcW w:w="846" w:type="dxa"/>
          </w:tcPr>
          <w:p w14:paraId="45D896D0" w14:textId="77777777" w:rsidR="00F63167" w:rsidRPr="008250A1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211E8281" w14:textId="77777777" w:rsidR="00F63167" w:rsidRPr="008250A1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</w:tcPr>
          <w:p w14:paraId="2A8159A5" w14:textId="77777777" w:rsidR="00F63167" w:rsidRPr="008250A1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</w:tcPr>
          <w:p w14:paraId="3F58CD0F" w14:textId="77777777" w:rsidR="00F63167" w:rsidRPr="008250A1" w:rsidRDefault="00F63167" w:rsidP="00A62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A62A3C"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CBF822E" w14:textId="77777777" w:rsidR="00F63167" w:rsidRPr="00A62A3C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40D6" w:rsidRPr="00BB40D6" w14:paraId="20B71248" w14:textId="77777777" w:rsidTr="00B40517">
        <w:trPr>
          <w:jc w:val="center"/>
        </w:trPr>
        <w:tc>
          <w:tcPr>
            <w:tcW w:w="846" w:type="dxa"/>
            <w:hideMark/>
          </w:tcPr>
          <w:p w14:paraId="01521C7D" w14:textId="77777777" w:rsidR="00F63167" w:rsidRPr="00BB40D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631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461B8B73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Veļas pārzinis-mazgātājs</w:t>
            </w:r>
          </w:p>
        </w:tc>
        <w:tc>
          <w:tcPr>
            <w:tcW w:w="1417" w:type="dxa"/>
            <w:hideMark/>
          </w:tcPr>
          <w:p w14:paraId="29C1A2C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9121 03</w:t>
            </w:r>
          </w:p>
        </w:tc>
        <w:tc>
          <w:tcPr>
            <w:tcW w:w="1276" w:type="dxa"/>
            <w:hideMark/>
          </w:tcPr>
          <w:p w14:paraId="048E961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14:paraId="6D20DC7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2C3888F" w14:textId="77777777" w:rsidTr="00B40517">
        <w:trPr>
          <w:jc w:val="center"/>
        </w:trPr>
        <w:tc>
          <w:tcPr>
            <w:tcW w:w="846" w:type="dxa"/>
          </w:tcPr>
          <w:p w14:paraId="2A45259B" w14:textId="77777777" w:rsidR="00F63167" w:rsidRPr="00BB40D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631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39C06FCB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</w:tcPr>
          <w:p w14:paraId="268D995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</w:tcPr>
          <w:p w14:paraId="214042D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9523B8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F62E2BF" w14:textId="77777777" w:rsidTr="00B40517">
        <w:trPr>
          <w:jc w:val="center"/>
        </w:trPr>
        <w:tc>
          <w:tcPr>
            <w:tcW w:w="846" w:type="dxa"/>
            <w:hideMark/>
          </w:tcPr>
          <w:p w14:paraId="425AA4D9" w14:textId="77777777" w:rsidR="00F63167" w:rsidRPr="00C26E0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63167" w:rsidRPr="00C26E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2A72FCF0" w14:textId="77777777" w:rsidR="00F63167" w:rsidRPr="00C26E0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0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185E5071" w14:textId="77777777" w:rsidR="00F63167" w:rsidRPr="00C26E0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0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7540BCF0" w14:textId="77777777" w:rsidR="00F63167" w:rsidRPr="00C26E06" w:rsidRDefault="00F63167" w:rsidP="00C2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0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="00A62A3C" w:rsidRPr="00C26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F9D44BD" w14:textId="77777777" w:rsidR="00F63167" w:rsidRPr="00C26E0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51DC995" w14:textId="77777777" w:rsidTr="00B40517">
        <w:trPr>
          <w:jc w:val="center"/>
        </w:trPr>
        <w:tc>
          <w:tcPr>
            <w:tcW w:w="846" w:type="dxa"/>
            <w:hideMark/>
          </w:tcPr>
          <w:p w14:paraId="6FA19C4A" w14:textId="77777777" w:rsidR="00F63167" w:rsidRPr="008250A1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63167"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25F5BA18" w14:textId="77777777" w:rsidR="00F63167" w:rsidRPr="008250A1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  <w:hideMark/>
          </w:tcPr>
          <w:p w14:paraId="5EF10442" w14:textId="77777777" w:rsidR="00F63167" w:rsidRPr="008250A1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  <w:hideMark/>
          </w:tcPr>
          <w:p w14:paraId="5F3D3423" w14:textId="77777777" w:rsidR="00F63167" w:rsidRPr="008250A1" w:rsidRDefault="00F63167" w:rsidP="00A62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A62A3C"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A060C97" w14:textId="77777777" w:rsidR="00F63167" w:rsidRPr="00A62A3C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40D6" w:rsidRPr="00BB40D6" w14:paraId="0978449A" w14:textId="77777777" w:rsidTr="00B40517">
        <w:trPr>
          <w:jc w:val="center"/>
        </w:trPr>
        <w:tc>
          <w:tcPr>
            <w:tcW w:w="846" w:type="dxa"/>
          </w:tcPr>
          <w:p w14:paraId="42CB32F8" w14:textId="77777777" w:rsidR="00F63167" w:rsidRPr="00BB40D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631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086F25C5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</w:tcPr>
          <w:p w14:paraId="2B08A99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</w:tcPr>
          <w:p w14:paraId="065EFA7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134" w:type="dxa"/>
          </w:tcPr>
          <w:p w14:paraId="04BAB32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2A3C" w:rsidRPr="00A62A3C" w14:paraId="48E21932" w14:textId="77777777" w:rsidTr="00957BF4">
        <w:trPr>
          <w:jc w:val="center"/>
        </w:trPr>
        <w:tc>
          <w:tcPr>
            <w:tcW w:w="846" w:type="dxa"/>
            <w:vAlign w:val="center"/>
          </w:tcPr>
          <w:p w14:paraId="65EC8276" w14:textId="77777777" w:rsidR="00A62A3C" w:rsidRPr="008250A1" w:rsidRDefault="00A62A3C" w:rsidP="00A62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14:paraId="3D55E3C0" w14:textId="77777777" w:rsidR="00A62A3C" w:rsidRPr="008250A1" w:rsidRDefault="00A62A3C" w:rsidP="00A62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</w:tcPr>
          <w:p w14:paraId="230F1265" w14:textId="77777777" w:rsidR="00A62A3C" w:rsidRPr="008250A1" w:rsidRDefault="00A62A3C" w:rsidP="00A62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5151 11</w:t>
            </w:r>
          </w:p>
        </w:tc>
        <w:tc>
          <w:tcPr>
            <w:tcW w:w="1276" w:type="dxa"/>
          </w:tcPr>
          <w:p w14:paraId="144177C6" w14:textId="77777777" w:rsidR="00A62A3C" w:rsidRPr="008250A1" w:rsidRDefault="00A62A3C" w:rsidP="00A62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14:paraId="2E9C9A8F" w14:textId="77777777" w:rsidR="00A62A3C" w:rsidRPr="00A62A3C" w:rsidRDefault="00A62A3C" w:rsidP="00A62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40D6" w:rsidRPr="00BB40D6" w14:paraId="57B44B4C" w14:textId="77777777" w:rsidTr="00B40517">
        <w:trPr>
          <w:jc w:val="center"/>
        </w:trPr>
        <w:tc>
          <w:tcPr>
            <w:tcW w:w="846" w:type="dxa"/>
          </w:tcPr>
          <w:p w14:paraId="24ED645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422E200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pilsētas 3.pirmsskolas</w:t>
            </w:r>
          </w:p>
          <w:p w14:paraId="7E8FE45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izglītības iestāde „Spārīte”</w:t>
            </w:r>
          </w:p>
        </w:tc>
        <w:tc>
          <w:tcPr>
            <w:tcW w:w="1417" w:type="dxa"/>
          </w:tcPr>
          <w:p w14:paraId="7137CD1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C41CB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8E49D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29EBE93C" w14:textId="77777777" w:rsidTr="00EE359C">
        <w:trPr>
          <w:trHeight w:val="205"/>
          <w:jc w:val="center"/>
        </w:trPr>
        <w:tc>
          <w:tcPr>
            <w:tcW w:w="846" w:type="dxa"/>
            <w:vAlign w:val="center"/>
            <w:hideMark/>
          </w:tcPr>
          <w:p w14:paraId="3AB97C7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  <w:hideMark/>
          </w:tcPr>
          <w:p w14:paraId="78E81972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Pirmsskolas iestāžu un skolu māsa </w:t>
            </w:r>
          </w:p>
        </w:tc>
        <w:tc>
          <w:tcPr>
            <w:tcW w:w="1417" w:type="dxa"/>
            <w:vAlign w:val="center"/>
            <w:hideMark/>
          </w:tcPr>
          <w:p w14:paraId="7B252A2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2221 34 </w:t>
            </w:r>
          </w:p>
        </w:tc>
        <w:tc>
          <w:tcPr>
            <w:tcW w:w="1276" w:type="dxa"/>
            <w:vAlign w:val="center"/>
            <w:hideMark/>
          </w:tcPr>
          <w:p w14:paraId="5BCF81E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14:paraId="42B80D8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621BBB1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5A5F599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hideMark/>
          </w:tcPr>
          <w:p w14:paraId="16FC076A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hideMark/>
          </w:tcPr>
          <w:p w14:paraId="5DB52B0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hideMark/>
          </w:tcPr>
          <w:p w14:paraId="0A4063E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344EC1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24C8151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372A5BE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hideMark/>
          </w:tcPr>
          <w:p w14:paraId="6F1393C3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  <w:hideMark/>
          </w:tcPr>
          <w:p w14:paraId="5D18958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5151 11</w:t>
            </w:r>
          </w:p>
        </w:tc>
        <w:tc>
          <w:tcPr>
            <w:tcW w:w="1276" w:type="dxa"/>
            <w:hideMark/>
          </w:tcPr>
          <w:p w14:paraId="132E29D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134" w:type="dxa"/>
          </w:tcPr>
          <w:p w14:paraId="6D084BB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C607FC3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7C09ED4B" w14:textId="77777777" w:rsidR="00F63167" w:rsidRPr="00BB40D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631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23E1539A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Veļas pārzinis-mazgātājs</w:t>
            </w:r>
          </w:p>
        </w:tc>
        <w:tc>
          <w:tcPr>
            <w:tcW w:w="1417" w:type="dxa"/>
            <w:hideMark/>
          </w:tcPr>
          <w:p w14:paraId="1651107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9121 03</w:t>
            </w:r>
          </w:p>
        </w:tc>
        <w:tc>
          <w:tcPr>
            <w:tcW w:w="1276" w:type="dxa"/>
            <w:hideMark/>
          </w:tcPr>
          <w:p w14:paraId="3EF07C31" w14:textId="77777777" w:rsidR="00F63167" w:rsidRPr="00BB40D6" w:rsidRDefault="00E24633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AD9460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B44569D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4D125A65" w14:textId="77777777" w:rsidR="00F63167" w:rsidRPr="00BB40D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631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5422A696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505DB6C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363A253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134" w:type="dxa"/>
          </w:tcPr>
          <w:p w14:paraId="6FB3AEC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06B60E0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67BBB4E7" w14:textId="77777777" w:rsidR="00F63167" w:rsidRPr="00BB40D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631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2717E307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  <w:hideMark/>
          </w:tcPr>
          <w:p w14:paraId="5A6D469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  <w:hideMark/>
          </w:tcPr>
          <w:p w14:paraId="2D3A719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14:paraId="36247A0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EAA4D02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22703988" w14:textId="77777777" w:rsidR="00F63167" w:rsidRPr="00BB40D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631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465BED2C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  <w:hideMark/>
          </w:tcPr>
          <w:p w14:paraId="4FA697D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hideMark/>
          </w:tcPr>
          <w:p w14:paraId="451CBBD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A5E4C8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55FE63C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3658EC51" w14:textId="77777777" w:rsidR="00F63167" w:rsidRPr="00BB40D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631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0C6EA7CF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hideMark/>
          </w:tcPr>
          <w:p w14:paraId="0C28758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hideMark/>
          </w:tcPr>
          <w:p w14:paraId="0730D6B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14:paraId="77AAFAA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9467EAF" w14:textId="77777777" w:rsidTr="00B40517">
        <w:trPr>
          <w:jc w:val="center"/>
        </w:trPr>
        <w:tc>
          <w:tcPr>
            <w:tcW w:w="846" w:type="dxa"/>
          </w:tcPr>
          <w:p w14:paraId="7B1083E7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43A13BB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Ozolaines pirmsskolas izglītības iestāde</w:t>
            </w:r>
          </w:p>
        </w:tc>
        <w:tc>
          <w:tcPr>
            <w:tcW w:w="1417" w:type="dxa"/>
          </w:tcPr>
          <w:p w14:paraId="1B7CACA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F76B7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E278F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7018E691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4076BDD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  <w:hideMark/>
          </w:tcPr>
          <w:p w14:paraId="265DB8C6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  <w:vAlign w:val="center"/>
            <w:hideMark/>
          </w:tcPr>
          <w:p w14:paraId="74864B5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5151 11</w:t>
            </w:r>
          </w:p>
        </w:tc>
        <w:tc>
          <w:tcPr>
            <w:tcW w:w="1276" w:type="dxa"/>
            <w:vAlign w:val="center"/>
            <w:hideMark/>
          </w:tcPr>
          <w:p w14:paraId="5F05000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14:paraId="5DDFDC7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508704A" w14:textId="77777777" w:rsidTr="00B40517">
        <w:trPr>
          <w:jc w:val="center"/>
        </w:trPr>
        <w:tc>
          <w:tcPr>
            <w:tcW w:w="846" w:type="dxa"/>
            <w:hideMark/>
          </w:tcPr>
          <w:p w14:paraId="06522AC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hideMark/>
          </w:tcPr>
          <w:p w14:paraId="193F257A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hideMark/>
          </w:tcPr>
          <w:p w14:paraId="268D7A5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  <w:hideMark/>
          </w:tcPr>
          <w:p w14:paraId="1C9BE86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14:paraId="242E734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5F40636" w14:textId="77777777" w:rsidTr="00B40517">
        <w:trPr>
          <w:jc w:val="center"/>
        </w:trPr>
        <w:tc>
          <w:tcPr>
            <w:tcW w:w="846" w:type="dxa"/>
            <w:hideMark/>
          </w:tcPr>
          <w:p w14:paraId="4FC87B0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hideMark/>
          </w:tcPr>
          <w:p w14:paraId="5924CBEE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  <w:hideMark/>
          </w:tcPr>
          <w:p w14:paraId="73B0441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  <w:hideMark/>
          </w:tcPr>
          <w:p w14:paraId="4C32513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14:paraId="4162CA3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24DFFD5" w14:textId="77777777" w:rsidTr="00B40517">
        <w:trPr>
          <w:jc w:val="center"/>
        </w:trPr>
        <w:tc>
          <w:tcPr>
            <w:tcW w:w="846" w:type="dxa"/>
            <w:hideMark/>
          </w:tcPr>
          <w:p w14:paraId="7D9EE68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hideMark/>
          </w:tcPr>
          <w:p w14:paraId="53FDFF76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hideMark/>
          </w:tcPr>
          <w:p w14:paraId="523E43F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hideMark/>
          </w:tcPr>
          <w:p w14:paraId="39C2E68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14:paraId="0512839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D04D842" w14:textId="77777777" w:rsidTr="00B40517">
        <w:trPr>
          <w:jc w:val="center"/>
        </w:trPr>
        <w:tc>
          <w:tcPr>
            <w:tcW w:w="846" w:type="dxa"/>
            <w:hideMark/>
          </w:tcPr>
          <w:p w14:paraId="755C640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hideMark/>
          </w:tcPr>
          <w:p w14:paraId="74760541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  <w:hideMark/>
          </w:tcPr>
          <w:p w14:paraId="6EB48F1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hideMark/>
          </w:tcPr>
          <w:p w14:paraId="1FE3392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B14837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D77733D" w14:textId="77777777" w:rsidTr="00B40517">
        <w:trPr>
          <w:jc w:val="center"/>
        </w:trPr>
        <w:tc>
          <w:tcPr>
            <w:tcW w:w="846" w:type="dxa"/>
            <w:hideMark/>
          </w:tcPr>
          <w:p w14:paraId="0DE9160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hideMark/>
          </w:tcPr>
          <w:p w14:paraId="41FF9B6F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05FAB95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7EA4BAB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</w:tcPr>
          <w:p w14:paraId="109BA0E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B3F1F31" w14:textId="77777777" w:rsidTr="00B40517">
        <w:trPr>
          <w:jc w:val="center"/>
        </w:trPr>
        <w:tc>
          <w:tcPr>
            <w:tcW w:w="846" w:type="dxa"/>
          </w:tcPr>
          <w:p w14:paraId="2A8CB80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03" w:type="dxa"/>
          </w:tcPr>
          <w:p w14:paraId="737D190B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Veļas pārzinis-mazgātājs</w:t>
            </w:r>
          </w:p>
        </w:tc>
        <w:tc>
          <w:tcPr>
            <w:tcW w:w="1417" w:type="dxa"/>
          </w:tcPr>
          <w:p w14:paraId="2136AAC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9121 03</w:t>
            </w:r>
          </w:p>
        </w:tc>
        <w:tc>
          <w:tcPr>
            <w:tcW w:w="1276" w:type="dxa"/>
          </w:tcPr>
          <w:p w14:paraId="4942E18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5D298D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469F857" w14:textId="77777777" w:rsidTr="00B40517">
        <w:trPr>
          <w:jc w:val="center"/>
        </w:trPr>
        <w:tc>
          <w:tcPr>
            <w:tcW w:w="846" w:type="dxa"/>
            <w:hideMark/>
          </w:tcPr>
          <w:p w14:paraId="5F9C6A8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hideMark/>
          </w:tcPr>
          <w:p w14:paraId="0EAF7AB6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417" w:type="dxa"/>
            <w:hideMark/>
          </w:tcPr>
          <w:p w14:paraId="7D035E6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276" w:type="dxa"/>
            <w:hideMark/>
          </w:tcPr>
          <w:p w14:paraId="0549576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ABF1D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641BD75" w14:textId="77777777" w:rsidTr="00B40517">
        <w:trPr>
          <w:jc w:val="center"/>
        </w:trPr>
        <w:tc>
          <w:tcPr>
            <w:tcW w:w="846" w:type="dxa"/>
          </w:tcPr>
          <w:p w14:paraId="7068C14C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7DCC7A7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Skultes pirmsskolas</w:t>
            </w:r>
          </w:p>
          <w:p w14:paraId="2882286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izglītības iestāde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Aģupīte</w:t>
            </w:r>
            <w:proofErr w:type="spellEnd"/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1417" w:type="dxa"/>
          </w:tcPr>
          <w:p w14:paraId="2453D74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77521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94B07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5F4E1C5D" w14:textId="77777777" w:rsidTr="00B40517">
        <w:trPr>
          <w:jc w:val="center"/>
        </w:trPr>
        <w:tc>
          <w:tcPr>
            <w:tcW w:w="846" w:type="dxa"/>
            <w:hideMark/>
          </w:tcPr>
          <w:p w14:paraId="030E2C9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hideMark/>
          </w:tcPr>
          <w:p w14:paraId="51D24738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hideMark/>
          </w:tcPr>
          <w:p w14:paraId="0B03146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hideMark/>
          </w:tcPr>
          <w:p w14:paraId="1033655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14:paraId="1EC3F9A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5841BDE" w14:textId="77777777" w:rsidTr="00B40517">
        <w:trPr>
          <w:jc w:val="center"/>
        </w:trPr>
        <w:tc>
          <w:tcPr>
            <w:tcW w:w="846" w:type="dxa"/>
            <w:hideMark/>
          </w:tcPr>
          <w:p w14:paraId="52A316A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hideMark/>
          </w:tcPr>
          <w:p w14:paraId="55A973C3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hideMark/>
          </w:tcPr>
          <w:p w14:paraId="60CAF14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  <w:hideMark/>
          </w:tcPr>
          <w:p w14:paraId="6497312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14:paraId="1745380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CD8888A" w14:textId="77777777" w:rsidTr="00B40517">
        <w:trPr>
          <w:jc w:val="center"/>
        </w:trPr>
        <w:tc>
          <w:tcPr>
            <w:tcW w:w="846" w:type="dxa"/>
            <w:hideMark/>
          </w:tcPr>
          <w:p w14:paraId="482E08F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hideMark/>
          </w:tcPr>
          <w:p w14:paraId="291B969F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Pavārs</w:t>
            </w:r>
          </w:p>
        </w:tc>
        <w:tc>
          <w:tcPr>
            <w:tcW w:w="1417" w:type="dxa"/>
            <w:hideMark/>
          </w:tcPr>
          <w:p w14:paraId="226E1AE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5120 02</w:t>
            </w:r>
          </w:p>
        </w:tc>
        <w:tc>
          <w:tcPr>
            <w:tcW w:w="1276" w:type="dxa"/>
            <w:hideMark/>
          </w:tcPr>
          <w:p w14:paraId="750A817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153D2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1E9C15F" w14:textId="77777777" w:rsidTr="00B40517">
        <w:trPr>
          <w:jc w:val="center"/>
        </w:trPr>
        <w:tc>
          <w:tcPr>
            <w:tcW w:w="846" w:type="dxa"/>
            <w:hideMark/>
          </w:tcPr>
          <w:p w14:paraId="79FB01E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hideMark/>
          </w:tcPr>
          <w:p w14:paraId="2D83F639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Pavāra palīgs</w:t>
            </w:r>
          </w:p>
        </w:tc>
        <w:tc>
          <w:tcPr>
            <w:tcW w:w="1417" w:type="dxa"/>
            <w:hideMark/>
          </w:tcPr>
          <w:p w14:paraId="3A89A85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9412 01</w:t>
            </w:r>
          </w:p>
        </w:tc>
        <w:tc>
          <w:tcPr>
            <w:tcW w:w="1276" w:type="dxa"/>
            <w:hideMark/>
          </w:tcPr>
          <w:p w14:paraId="4E0B33C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CEE31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1386317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7FAC03D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  <w:hideMark/>
          </w:tcPr>
          <w:p w14:paraId="051C675E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vAlign w:val="center"/>
            <w:hideMark/>
          </w:tcPr>
          <w:p w14:paraId="2DB628F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9613 01</w:t>
            </w:r>
          </w:p>
        </w:tc>
        <w:tc>
          <w:tcPr>
            <w:tcW w:w="1276" w:type="dxa"/>
            <w:vAlign w:val="center"/>
            <w:hideMark/>
          </w:tcPr>
          <w:p w14:paraId="404D43F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35778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6E54402" w14:textId="77777777" w:rsidTr="00B40517">
        <w:trPr>
          <w:jc w:val="center"/>
        </w:trPr>
        <w:tc>
          <w:tcPr>
            <w:tcW w:w="846" w:type="dxa"/>
            <w:hideMark/>
          </w:tcPr>
          <w:p w14:paraId="1B3E67C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hideMark/>
          </w:tcPr>
          <w:p w14:paraId="441F67CD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03DDF3A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74D8E86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05924C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C987B68" w14:textId="77777777" w:rsidTr="00B40517">
        <w:trPr>
          <w:jc w:val="center"/>
        </w:trPr>
        <w:tc>
          <w:tcPr>
            <w:tcW w:w="846" w:type="dxa"/>
            <w:hideMark/>
          </w:tcPr>
          <w:p w14:paraId="146EC66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hideMark/>
          </w:tcPr>
          <w:p w14:paraId="78BE8122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  <w:hideMark/>
          </w:tcPr>
          <w:p w14:paraId="3F6CF12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</w:tcPr>
          <w:p w14:paraId="516B81E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462C7D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225B43C" w14:textId="77777777" w:rsidTr="00B40517">
        <w:trPr>
          <w:jc w:val="center"/>
        </w:trPr>
        <w:tc>
          <w:tcPr>
            <w:tcW w:w="846" w:type="dxa"/>
            <w:hideMark/>
          </w:tcPr>
          <w:p w14:paraId="00C346D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hideMark/>
          </w:tcPr>
          <w:p w14:paraId="5E8225FC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Veļas pārzinis-mazgātājs</w:t>
            </w:r>
          </w:p>
        </w:tc>
        <w:tc>
          <w:tcPr>
            <w:tcW w:w="1417" w:type="dxa"/>
            <w:hideMark/>
          </w:tcPr>
          <w:p w14:paraId="41F81A0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9121 03</w:t>
            </w:r>
          </w:p>
        </w:tc>
        <w:tc>
          <w:tcPr>
            <w:tcW w:w="1276" w:type="dxa"/>
          </w:tcPr>
          <w:p w14:paraId="660A550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56DD8D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B8037BE" w14:textId="77777777" w:rsidR="00B40517" w:rsidRPr="00BB40D6" w:rsidRDefault="00B40517" w:rsidP="00B40517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B40517" w:rsidRPr="00BB40D6" w:rsidSect="00B405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0E7349C" w14:textId="77777777" w:rsidR="00F0536A" w:rsidRPr="00BB40D6" w:rsidRDefault="00F0536A" w:rsidP="00F0536A">
      <w:pPr>
        <w:keepNext/>
        <w:spacing w:after="0" w:line="240" w:lineRule="auto"/>
        <w:ind w:left="6662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6.Pielikums </w:t>
      </w:r>
    </w:p>
    <w:p w14:paraId="50DA348A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5E1E733D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17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.12.2020. sēdes lēmumam (protokols Nr.</w:t>
      </w: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31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5137D495" w14:textId="77777777" w:rsidR="00186F73" w:rsidRDefault="00186F73" w:rsidP="00186F73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5E347C5" w14:textId="77777777" w:rsidR="00186F73" w:rsidRPr="009B49CD" w:rsidRDefault="00186F73" w:rsidP="00186F73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G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ROZĪJUMI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izdarīti ar</w:t>
      </w:r>
    </w:p>
    <w:p w14:paraId="5B454321" w14:textId="28D8CF52" w:rsidR="00186F73" w:rsidRPr="009B49CD" w:rsidRDefault="00186F73" w:rsidP="00186F73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Limbažu novada domes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25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03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.20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21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 sēdes lēmumu (protokols Nr.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7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40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.§)</w:t>
      </w:r>
      <w:r w:rsidR="00933778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</w:p>
    <w:p w14:paraId="0DAB6E45" w14:textId="3BD165E9" w:rsidR="00933778" w:rsidRPr="009B49CD" w:rsidRDefault="006C5607" w:rsidP="00933778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Limbažu novada domes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22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04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.20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21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 sēdes lēmumu (protokols Nr.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8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26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.§)</w:t>
      </w:r>
      <w:r w:rsidR="00933778" w:rsidRPr="0093377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33778">
        <w:rPr>
          <w:rFonts w:ascii="Times New Roman" w:eastAsia="Calibri" w:hAnsi="Times New Roman" w:cs="Times New Roman"/>
          <w:i/>
          <w:iCs/>
          <w:sz w:val="24"/>
          <w:szCs w:val="24"/>
        </w:rPr>
        <w:t>un</w:t>
      </w:r>
    </w:p>
    <w:p w14:paraId="04B200B2" w14:textId="77777777" w:rsidR="00933778" w:rsidRDefault="00933778" w:rsidP="00933778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Limbažu novada domes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27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.0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5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.20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21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 sēdes lēmumu (protokols Nr.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10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62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.§)</w:t>
      </w:r>
    </w:p>
    <w:p w14:paraId="4B015FE6" w14:textId="18856AEB" w:rsidR="006C5607" w:rsidRPr="009B49CD" w:rsidRDefault="006C5607" w:rsidP="006C5607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1CE2072" w14:textId="77777777" w:rsidR="00B40517" w:rsidRPr="00BB40D6" w:rsidRDefault="00B40517" w:rsidP="009E5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Limbažu novada pašvaldības iestāžu</w:t>
      </w:r>
    </w:p>
    <w:p w14:paraId="3BBFB28B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4431655F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IZGLĪTĪBAS IESTĀDES</w:t>
      </w:r>
    </w:p>
    <w:p w14:paraId="360AD66A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417"/>
        <w:gridCol w:w="1276"/>
        <w:gridCol w:w="1276"/>
      </w:tblGrid>
      <w:tr w:rsidR="00BB40D6" w:rsidRPr="00BB40D6" w14:paraId="22A61356" w14:textId="77777777" w:rsidTr="005B19A4">
        <w:trPr>
          <w:trHeight w:val="607"/>
          <w:jc w:val="center"/>
        </w:trPr>
        <w:tc>
          <w:tcPr>
            <w:tcW w:w="846" w:type="dxa"/>
            <w:vAlign w:val="center"/>
            <w:hideMark/>
          </w:tcPr>
          <w:p w14:paraId="58D05F5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4CE7A89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4961" w:type="dxa"/>
            <w:vAlign w:val="center"/>
            <w:hideMark/>
          </w:tcPr>
          <w:p w14:paraId="6E3A691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417" w:type="dxa"/>
            <w:vAlign w:val="center"/>
            <w:hideMark/>
          </w:tcPr>
          <w:p w14:paraId="51DF5E5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276" w:type="dxa"/>
            <w:vAlign w:val="center"/>
            <w:hideMark/>
          </w:tcPr>
          <w:p w14:paraId="0133238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276" w:type="dxa"/>
          </w:tcPr>
          <w:p w14:paraId="21E67F1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BB40D6" w:rsidRPr="00BB40D6" w14:paraId="1EFD8D02" w14:textId="77777777" w:rsidTr="005B19A4">
        <w:trPr>
          <w:jc w:val="center"/>
        </w:trPr>
        <w:tc>
          <w:tcPr>
            <w:tcW w:w="846" w:type="dxa"/>
          </w:tcPr>
          <w:p w14:paraId="58408CE4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14:paraId="3F69E354" w14:textId="77777777" w:rsidR="005D3150" w:rsidRPr="00BB40D6" w:rsidRDefault="00366CD7" w:rsidP="00216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vidusskola</w:t>
            </w:r>
          </w:p>
        </w:tc>
        <w:tc>
          <w:tcPr>
            <w:tcW w:w="1417" w:type="dxa"/>
          </w:tcPr>
          <w:p w14:paraId="5C42DD3D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2E5131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ED8B15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45C9" w:rsidRPr="00BB40D6" w14:paraId="4507AA89" w14:textId="77777777" w:rsidTr="005B19A4">
        <w:trPr>
          <w:jc w:val="center"/>
        </w:trPr>
        <w:tc>
          <w:tcPr>
            <w:tcW w:w="846" w:type="dxa"/>
            <w:hideMark/>
          </w:tcPr>
          <w:p w14:paraId="00173A2E" w14:textId="77777777" w:rsidR="008D45C9" w:rsidRPr="008250A1" w:rsidRDefault="008D45C9" w:rsidP="008D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hideMark/>
          </w:tcPr>
          <w:p w14:paraId="161FAFE2" w14:textId="77777777" w:rsidR="008D45C9" w:rsidRPr="008250A1" w:rsidRDefault="00BD2B20" w:rsidP="008D4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  <w:hideMark/>
          </w:tcPr>
          <w:p w14:paraId="58AB3B48" w14:textId="77777777" w:rsidR="008D45C9" w:rsidRPr="008250A1" w:rsidRDefault="00BD2B20" w:rsidP="008D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276" w:type="dxa"/>
            <w:hideMark/>
          </w:tcPr>
          <w:p w14:paraId="3C0E19E8" w14:textId="77777777" w:rsidR="008D45C9" w:rsidRPr="008250A1" w:rsidRDefault="008D45C9" w:rsidP="008D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404BE5D" w14:textId="77777777" w:rsidR="008D45C9" w:rsidRPr="008D45C9" w:rsidRDefault="008D45C9" w:rsidP="008D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2B20" w:rsidRPr="00BB40D6" w14:paraId="1B78F1A0" w14:textId="77777777" w:rsidTr="00490265">
        <w:trPr>
          <w:jc w:val="center"/>
        </w:trPr>
        <w:tc>
          <w:tcPr>
            <w:tcW w:w="9776" w:type="dxa"/>
            <w:gridSpan w:val="5"/>
          </w:tcPr>
          <w:p w14:paraId="52261ED0" w14:textId="77777777" w:rsidR="00BD2B20" w:rsidRPr="00530070" w:rsidRDefault="00BD2B20" w:rsidP="00BD2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30070">
              <w:rPr>
                <w:rFonts w:ascii="Times New Roman" w:eastAsia="Calibri" w:hAnsi="Times New Roman" w:cs="Times New Roman"/>
                <w:i/>
              </w:rPr>
              <w:t xml:space="preserve">Grozījumi izdarīti ar Limbažu novada domes </w:t>
            </w:r>
            <w:r>
              <w:rPr>
                <w:rFonts w:ascii="Times New Roman" w:eastAsia="Calibri" w:hAnsi="Times New Roman" w:cs="Times New Roman"/>
                <w:i/>
              </w:rPr>
              <w:t>25</w:t>
            </w:r>
            <w:r w:rsidRPr="00530070">
              <w:rPr>
                <w:rFonts w:ascii="Times New Roman" w:eastAsia="Calibri" w:hAnsi="Times New Roman" w:cs="Times New Roman"/>
                <w:i/>
              </w:rPr>
              <w:t>.0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Pr="00530070">
              <w:rPr>
                <w:rFonts w:ascii="Times New Roman" w:eastAsia="Calibri" w:hAnsi="Times New Roman" w:cs="Times New Roman"/>
                <w:i/>
              </w:rPr>
              <w:t>.2021. sēdes lēmumu (protokols Nr.</w:t>
            </w:r>
            <w:r>
              <w:rPr>
                <w:rFonts w:ascii="Times New Roman" w:eastAsia="Calibri" w:hAnsi="Times New Roman" w:cs="Times New Roman"/>
                <w:i/>
              </w:rPr>
              <w:t>7</w:t>
            </w:r>
            <w:r w:rsidRPr="00530070">
              <w:rPr>
                <w:rFonts w:ascii="Times New Roman" w:eastAsia="Calibri" w:hAnsi="Times New Roman" w:cs="Times New Roman"/>
                <w:i/>
              </w:rPr>
              <w:t>, 4</w:t>
            </w:r>
            <w:r>
              <w:rPr>
                <w:rFonts w:ascii="Times New Roman" w:eastAsia="Calibri" w:hAnsi="Times New Roman" w:cs="Times New Roman"/>
                <w:i/>
              </w:rPr>
              <w:t>0</w:t>
            </w:r>
            <w:r w:rsidRPr="00530070">
              <w:rPr>
                <w:rFonts w:ascii="Times New Roman" w:eastAsia="Calibri" w:hAnsi="Times New Roman" w:cs="Times New Roman"/>
                <w:i/>
              </w:rPr>
              <w:t>.§)</w:t>
            </w:r>
          </w:p>
        </w:tc>
      </w:tr>
      <w:tr w:rsidR="00BB40D6" w:rsidRPr="00BB40D6" w14:paraId="6223021F" w14:textId="77777777" w:rsidTr="005B19A4">
        <w:trPr>
          <w:jc w:val="center"/>
        </w:trPr>
        <w:tc>
          <w:tcPr>
            <w:tcW w:w="846" w:type="dxa"/>
            <w:hideMark/>
          </w:tcPr>
          <w:p w14:paraId="09DA355C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  <w:hideMark/>
          </w:tcPr>
          <w:p w14:paraId="133DC0AC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vAlign w:val="center"/>
            <w:hideMark/>
          </w:tcPr>
          <w:p w14:paraId="43154D71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vAlign w:val="center"/>
            <w:hideMark/>
          </w:tcPr>
          <w:p w14:paraId="2348C26B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9573898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61267B3" w14:textId="77777777" w:rsidTr="005B19A4">
        <w:trPr>
          <w:jc w:val="center"/>
        </w:trPr>
        <w:tc>
          <w:tcPr>
            <w:tcW w:w="846" w:type="dxa"/>
            <w:hideMark/>
          </w:tcPr>
          <w:p w14:paraId="74155678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hideMark/>
          </w:tcPr>
          <w:p w14:paraId="71A3396B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vAlign w:val="center"/>
            <w:hideMark/>
          </w:tcPr>
          <w:p w14:paraId="1DDEB995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  <w:vAlign w:val="center"/>
            <w:hideMark/>
          </w:tcPr>
          <w:p w14:paraId="0482386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2BADF3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9A6653B" w14:textId="77777777" w:rsidTr="005B19A4">
        <w:trPr>
          <w:jc w:val="center"/>
        </w:trPr>
        <w:tc>
          <w:tcPr>
            <w:tcW w:w="846" w:type="dxa"/>
            <w:hideMark/>
          </w:tcPr>
          <w:p w14:paraId="2B20F746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hideMark/>
          </w:tcPr>
          <w:p w14:paraId="2ABB0994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Skolotāja palīgs 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dabaszinībās</w:t>
            </w:r>
            <w:proofErr w:type="spellEnd"/>
          </w:p>
        </w:tc>
        <w:tc>
          <w:tcPr>
            <w:tcW w:w="1417" w:type="dxa"/>
            <w:hideMark/>
          </w:tcPr>
          <w:p w14:paraId="646B41BD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vAlign w:val="center"/>
            <w:hideMark/>
          </w:tcPr>
          <w:p w14:paraId="01C5DABD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14:paraId="1E65276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10B3B2B" w14:textId="77777777" w:rsidTr="005B19A4">
        <w:trPr>
          <w:jc w:val="center"/>
        </w:trPr>
        <w:tc>
          <w:tcPr>
            <w:tcW w:w="846" w:type="dxa"/>
            <w:hideMark/>
          </w:tcPr>
          <w:p w14:paraId="6F8650BD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hideMark/>
          </w:tcPr>
          <w:p w14:paraId="0ED4475E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Informācijas sistēmu uzturētājs</w:t>
            </w:r>
          </w:p>
        </w:tc>
        <w:tc>
          <w:tcPr>
            <w:tcW w:w="1417" w:type="dxa"/>
            <w:hideMark/>
          </w:tcPr>
          <w:p w14:paraId="00C2996C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2522 04</w:t>
            </w:r>
          </w:p>
        </w:tc>
        <w:tc>
          <w:tcPr>
            <w:tcW w:w="1276" w:type="dxa"/>
            <w:vAlign w:val="center"/>
            <w:hideMark/>
          </w:tcPr>
          <w:p w14:paraId="44848785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</w:tcPr>
          <w:p w14:paraId="2B4FD781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699DCDD" w14:textId="77777777" w:rsidTr="005B19A4">
        <w:trPr>
          <w:jc w:val="center"/>
        </w:trPr>
        <w:tc>
          <w:tcPr>
            <w:tcW w:w="846" w:type="dxa"/>
            <w:vAlign w:val="center"/>
            <w:hideMark/>
          </w:tcPr>
          <w:p w14:paraId="16E9A928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center"/>
            <w:hideMark/>
          </w:tcPr>
          <w:p w14:paraId="1D0B106A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Sporta kompleksa dežurants</w:t>
            </w:r>
          </w:p>
        </w:tc>
        <w:tc>
          <w:tcPr>
            <w:tcW w:w="1417" w:type="dxa"/>
            <w:vAlign w:val="center"/>
            <w:hideMark/>
          </w:tcPr>
          <w:p w14:paraId="4C8184C7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  <w:vAlign w:val="center"/>
            <w:hideMark/>
          </w:tcPr>
          <w:p w14:paraId="1FCFB111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DC8ACCB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2F64B19" w14:textId="77777777" w:rsidTr="005B19A4">
        <w:trPr>
          <w:jc w:val="center"/>
        </w:trPr>
        <w:tc>
          <w:tcPr>
            <w:tcW w:w="846" w:type="dxa"/>
            <w:vAlign w:val="center"/>
            <w:hideMark/>
          </w:tcPr>
          <w:p w14:paraId="27BABA2B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vAlign w:val="center"/>
            <w:hideMark/>
          </w:tcPr>
          <w:p w14:paraId="4184B9B8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 - garderobists</w:t>
            </w:r>
          </w:p>
        </w:tc>
        <w:tc>
          <w:tcPr>
            <w:tcW w:w="1417" w:type="dxa"/>
            <w:vAlign w:val="center"/>
            <w:hideMark/>
          </w:tcPr>
          <w:p w14:paraId="1BD5A73B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  <w:vAlign w:val="center"/>
            <w:hideMark/>
          </w:tcPr>
          <w:p w14:paraId="6E7D3EAC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vAlign w:val="center"/>
          </w:tcPr>
          <w:p w14:paraId="55DA4E2F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22D12177" w14:textId="77777777" w:rsidTr="005B19A4">
        <w:trPr>
          <w:jc w:val="center"/>
        </w:trPr>
        <w:tc>
          <w:tcPr>
            <w:tcW w:w="846" w:type="dxa"/>
            <w:vAlign w:val="center"/>
            <w:hideMark/>
          </w:tcPr>
          <w:p w14:paraId="2DABD8BF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vAlign w:val="center"/>
            <w:hideMark/>
          </w:tcPr>
          <w:p w14:paraId="34A6E8FC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vAlign w:val="center"/>
            <w:hideMark/>
          </w:tcPr>
          <w:p w14:paraId="0244DDF9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vAlign w:val="center"/>
            <w:hideMark/>
          </w:tcPr>
          <w:p w14:paraId="27044571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69E8CB6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E587A5E" w14:textId="77777777" w:rsidTr="005B19A4">
        <w:trPr>
          <w:jc w:val="center"/>
        </w:trPr>
        <w:tc>
          <w:tcPr>
            <w:tcW w:w="846" w:type="dxa"/>
            <w:vAlign w:val="center"/>
            <w:hideMark/>
          </w:tcPr>
          <w:p w14:paraId="4BFD984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hideMark/>
          </w:tcPr>
          <w:p w14:paraId="5AC8225A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 sporta kompleksā</w:t>
            </w:r>
          </w:p>
        </w:tc>
        <w:tc>
          <w:tcPr>
            <w:tcW w:w="1417" w:type="dxa"/>
            <w:hideMark/>
          </w:tcPr>
          <w:p w14:paraId="4ADABDDF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44B2F26C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00AEDFB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02F0C33" w14:textId="77777777" w:rsidTr="005B19A4">
        <w:trPr>
          <w:jc w:val="center"/>
        </w:trPr>
        <w:tc>
          <w:tcPr>
            <w:tcW w:w="846" w:type="dxa"/>
            <w:vAlign w:val="center"/>
            <w:hideMark/>
          </w:tcPr>
          <w:p w14:paraId="035B4D3B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hideMark/>
          </w:tcPr>
          <w:p w14:paraId="60AE852E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  <w:hideMark/>
          </w:tcPr>
          <w:p w14:paraId="2238311F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  <w:hideMark/>
          </w:tcPr>
          <w:p w14:paraId="60C12BF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DC02A98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06AA071" w14:textId="77777777" w:rsidTr="005B19A4">
        <w:trPr>
          <w:jc w:val="center"/>
        </w:trPr>
        <w:tc>
          <w:tcPr>
            <w:tcW w:w="846" w:type="dxa"/>
            <w:vAlign w:val="center"/>
            <w:hideMark/>
          </w:tcPr>
          <w:p w14:paraId="27F3A11F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hideMark/>
          </w:tcPr>
          <w:p w14:paraId="4878FCA0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hideMark/>
          </w:tcPr>
          <w:p w14:paraId="64807099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hideMark/>
          </w:tcPr>
          <w:p w14:paraId="2E6C7BB2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2D2148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A4029D3" w14:textId="77777777" w:rsidTr="005B19A4">
        <w:trPr>
          <w:jc w:val="center"/>
        </w:trPr>
        <w:tc>
          <w:tcPr>
            <w:tcW w:w="846" w:type="dxa"/>
            <w:vAlign w:val="center"/>
          </w:tcPr>
          <w:p w14:paraId="3599CC45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vAlign w:val="center"/>
            <w:hideMark/>
          </w:tcPr>
          <w:p w14:paraId="683E35E6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 dienas</w:t>
            </w:r>
          </w:p>
        </w:tc>
        <w:tc>
          <w:tcPr>
            <w:tcW w:w="1417" w:type="dxa"/>
            <w:vAlign w:val="center"/>
          </w:tcPr>
          <w:p w14:paraId="35A6B9A8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vAlign w:val="center"/>
          </w:tcPr>
          <w:p w14:paraId="582D3A98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A2DCDE1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6F5F183" w14:textId="77777777" w:rsidTr="005B19A4">
        <w:trPr>
          <w:jc w:val="center"/>
        </w:trPr>
        <w:tc>
          <w:tcPr>
            <w:tcW w:w="846" w:type="dxa"/>
          </w:tcPr>
          <w:p w14:paraId="7A914B81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14:paraId="330A9B7C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Lādezera pamatskola</w:t>
            </w:r>
          </w:p>
        </w:tc>
        <w:tc>
          <w:tcPr>
            <w:tcW w:w="1417" w:type="dxa"/>
          </w:tcPr>
          <w:p w14:paraId="38FBB532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630E2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223FC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8312D71" w14:textId="77777777" w:rsidTr="005B19A4">
        <w:trPr>
          <w:jc w:val="center"/>
        </w:trPr>
        <w:tc>
          <w:tcPr>
            <w:tcW w:w="846" w:type="dxa"/>
            <w:hideMark/>
          </w:tcPr>
          <w:p w14:paraId="643F1337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hideMark/>
          </w:tcPr>
          <w:p w14:paraId="62D12302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hideMark/>
          </w:tcPr>
          <w:p w14:paraId="0C38F18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hideMark/>
          </w:tcPr>
          <w:p w14:paraId="7F9572F2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36797A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8A19BBE" w14:textId="77777777" w:rsidTr="005B19A4">
        <w:trPr>
          <w:jc w:val="center"/>
        </w:trPr>
        <w:tc>
          <w:tcPr>
            <w:tcW w:w="846" w:type="dxa"/>
          </w:tcPr>
          <w:p w14:paraId="71A93119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02CD7F40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</w:tcPr>
          <w:p w14:paraId="209774C5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276" w:type="dxa"/>
          </w:tcPr>
          <w:p w14:paraId="6D677E16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65CFEA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25E4CE4" w14:textId="77777777" w:rsidTr="005B19A4">
        <w:trPr>
          <w:jc w:val="center"/>
        </w:trPr>
        <w:tc>
          <w:tcPr>
            <w:tcW w:w="846" w:type="dxa"/>
            <w:hideMark/>
          </w:tcPr>
          <w:p w14:paraId="5AE08A69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hideMark/>
          </w:tcPr>
          <w:p w14:paraId="732AB56F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hideMark/>
          </w:tcPr>
          <w:p w14:paraId="487F549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57DDFD73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A510CA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B0165E5" w14:textId="77777777" w:rsidTr="005B19A4">
        <w:trPr>
          <w:jc w:val="center"/>
        </w:trPr>
        <w:tc>
          <w:tcPr>
            <w:tcW w:w="846" w:type="dxa"/>
          </w:tcPr>
          <w:p w14:paraId="46B8768F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2DA91A7A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Informācijas sistēmu uzturētājs</w:t>
            </w:r>
          </w:p>
        </w:tc>
        <w:tc>
          <w:tcPr>
            <w:tcW w:w="1417" w:type="dxa"/>
            <w:vAlign w:val="center"/>
          </w:tcPr>
          <w:p w14:paraId="4B697B95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2522 04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B6E4FD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14:paraId="0B7B79E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C8908C2" w14:textId="77777777" w:rsidTr="005B19A4">
        <w:trPr>
          <w:jc w:val="center"/>
        </w:trPr>
        <w:tc>
          <w:tcPr>
            <w:tcW w:w="846" w:type="dxa"/>
            <w:hideMark/>
          </w:tcPr>
          <w:p w14:paraId="1FAED22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hideMark/>
          </w:tcPr>
          <w:p w14:paraId="10C081A7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Skolotāja palīgs 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dabaszinībās</w:t>
            </w:r>
            <w:proofErr w:type="spellEnd"/>
          </w:p>
        </w:tc>
        <w:tc>
          <w:tcPr>
            <w:tcW w:w="1417" w:type="dxa"/>
            <w:hideMark/>
          </w:tcPr>
          <w:p w14:paraId="443A9D96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6CF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14:paraId="32AE1C86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D5D96D7" w14:textId="77777777" w:rsidTr="005B19A4">
        <w:trPr>
          <w:jc w:val="center"/>
        </w:trPr>
        <w:tc>
          <w:tcPr>
            <w:tcW w:w="846" w:type="dxa"/>
            <w:hideMark/>
          </w:tcPr>
          <w:p w14:paraId="1021F0A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hideMark/>
          </w:tcPr>
          <w:p w14:paraId="01198837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Skolotāja palīgs dienesta viesnīcā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14:paraId="4B8B682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15D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C7D48C5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ABB7B7E" w14:textId="77777777" w:rsidTr="005B19A4">
        <w:trPr>
          <w:jc w:val="center"/>
        </w:trPr>
        <w:tc>
          <w:tcPr>
            <w:tcW w:w="846" w:type="dxa"/>
            <w:hideMark/>
          </w:tcPr>
          <w:p w14:paraId="3A7097E3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hideMark/>
          </w:tcPr>
          <w:p w14:paraId="0C7FBAF5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hideMark/>
          </w:tcPr>
          <w:p w14:paraId="1B33F42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332ABAB6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949AE97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0A4FBF6" w14:textId="77777777" w:rsidTr="005B19A4">
        <w:trPr>
          <w:jc w:val="center"/>
        </w:trPr>
        <w:tc>
          <w:tcPr>
            <w:tcW w:w="846" w:type="dxa"/>
            <w:hideMark/>
          </w:tcPr>
          <w:p w14:paraId="357D8A29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hideMark/>
          </w:tcPr>
          <w:p w14:paraId="2C2A0443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Pavārs </w:t>
            </w:r>
          </w:p>
        </w:tc>
        <w:tc>
          <w:tcPr>
            <w:tcW w:w="1417" w:type="dxa"/>
            <w:hideMark/>
          </w:tcPr>
          <w:p w14:paraId="62F24F1C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5120 02</w:t>
            </w:r>
          </w:p>
        </w:tc>
        <w:tc>
          <w:tcPr>
            <w:tcW w:w="1276" w:type="dxa"/>
            <w:hideMark/>
          </w:tcPr>
          <w:p w14:paraId="04D1DE09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023FB23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D4753F9" w14:textId="77777777" w:rsidTr="005B19A4">
        <w:trPr>
          <w:jc w:val="center"/>
        </w:trPr>
        <w:tc>
          <w:tcPr>
            <w:tcW w:w="846" w:type="dxa"/>
            <w:hideMark/>
          </w:tcPr>
          <w:p w14:paraId="3463029B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hideMark/>
          </w:tcPr>
          <w:p w14:paraId="5567D6EA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Pavāra palīgs</w:t>
            </w:r>
          </w:p>
        </w:tc>
        <w:tc>
          <w:tcPr>
            <w:tcW w:w="1417" w:type="dxa"/>
            <w:hideMark/>
          </w:tcPr>
          <w:p w14:paraId="0BACAA59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9412 01</w:t>
            </w:r>
          </w:p>
        </w:tc>
        <w:tc>
          <w:tcPr>
            <w:tcW w:w="1276" w:type="dxa"/>
            <w:hideMark/>
          </w:tcPr>
          <w:p w14:paraId="7A0FDBE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4D749A11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F8E2C14" w14:textId="77777777" w:rsidTr="005B19A4">
        <w:trPr>
          <w:jc w:val="center"/>
        </w:trPr>
        <w:tc>
          <w:tcPr>
            <w:tcW w:w="846" w:type="dxa"/>
            <w:hideMark/>
          </w:tcPr>
          <w:p w14:paraId="046D2A1D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hideMark/>
          </w:tcPr>
          <w:p w14:paraId="6AF545EB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Veļas pārzinis-mazgātājs</w:t>
            </w:r>
          </w:p>
        </w:tc>
        <w:tc>
          <w:tcPr>
            <w:tcW w:w="1417" w:type="dxa"/>
            <w:hideMark/>
          </w:tcPr>
          <w:p w14:paraId="5E8828B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9121 03</w:t>
            </w:r>
          </w:p>
        </w:tc>
        <w:tc>
          <w:tcPr>
            <w:tcW w:w="1276" w:type="dxa"/>
            <w:hideMark/>
          </w:tcPr>
          <w:p w14:paraId="288F583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E370381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EB235C9" w14:textId="77777777" w:rsidTr="005B19A4">
        <w:trPr>
          <w:jc w:val="center"/>
        </w:trPr>
        <w:tc>
          <w:tcPr>
            <w:tcW w:w="846" w:type="dxa"/>
            <w:vAlign w:val="center"/>
            <w:hideMark/>
          </w:tcPr>
          <w:p w14:paraId="4C3DC84B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vAlign w:val="center"/>
            <w:hideMark/>
          </w:tcPr>
          <w:p w14:paraId="7939B498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vAlign w:val="center"/>
            <w:hideMark/>
          </w:tcPr>
          <w:p w14:paraId="35D212C5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vAlign w:val="center"/>
            <w:hideMark/>
          </w:tcPr>
          <w:p w14:paraId="5726EA9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</w:tcPr>
          <w:p w14:paraId="0B030A63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1F67F61" w14:textId="77777777" w:rsidTr="005B19A4">
        <w:trPr>
          <w:jc w:val="center"/>
        </w:trPr>
        <w:tc>
          <w:tcPr>
            <w:tcW w:w="846" w:type="dxa"/>
            <w:hideMark/>
          </w:tcPr>
          <w:p w14:paraId="65C60DE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hideMark/>
          </w:tcPr>
          <w:p w14:paraId="7A0F2A81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417" w:type="dxa"/>
            <w:hideMark/>
          </w:tcPr>
          <w:p w14:paraId="32DE98C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276" w:type="dxa"/>
            <w:hideMark/>
          </w:tcPr>
          <w:p w14:paraId="20985606" w14:textId="77777777" w:rsidR="00366CD7" w:rsidRPr="00BB40D6" w:rsidRDefault="00424001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0F28F97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8012E4B" w14:textId="77777777" w:rsidTr="005B19A4">
        <w:trPr>
          <w:jc w:val="center"/>
        </w:trPr>
        <w:tc>
          <w:tcPr>
            <w:tcW w:w="846" w:type="dxa"/>
          </w:tcPr>
          <w:p w14:paraId="58817478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961" w:type="dxa"/>
            <w:hideMark/>
          </w:tcPr>
          <w:p w14:paraId="795DFD53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</w:tcPr>
          <w:p w14:paraId="25CC6246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</w:tcPr>
          <w:p w14:paraId="2CE2DA7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5E4DD0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E8FAA0F" w14:textId="77777777" w:rsidTr="005B19A4">
        <w:trPr>
          <w:jc w:val="center"/>
        </w:trPr>
        <w:tc>
          <w:tcPr>
            <w:tcW w:w="846" w:type="dxa"/>
          </w:tcPr>
          <w:p w14:paraId="30599C4F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14:paraId="78CE4ADA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Skolotāja palīgs (Romu bērniem)</w:t>
            </w:r>
          </w:p>
        </w:tc>
        <w:tc>
          <w:tcPr>
            <w:tcW w:w="1417" w:type="dxa"/>
          </w:tcPr>
          <w:p w14:paraId="1D1A8A5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</w:tcPr>
          <w:p w14:paraId="1E39792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DEAAA3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3BE4BC9" w14:textId="77777777" w:rsidTr="005B19A4">
        <w:trPr>
          <w:jc w:val="center"/>
        </w:trPr>
        <w:tc>
          <w:tcPr>
            <w:tcW w:w="846" w:type="dxa"/>
          </w:tcPr>
          <w:p w14:paraId="787BEB3F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14:paraId="44FCBC02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Dežurants-garderobists</w:t>
            </w:r>
          </w:p>
        </w:tc>
        <w:tc>
          <w:tcPr>
            <w:tcW w:w="1417" w:type="dxa"/>
          </w:tcPr>
          <w:p w14:paraId="2EC576C3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</w:tcPr>
          <w:p w14:paraId="6869EF1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306B799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13DEF78" w14:textId="77777777" w:rsidTr="005B19A4">
        <w:trPr>
          <w:jc w:val="center"/>
        </w:trPr>
        <w:tc>
          <w:tcPr>
            <w:tcW w:w="846" w:type="dxa"/>
          </w:tcPr>
          <w:p w14:paraId="666E4ABD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14:paraId="3036241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Umurgas pamatskola</w:t>
            </w:r>
          </w:p>
        </w:tc>
        <w:tc>
          <w:tcPr>
            <w:tcW w:w="1417" w:type="dxa"/>
          </w:tcPr>
          <w:p w14:paraId="2812F0E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B18FE2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E9BE8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E662736" w14:textId="77777777" w:rsidTr="005B19A4">
        <w:trPr>
          <w:jc w:val="center"/>
        </w:trPr>
        <w:tc>
          <w:tcPr>
            <w:tcW w:w="846" w:type="dxa"/>
            <w:hideMark/>
          </w:tcPr>
          <w:p w14:paraId="0018A69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hideMark/>
          </w:tcPr>
          <w:p w14:paraId="4CBA9F3B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  <w:hideMark/>
          </w:tcPr>
          <w:p w14:paraId="2E7B67C3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276" w:type="dxa"/>
            <w:hideMark/>
          </w:tcPr>
          <w:p w14:paraId="4F487656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31C55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14:paraId="29F09A8F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7E6F6DE" w14:textId="77777777" w:rsidTr="005B19A4">
        <w:trPr>
          <w:jc w:val="center"/>
        </w:trPr>
        <w:tc>
          <w:tcPr>
            <w:tcW w:w="846" w:type="dxa"/>
            <w:hideMark/>
          </w:tcPr>
          <w:p w14:paraId="7FFAEC2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hideMark/>
          </w:tcPr>
          <w:p w14:paraId="58417997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hideMark/>
          </w:tcPr>
          <w:p w14:paraId="62E27A55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hideMark/>
          </w:tcPr>
          <w:p w14:paraId="257BFEF9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0F1661C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F5B43DB" w14:textId="77777777" w:rsidTr="005B19A4">
        <w:trPr>
          <w:jc w:val="center"/>
        </w:trPr>
        <w:tc>
          <w:tcPr>
            <w:tcW w:w="846" w:type="dxa"/>
            <w:hideMark/>
          </w:tcPr>
          <w:p w14:paraId="2299936B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1" w:type="dxa"/>
            <w:hideMark/>
          </w:tcPr>
          <w:p w14:paraId="78B93181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hideMark/>
          </w:tcPr>
          <w:p w14:paraId="73AD268F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  <w:hideMark/>
          </w:tcPr>
          <w:p w14:paraId="54AD3029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431C55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31D8A9C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3EE6598" w14:textId="77777777" w:rsidTr="005B19A4">
        <w:trPr>
          <w:jc w:val="center"/>
        </w:trPr>
        <w:tc>
          <w:tcPr>
            <w:tcW w:w="846" w:type="dxa"/>
            <w:hideMark/>
          </w:tcPr>
          <w:p w14:paraId="1B4729D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hideMark/>
          </w:tcPr>
          <w:p w14:paraId="141BD0C7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Informācijas sistēmu uzturētājs</w:t>
            </w:r>
          </w:p>
        </w:tc>
        <w:tc>
          <w:tcPr>
            <w:tcW w:w="1417" w:type="dxa"/>
            <w:hideMark/>
          </w:tcPr>
          <w:p w14:paraId="0A252F53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2522 04</w:t>
            </w:r>
          </w:p>
        </w:tc>
        <w:tc>
          <w:tcPr>
            <w:tcW w:w="1276" w:type="dxa"/>
            <w:hideMark/>
          </w:tcPr>
          <w:p w14:paraId="4F952C23" w14:textId="77777777" w:rsidR="00366CD7" w:rsidRPr="00BB40D6" w:rsidRDefault="00366CD7" w:rsidP="00B3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B335EB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8CB224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B254BFC" w14:textId="77777777" w:rsidTr="005B19A4">
        <w:trPr>
          <w:jc w:val="center"/>
        </w:trPr>
        <w:tc>
          <w:tcPr>
            <w:tcW w:w="846" w:type="dxa"/>
          </w:tcPr>
          <w:p w14:paraId="3BBC385C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3ECAE77B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Skolotāja palīgs 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dabaszinībās</w:t>
            </w:r>
            <w:proofErr w:type="spellEnd"/>
          </w:p>
        </w:tc>
        <w:tc>
          <w:tcPr>
            <w:tcW w:w="1417" w:type="dxa"/>
          </w:tcPr>
          <w:p w14:paraId="091F2D28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</w:tcPr>
          <w:p w14:paraId="0C141859" w14:textId="77777777" w:rsidR="00366CD7" w:rsidRPr="00BB40D6" w:rsidRDefault="00366CD7" w:rsidP="00B3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B335EB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9F6C66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A9F6B9A" w14:textId="77777777" w:rsidTr="005B19A4">
        <w:trPr>
          <w:jc w:val="center"/>
        </w:trPr>
        <w:tc>
          <w:tcPr>
            <w:tcW w:w="846" w:type="dxa"/>
          </w:tcPr>
          <w:p w14:paraId="30E0C6CF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hideMark/>
          </w:tcPr>
          <w:p w14:paraId="3A37B8E2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Pavārs</w:t>
            </w:r>
          </w:p>
        </w:tc>
        <w:tc>
          <w:tcPr>
            <w:tcW w:w="1417" w:type="dxa"/>
            <w:hideMark/>
          </w:tcPr>
          <w:p w14:paraId="06BC8D19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5120 02</w:t>
            </w:r>
          </w:p>
        </w:tc>
        <w:tc>
          <w:tcPr>
            <w:tcW w:w="1276" w:type="dxa"/>
            <w:hideMark/>
          </w:tcPr>
          <w:p w14:paraId="0A7DA724" w14:textId="77777777" w:rsidR="00366CD7" w:rsidRPr="00BB40D6" w:rsidRDefault="00B335EB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1181C641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8225B49" w14:textId="77777777" w:rsidTr="005B19A4">
        <w:trPr>
          <w:jc w:val="center"/>
        </w:trPr>
        <w:tc>
          <w:tcPr>
            <w:tcW w:w="846" w:type="dxa"/>
            <w:hideMark/>
          </w:tcPr>
          <w:p w14:paraId="10EFD16F" w14:textId="77777777" w:rsidR="00366CD7" w:rsidRPr="00BB40D6" w:rsidRDefault="00431C55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66CD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hideMark/>
          </w:tcPr>
          <w:p w14:paraId="5B4244AC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Pavāra palīgs</w:t>
            </w:r>
          </w:p>
        </w:tc>
        <w:tc>
          <w:tcPr>
            <w:tcW w:w="1417" w:type="dxa"/>
            <w:hideMark/>
          </w:tcPr>
          <w:p w14:paraId="185160E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9412 01</w:t>
            </w:r>
          </w:p>
        </w:tc>
        <w:tc>
          <w:tcPr>
            <w:tcW w:w="1276" w:type="dxa"/>
            <w:hideMark/>
          </w:tcPr>
          <w:p w14:paraId="04FFB01A" w14:textId="77777777" w:rsidR="00366CD7" w:rsidRPr="00BB40D6" w:rsidRDefault="00B335EB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01386AC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AACC549" w14:textId="77777777" w:rsidTr="005B19A4">
        <w:trPr>
          <w:jc w:val="center"/>
        </w:trPr>
        <w:tc>
          <w:tcPr>
            <w:tcW w:w="846" w:type="dxa"/>
            <w:hideMark/>
          </w:tcPr>
          <w:p w14:paraId="0914E174" w14:textId="77777777" w:rsidR="00366CD7" w:rsidRPr="00BB40D6" w:rsidRDefault="00431C55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66CD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hideMark/>
          </w:tcPr>
          <w:p w14:paraId="0119E221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hideMark/>
          </w:tcPr>
          <w:p w14:paraId="5904CE4C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hideMark/>
          </w:tcPr>
          <w:p w14:paraId="286B304C" w14:textId="77777777" w:rsidR="00366CD7" w:rsidRPr="00BB40D6" w:rsidRDefault="00B335EB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276" w:type="dxa"/>
          </w:tcPr>
          <w:p w14:paraId="3328AE2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1D9F925" w14:textId="77777777" w:rsidTr="005B19A4">
        <w:trPr>
          <w:jc w:val="center"/>
        </w:trPr>
        <w:tc>
          <w:tcPr>
            <w:tcW w:w="846" w:type="dxa"/>
            <w:hideMark/>
          </w:tcPr>
          <w:p w14:paraId="11195C30" w14:textId="77777777" w:rsidR="00366CD7" w:rsidRPr="00BB40D6" w:rsidRDefault="00431C55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66CD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hideMark/>
          </w:tcPr>
          <w:p w14:paraId="14F248AD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2DDAC0E8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3C2756A1" w14:textId="77777777" w:rsidR="00366CD7" w:rsidRPr="00BB40D6" w:rsidRDefault="00B335EB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14:paraId="4C3329D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E255693" w14:textId="77777777" w:rsidTr="005B19A4">
        <w:trPr>
          <w:jc w:val="center"/>
        </w:trPr>
        <w:tc>
          <w:tcPr>
            <w:tcW w:w="846" w:type="dxa"/>
            <w:hideMark/>
          </w:tcPr>
          <w:p w14:paraId="0237F5EF" w14:textId="77777777" w:rsidR="00366CD7" w:rsidRPr="00BB40D6" w:rsidRDefault="00431C55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66CD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hideMark/>
          </w:tcPr>
          <w:p w14:paraId="37E27E1C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Skolotāja palīgs dienesta viesnīcā</w:t>
            </w:r>
          </w:p>
        </w:tc>
        <w:tc>
          <w:tcPr>
            <w:tcW w:w="1417" w:type="dxa"/>
            <w:hideMark/>
          </w:tcPr>
          <w:p w14:paraId="070CB911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hideMark/>
          </w:tcPr>
          <w:p w14:paraId="0E2470D5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270962F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1F80182" w14:textId="77777777" w:rsidTr="005B19A4">
        <w:trPr>
          <w:jc w:val="center"/>
        </w:trPr>
        <w:tc>
          <w:tcPr>
            <w:tcW w:w="846" w:type="dxa"/>
          </w:tcPr>
          <w:p w14:paraId="69770085" w14:textId="77777777" w:rsidR="00431C55" w:rsidRPr="00BB40D6" w:rsidRDefault="00431C55" w:rsidP="00431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14:paraId="155BD439" w14:textId="77777777" w:rsidR="00431C55" w:rsidRPr="00BB40D6" w:rsidRDefault="00431C55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</w:tcPr>
          <w:p w14:paraId="7EE94361" w14:textId="77777777" w:rsidR="00431C55" w:rsidRPr="00BB40D6" w:rsidRDefault="00B335EB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</w:tcPr>
          <w:p w14:paraId="55CAD4AD" w14:textId="77777777" w:rsidR="00431C55" w:rsidRPr="00BB40D6" w:rsidRDefault="00B335EB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14DD52D" w14:textId="77777777" w:rsidR="00431C55" w:rsidRPr="00BB40D6" w:rsidRDefault="00431C55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FF4DD53" w14:textId="77777777" w:rsidTr="005B19A4">
        <w:trPr>
          <w:jc w:val="center"/>
        </w:trPr>
        <w:tc>
          <w:tcPr>
            <w:tcW w:w="846" w:type="dxa"/>
          </w:tcPr>
          <w:p w14:paraId="225E89C2" w14:textId="77777777" w:rsidR="00431C55" w:rsidRPr="00BB40D6" w:rsidRDefault="00431C55" w:rsidP="00431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14:paraId="1FD78D6E" w14:textId="77777777" w:rsidR="00431C55" w:rsidRPr="00BB40D6" w:rsidRDefault="00A4369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Automobiļa vadītājs</w:t>
            </w:r>
          </w:p>
        </w:tc>
        <w:tc>
          <w:tcPr>
            <w:tcW w:w="1417" w:type="dxa"/>
          </w:tcPr>
          <w:p w14:paraId="2B59770D" w14:textId="77777777" w:rsidR="00431C55" w:rsidRPr="00BB40D6" w:rsidRDefault="00B335EB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8322 01</w:t>
            </w:r>
          </w:p>
        </w:tc>
        <w:tc>
          <w:tcPr>
            <w:tcW w:w="1276" w:type="dxa"/>
          </w:tcPr>
          <w:p w14:paraId="2238E925" w14:textId="77777777" w:rsidR="00431C55" w:rsidRPr="00BB40D6" w:rsidRDefault="00B335EB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C54E57D" w14:textId="77777777" w:rsidR="00431C55" w:rsidRPr="00BB40D6" w:rsidRDefault="00431C55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86BD6F9" w14:textId="77777777" w:rsidTr="005B19A4">
        <w:trPr>
          <w:jc w:val="center"/>
        </w:trPr>
        <w:tc>
          <w:tcPr>
            <w:tcW w:w="846" w:type="dxa"/>
          </w:tcPr>
          <w:p w14:paraId="4FDBAF2A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14:paraId="39DBBB52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Vidrižu pamatskola</w:t>
            </w:r>
          </w:p>
        </w:tc>
        <w:tc>
          <w:tcPr>
            <w:tcW w:w="1417" w:type="dxa"/>
          </w:tcPr>
          <w:p w14:paraId="3DAE0331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BD56CD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B7D4CF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AF97B5A" w14:textId="77777777" w:rsidTr="005B19A4">
        <w:trPr>
          <w:jc w:val="center"/>
        </w:trPr>
        <w:tc>
          <w:tcPr>
            <w:tcW w:w="846" w:type="dxa"/>
            <w:hideMark/>
          </w:tcPr>
          <w:p w14:paraId="6C22FD2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hideMark/>
          </w:tcPr>
          <w:p w14:paraId="15559955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  <w:hideMark/>
          </w:tcPr>
          <w:p w14:paraId="0FE80A27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276" w:type="dxa"/>
            <w:hideMark/>
          </w:tcPr>
          <w:p w14:paraId="53DA3D7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6746953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8A0401C" w14:textId="77777777" w:rsidTr="005B19A4">
        <w:trPr>
          <w:jc w:val="center"/>
        </w:trPr>
        <w:tc>
          <w:tcPr>
            <w:tcW w:w="846" w:type="dxa"/>
            <w:hideMark/>
          </w:tcPr>
          <w:p w14:paraId="7FFE229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hideMark/>
          </w:tcPr>
          <w:p w14:paraId="53827856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hideMark/>
          </w:tcPr>
          <w:p w14:paraId="4F4F67F6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hideMark/>
          </w:tcPr>
          <w:p w14:paraId="345437B6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DEA17D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84589E6" w14:textId="77777777" w:rsidTr="005B19A4">
        <w:trPr>
          <w:jc w:val="center"/>
        </w:trPr>
        <w:tc>
          <w:tcPr>
            <w:tcW w:w="846" w:type="dxa"/>
            <w:hideMark/>
          </w:tcPr>
          <w:p w14:paraId="76C838D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hideMark/>
          </w:tcPr>
          <w:p w14:paraId="7A3901DE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Pavārs</w:t>
            </w:r>
          </w:p>
        </w:tc>
        <w:tc>
          <w:tcPr>
            <w:tcW w:w="1417" w:type="dxa"/>
            <w:hideMark/>
          </w:tcPr>
          <w:p w14:paraId="78098E5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5120 02</w:t>
            </w:r>
          </w:p>
        </w:tc>
        <w:tc>
          <w:tcPr>
            <w:tcW w:w="1276" w:type="dxa"/>
            <w:hideMark/>
          </w:tcPr>
          <w:p w14:paraId="21A79B92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607E769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B411D20" w14:textId="77777777" w:rsidTr="005B19A4">
        <w:trPr>
          <w:jc w:val="center"/>
        </w:trPr>
        <w:tc>
          <w:tcPr>
            <w:tcW w:w="846" w:type="dxa"/>
            <w:hideMark/>
          </w:tcPr>
          <w:p w14:paraId="4EC825D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hideMark/>
          </w:tcPr>
          <w:p w14:paraId="6F6017B8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Veļas pārzinis-mazgātājs</w:t>
            </w:r>
          </w:p>
        </w:tc>
        <w:tc>
          <w:tcPr>
            <w:tcW w:w="1417" w:type="dxa"/>
            <w:hideMark/>
          </w:tcPr>
          <w:p w14:paraId="547AE8A6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9121 03</w:t>
            </w:r>
          </w:p>
        </w:tc>
        <w:tc>
          <w:tcPr>
            <w:tcW w:w="1276" w:type="dxa"/>
            <w:hideMark/>
          </w:tcPr>
          <w:p w14:paraId="0A3C1D6C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F41680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D8B141A" w14:textId="77777777" w:rsidTr="005B19A4">
        <w:trPr>
          <w:jc w:val="center"/>
        </w:trPr>
        <w:tc>
          <w:tcPr>
            <w:tcW w:w="846" w:type="dxa"/>
            <w:hideMark/>
          </w:tcPr>
          <w:p w14:paraId="1C073822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hideMark/>
          </w:tcPr>
          <w:p w14:paraId="5C012C38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Dežurants-garderobists</w:t>
            </w:r>
          </w:p>
        </w:tc>
        <w:tc>
          <w:tcPr>
            <w:tcW w:w="1417" w:type="dxa"/>
            <w:hideMark/>
          </w:tcPr>
          <w:p w14:paraId="340A3F3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  <w:hideMark/>
          </w:tcPr>
          <w:p w14:paraId="08278616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F4FA573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D20D646" w14:textId="77777777" w:rsidTr="005B19A4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hideMark/>
          </w:tcPr>
          <w:p w14:paraId="3B8F15D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hideMark/>
          </w:tcPr>
          <w:p w14:paraId="7B46B91E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63389B13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0DA2066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DBDFA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5F6B441" w14:textId="77777777" w:rsidTr="005B19A4">
        <w:trPr>
          <w:jc w:val="center"/>
        </w:trPr>
        <w:tc>
          <w:tcPr>
            <w:tcW w:w="846" w:type="dxa"/>
            <w:hideMark/>
          </w:tcPr>
          <w:p w14:paraId="4FC920E2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hideMark/>
          </w:tcPr>
          <w:p w14:paraId="71FF55B1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hideMark/>
          </w:tcPr>
          <w:p w14:paraId="6B874E1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hideMark/>
          </w:tcPr>
          <w:p w14:paraId="40CC1D6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18FD54C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0C7E43C" w14:textId="77777777" w:rsidTr="005B19A4">
        <w:trPr>
          <w:jc w:val="center"/>
        </w:trPr>
        <w:tc>
          <w:tcPr>
            <w:tcW w:w="846" w:type="dxa"/>
            <w:hideMark/>
          </w:tcPr>
          <w:p w14:paraId="546DEDF7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hideMark/>
          </w:tcPr>
          <w:p w14:paraId="184EFA18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28DD2AA2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47B9605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DB2D5FC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0305A02" w14:textId="77777777" w:rsidTr="005B19A4">
        <w:trPr>
          <w:trHeight w:val="61"/>
          <w:jc w:val="center"/>
        </w:trPr>
        <w:tc>
          <w:tcPr>
            <w:tcW w:w="846" w:type="dxa"/>
          </w:tcPr>
          <w:p w14:paraId="4F8BBAC5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3E8903C3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Pavāra palīgs</w:t>
            </w:r>
          </w:p>
        </w:tc>
        <w:tc>
          <w:tcPr>
            <w:tcW w:w="1417" w:type="dxa"/>
          </w:tcPr>
          <w:p w14:paraId="296234C5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9412 01</w:t>
            </w:r>
          </w:p>
        </w:tc>
        <w:tc>
          <w:tcPr>
            <w:tcW w:w="1276" w:type="dxa"/>
          </w:tcPr>
          <w:p w14:paraId="378F36B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0C33F45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1D83500" w14:textId="77777777" w:rsidTr="005B19A4">
        <w:trPr>
          <w:trHeight w:val="61"/>
          <w:jc w:val="center"/>
        </w:trPr>
        <w:tc>
          <w:tcPr>
            <w:tcW w:w="846" w:type="dxa"/>
          </w:tcPr>
          <w:p w14:paraId="19F9DA5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14:paraId="213B013F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Informācijas sistēmu uzturētājs</w:t>
            </w:r>
          </w:p>
        </w:tc>
        <w:tc>
          <w:tcPr>
            <w:tcW w:w="1417" w:type="dxa"/>
            <w:vAlign w:val="center"/>
          </w:tcPr>
          <w:p w14:paraId="6FAB9118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2522 04</w:t>
            </w:r>
          </w:p>
        </w:tc>
        <w:tc>
          <w:tcPr>
            <w:tcW w:w="1276" w:type="dxa"/>
          </w:tcPr>
          <w:p w14:paraId="23EA434D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14:paraId="6D24A4E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E84F8BC" w14:textId="77777777" w:rsidTr="005B19A4">
        <w:trPr>
          <w:trHeight w:val="61"/>
          <w:jc w:val="center"/>
        </w:trPr>
        <w:tc>
          <w:tcPr>
            <w:tcW w:w="846" w:type="dxa"/>
          </w:tcPr>
          <w:p w14:paraId="4E760243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14:paraId="2041A633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vAlign w:val="center"/>
          </w:tcPr>
          <w:p w14:paraId="1191AE8C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</w:tcPr>
          <w:p w14:paraId="1CE1F74B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3D8C832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079095D" w14:textId="77777777" w:rsidTr="005B19A4">
        <w:trPr>
          <w:trHeight w:val="61"/>
          <w:jc w:val="center"/>
        </w:trPr>
        <w:tc>
          <w:tcPr>
            <w:tcW w:w="846" w:type="dxa"/>
          </w:tcPr>
          <w:p w14:paraId="5E472494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14:paraId="6A532B43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Baumaņu Kārļa Viļķenes pamatskola</w:t>
            </w:r>
          </w:p>
        </w:tc>
        <w:tc>
          <w:tcPr>
            <w:tcW w:w="1417" w:type="dxa"/>
          </w:tcPr>
          <w:p w14:paraId="13AF9FF4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981BB9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6C5802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C27D295" w14:textId="77777777" w:rsidTr="005B19A4">
        <w:trPr>
          <w:jc w:val="center"/>
        </w:trPr>
        <w:tc>
          <w:tcPr>
            <w:tcW w:w="846" w:type="dxa"/>
            <w:hideMark/>
          </w:tcPr>
          <w:p w14:paraId="0E68F6F3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hideMark/>
          </w:tcPr>
          <w:p w14:paraId="6BD68AA9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  <w:hideMark/>
          </w:tcPr>
          <w:p w14:paraId="2092730D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276" w:type="dxa"/>
            <w:hideMark/>
          </w:tcPr>
          <w:p w14:paraId="2D5484BA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E74A698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F3504C1" w14:textId="77777777" w:rsidTr="005B19A4">
        <w:trPr>
          <w:jc w:val="center"/>
        </w:trPr>
        <w:tc>
          <w:tcPr>
            <w:tcW w:w="846" w:type="dxa"/>
            <w:hideMark/>
          </w:tcPr>
          <w:p w14:paraId="1EC69544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hideMark/>
          </w:tcPr>
          <w:p w14:paraId="43592459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hideMark/>
          </w:tcPr>
          <w:p w14:paraId="4DD45195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hideMark/>
          </w:tcPr>
          <w:p w14:paraId="654AA68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BE299D9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2170476" w14:textId="77777777" w:rsidTr="005B19A4">
        <w:trPr>
          <w:jc w:val="center"/>
        </w:trPr>
        <w:tc>
          <w:tcPr>
            <w:tcW w:w="846" w:type="dxa"/>
            <w:hideMark/>
          </w:tcPr>
          <w:p w14:paraId="700441BE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  <w:hideMark/>
          </w:tcPr>
          <w:p w14:paraId="6E5B09DC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Informācijas sistēmu uzturētājs</w:t>
            </w:r>
          </w:p>
        </w:tc>
        <w:tc>
          <w:tcPr>
            <w:tcW w:w="1417" w:type="dxa"/>
            <w:vAlign w:val="center"/>
            <w:hideMark/>
          </w:tcPr>
          <w:p w14:paraId="3596363B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2522 04</w:t>
            </w:r>
          </w:p>
        </w:tc>
        <w:tc>
          <w:tcPr>
            <w:tcW w:w="1276" w:type="dxa"/>
            <w:hideMark/>
          </w:tcPr>
          <w:p w14:paraId="5EAB5245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14:paraId="6D7FFCED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1314429" w14:textId="77777777" w:rsidTr="005B19A4">
        <w:trPr>
          <w:jc w:val="center"/>
        </w:trPr>
        <w:tc>
          <w:tcPr>
            <w:tcW w:w="846" w:type="dxa"/>
            <w:hideMark/>
          </w:tcPr>
          <w:p w14:paraId="28130028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hideMark/>
          </w:tcPr>
          <w:p w14:paraId="7BF9B779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Pavārs </w:t>
            </w:r>
          </w:p>
        </w:tc>
        <w:tc>
          <w:tcPr>
            <w:tcW w:w="1417" w:type="dxa"/>
            <w:hideMark/>
          </w:tcPr>
          <w:p w14:paraId="36009EF5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5120 02</w:t>
            </w:r>
          </w:p>
        </w:tc>
        <w:tc>
          <w:tcPr>
            <w:tcW w:w="1276" w:type="dxa"/>
            <w:hideMark/>
          </w:tcPr>
          <w:p w14:paraId="50DEFC89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58B045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F367AE8" w14:textId="77777777" w:rsidTr="005B19A4">
        <w:trPr>
          <w:jc w:val="center"/>
        </w:trPr>
        <w:tc>
          <w:tcPr>
            <w:tcW w:w="846" w:type="dxa"/>
            <w:hideMark/>
          </w:tcPr>
          <w:p w14:paraId="2A109D3B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hideMark/>
          </w:tcPr>
          <w:p w14:paraId="5A6CAD15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Pavāra palīgs</w:t>
            </w:r>
          </w:p>
        </w:tc>
        <w:tc>
          <w:tcPr>
            <w:tcW w:w="1417" w:type="dxa"/>
            <w:hideMark/>
          </w:tcPr>
          <w:p w14:paraId="1638F7DE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9412 01</w:t>
            </w:r>
          </w:p>
        </w:tc>
        <w:tc>
          <w:tcPr>
            <w:tcW w:w="1276" w:type="dxa"/>
            <w:hideMark/>
          </w:tcPr>
          <w:p w14:paraId="2289AF15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170E6B49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84EF277" w14:textId="77777777" w:rsidTr="005B19A4">
        <w:trPr>
          <w:jc w:val="center"/>
        </w:trPr>
        <w:tc>
          <w:tcPr>
            <w:tcW w:w="846" w:type="dxa"/>
            <w:hideMark/>
          </w:tcPr>
          <w:p w14:paraId="0815D048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hideMark/>
          </w:tcPr>
          <w:p w14:paraId="47E3FDE6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Dežurants-garderobists</w:t>
            </w:r>
          </w:p>
        </w:tc>
        <w:tc>
          <w:tcPr>
            <w:tcW w:w="1417" w:type="dxa"/>
            <w:hideMark/>
          </w:tcPr>
          <w:p w14:paraId="10902CAF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  <w:hideMark/>
          </w:tcPr>
          <w:p w14:paraId="060EFE09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8344530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02EA4FF" w14:textId="77777777" w:rsidTr="005B19A4">
        <w:trPr>
          <w:jc w:val="center"/>
        </w:trPr>
        <w:tc>
          <w:tcPr>
            <w:tcW w:w="846" w:type="dxa"/>
            <w:hideMark/>
          </w:tcPr>
          <w:p w14:paraId="67B8A9A0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hideMark/>
          </w:tcPr>
          <w:p w14:paraId="32505CA2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4FFE6FD8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6F1585C3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</w:tcPr>
          <w:p w14:paraId="27B970F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CBE9C11" w14:textId="77777777" w:rsidTr="005B19A4">
        <w:trPr>
          <w:jc w:val="center"/>
        </w:trPr>
        <w:tc>
          <w:tcPr>
            <w:tcW w:w="846" w:type="dxa"/>
            <w:hideMark/>
          </w:tcPr>
          <w:p w14:paraId="687C7D23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hideMark/>
          </w:tcPr>
          <w:p w14:paraId="0AD991E4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Veļas pārzinis-mazgātājs</w:t>
            </w:r>
          </w:p>
        </w:tc>
        <w:tc>
          <w:tcPr>
            <w:tcW w:w="1417" w:type="dxa"/>
            <w:hideMark/>
          </w:tcPr>
          <w:p w14:paraId="57BE9A10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9121 03</w:t>
            </w:r>
          </w:p>
        </w:tc>
        <w:tc>
          <w:tcPr>
            <w:tcW w:w="1276" w:type="dxa"/>
            <w:hideMark/>
          </w:tcPr>
          <w:p w14:paraId="46294788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14:paraId="38A9FF94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5DD036C" w14:textId="77777777" w:rsidTr="005B19A4">
        <w:trPr>
          <w:jc w:val="center"/>
        </w:trPr>
        <w:tc>
          <w:tcPr>
            <w:tcW w:w="846" w:type="dxa"/>
            <w:hideMark/>
          </w:tcPr>
          <w:p w14:paraId="6776271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hideMark/>
          </w:tcPr>
          <w:p w14:paraId="3AC5B0C9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hideMark/>
          </w:tcPr>
          <w:p w14:paraId="4D1BE14A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hideMark/>
          </w:tcPr>
          <w:p w14:paraId="419EBEA8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20506A8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6A0425D" w14:textId="77777777" w:rsidTr="005B19A4">
        <w:trPr>
          <w:jc w:val="center"/>
        </w:trPr>
        <w:tc>
          <w:tcPr>
            <w:tcW w:w="846" w:type="dxa"/>
          </w:tcPr>
          <w:p w14:paraId="5AD8F60A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hideMark/>
          </w:tcPr>
          <w:p w14:paraId="5063CA21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 sporta hallē</w:t>
            </w:r>
          </w:p>
        </w:tc>
        <w:tc>
          <w:tcPr>
            <w:tcW w:w="1417" w:type="dxa"/>
          </w:tcPr>
          <w:p w14:paraId="1F4E2E6E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</w:tcPr>
          <w:p w14:paraId="1557EEA8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96B5B73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AC162E2" w14:textId="77777777" w:rsidTr="005B19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BFBA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2985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C32F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C342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850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0DA750E" w14:textId="77777777" w:rsidTr="005B19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6B1D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hideMark/>
          </w:tcPr>
          <w:p w14:paraId="334930D8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AB3C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CB54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14:paraId="278127A4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075BAE36" w14:textId="77777777" w:rsidTr="005B19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4F95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14:paraId="00FEFB7F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Skolotāja palīgs (Romu bērniem) (10 mēneši)</w:t>
            </w:r>
          </w:p>
        </w:tc>
        <w:tc>
          <w:tcPr>
            <w:tcW w:w="1417" w:type="dxa"/>
          </w:tcPr>
          <w:p w14:paraId="5102EE0F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94C2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BD95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5343271" w14:textId="77777777" w:rsidTr="005B19A4">
        <w:trPr>
          <w:jc w:val="center"/>
        </w:trPr>
        <w:tc>
          <w:tcPr>
            <w:tcW w:w="846" w:type="dxa"/>
          </w:tcPr>
          <w:p w14:paraId="6337001E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14:paraId="500C6912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Pāles pamatskola</w:t>
            </w:r>
          </w:p>
        </w:tc>
        <w:tc>
          <w:tcPr>
            <w:tcW w:w="1417" w:type="dxa"/>
          </w:tcPr>
          <w:p w14:paraId="0727C025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02EE6F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81EB7E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A2D32E6" w14:textId="77777777" w:rsidTr="005B19A4">
        <w:trPr>
          <w:jc w:val="center"/>
        </w:trPr>
        <w:tc>
          <w:tcPr>
            <w:tcW w:w="846" w:type="dxa"/>
            <w:hideMark/>
          </w:tcPr>
          <w:p w14:paraId="7E7FE194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hideMark/>
          </w:tcPr>
          <w:p w14:paraId="0AFDE461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  <w:hideMark/>
          </w:tcPr>
          <w:p w14:paraId="492F0939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276" w:type="dxa"/>
            <w:hideMark/>
          </w:tcPr>
          <w:p w14:paraId="2C819B16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3276A7F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D29984F" w14:textId="77777777" w:rsidTr="005B19A4">
        <w:trPr>
          <w:jc w:val="center"/>
        </w:trPr>
        <w:tc>
          <w:tcPr>
            <w:tcW w:w="846" w:type="dxa"/>
            <w:hideMark/>
          </w:tcPr>
          <w:p w14:paraId="53067434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hideMark/>
          </w:tcPr>
          <w:p w14:paraId="39A4C6C8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hideMark/>
          </w:tcPr>
          <w:p w14:paraId="016AC2F9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hideMark/>
          </w:tcPr>
          <w:p w14:paraId="77C6758A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39819FC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70FAE29" w14:textId="77777777" w:rsidTr="005B19A4">
        <w:trPr>
          <w:jc w:val="center"/>
        </w:trPr>
        <w:tc>
          <w:tcPr>
            <w:tcW w:w="846" w:type="dxa"/>
            <w:hideMark/>
          </w:tcPr>
          <w:p w14:paraId="4FC4FEA4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hideMark/>
          </w:tcPr>
          <w:p w14:paraId="5369C1A7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hideMark/>
          </w:tcPr>
          <w:p w14:paraId="1B3708F9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  <w:hideMark/>
          </w:tcPr>
          <w:p w14:paraId="2960021D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33DDB37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4F081E5" w14:textId="77777777" w:rsidTr="005B19A4">
        <w:trPr>
          <w:jc w:val="center"/>
        </w:trPr>
        <w:tc>
          <w:tcPr>
            <w:tcW w:w="846" w:type="dxa"/>
            <w:hideMark/>
          </w:tcPr>
          <w:p w14:paraId="0F994B4A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hideMark/>
          </w:tcPr>
          <w:p w14:paraId="06EA1B0C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Informācijas sistēmu uzturētājs</w:t>
            </w:r>
          </w:p>
        </w:tc>
        <w:tc>
          <w:tcPr>
            <w:tcW w:w="1417" w:type="dxa"/>
            <w:hideMark/>
          </w:tcPr>
          <w:p w14:paraId="5E1C4192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2522 04</w:t>
            </w:r>
          </w:p>
        </w:tc>
        <w:tc>
          <w:tcPr>
            <w:tcW w:w="1276" w:type="dxa"/>
            <w:hideMark/>
          </w:tcPr>
          <w:p w14:paraId="7D0C704D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14:paraId="613D3A40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F798305" w14:textId="77777777" w:rsidTr="005B19A4">
        <w:trPr>
          <w:jc w:val="center"/>
        </w:trPr>
        <w:tc>
          <w:tcPr>
            <w:tcW w:w="846" w:type="dxa"/>
            <w:hideMark/>
          </w:tcPr>
          <w:p w14:paraId="19B3DD19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hideMark/>
          </w:tcPr>
          <w:p w14:paraId="2435D6AF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  <w:hideMark/>
          </w:tcPr>
          <w:p w14:paraId="4079BFCE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hideMark/>
          </w:tcPr>
          <w:p w14:paraId="19C01F93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A8806CB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4A0149F" w14:textId="77777777" w:rsidTr="005B19A4">
        <w:trPr>
          <w:jc w:val="center"/>
        </w:trPr>
        <w:tc>
          <w:tcPr>
            <w:tcW w:w="846" w:type="dxa"/>
            <w:hideMark/>
          </w:tcPr>
          <w:p w14:paraId="03A4389A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hideMark/>
          </w:tcPr>
          <w:p w14:paraId="4E1C20FE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Pavāra palīgs</w:t>
            </w:r>
          </w:p>
        </w:tc>
        <w:tc>
          <w:tcPr>
            <w:tcW w:w="1417" w:type="dxa"/>
            <w:hideMark/>
          </w:tcPr>
          <w:p w14:paraId="282AA13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9412 01</w:t>
            </w:r>
          </w:p>
        </w:tc>
        <w:tc>
          <w:tcPr>
            <w:tcW w:w="1276" w:type="dxa"/>
            <w:hideMark/>
          </w:tcPr>
          <w:p w14:paraId="0676A46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108CCCF9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B55FF44" w14:textId="77777777" w:rsidTr="005B19A4">
        <w:trPr>
          <w:jc w:val="center"/>
        </w:trPr>
        <w:tc>
          <w:tcPr>
            <w:tcW w:w="846" w:type="dxa"/>
            <w:hideMark/>
          </w:tcPr>
          <w:p w14:paraId="0C43D907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hideMark/>
          </w:tcPr>
          <w:p w14:paraId="21E99D0A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Pavārs</w:t>
            </w:r>
          </w:p>
        </w:tc>
        <w:tc>
          <w:tcPr>
            <w:tcW w:w="1417" w:type="dxa"/>
            <w:hideMark/>
          </w:tcPr>
          <w:p w14:paraId="1A3A44A7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5120 02</w:t>
            </w:r>
          </w:p>
        </w:tc>
        <w:tc>
          <w:tcPr>
            <w:tcW w:w="1276" w:type="dxa"/>
            <w:hideMark/>
          </w:tcPr>
          <w:p w14:paraId="4868811A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C2D9264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F1FE26E" w14:textId="77777777" w:rsidTr="005B19A4">
        <w:trPr>
          <w:jc w:val="center"/>
        </w:trPr>
        <w:tc>
          <w:tcPr>
            <w:tcW w:w="846" w:type="dxa"/>
            <w:hideMark/>
          </w:tcPr>
          <w:p w14:paraId="1D2E8DC6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hideMark/>
          </w:tcPr>
          <w:p w14:paraId="1E01B601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42B00C5F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76D76157" w14:textId="77777777" w:rsidR="004D1346" w:rsidRPr="00BB40D6" w:rsidRDefault="001531B0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FBE35B9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94929AF" w14:textId="77777777" w:rsidTr="005B19A4">
        <w:trPr>
          <w:jc w:val="center"/>
        </w:trPr>
        <w:tc>
          <w:tcPr>
            <w:tcW w:w="846" w:type="dxa"/>
          </w:tcPr>
          <w:p w14:paraId="053E8934" w14:textId="77777777" w:rsidR="004D1346" w:rsidRPr="00BB40D6" w:rsidRDefault="00216501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D1346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hideMark/>
          </w:tcPr>
          <w:p w14:paraId="4B225174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hideMark/>
          </w:tcPr>
          <w:p w14:paraId="7E9BA68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hideMark/>
          </w:tcPr>
          <w:p w14:paraId="344F9B20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CFEE2A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A383077" w14:textId="77777777" w:rsidTr="005B19A4">
        <w:trPr>
          <w:jc w:val="center"/>
        </w:trPr>
        <w:tc>
          <w:tcPr>
            <w:tcW w:w="846" w:type="dxa"/>
          </w:tcPr>
          <w:p w14:paraId="56D0E754" w14:textId="77777777" w:rsidR="004D1346" w:rsidRPr="00BB40D6" w:rsidRDefault="004D1346" w:rsidP="00216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1650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hideMark/>
          </w:tcPr>
          <w:p w14:paraId="274769AB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417" w:type="dxa"/>
            <w:hideMark/>
          </w:tcPr>
          <w:p w14:paraId="79AD8B07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276" w:type="dxa"/>
            <w:hideMark/>
          </w:tcPr>
          <w:p w14:paraId="11BB777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FE1F31B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59763B4" w14:textId="77777777" w:rsidTr="005B19A4">
        <w:trPr>
          <w:jc w:val="center"/>
        </w:trPr>
        <w:tc>
          <w:tcPr>
            <w:tcW w:w="846" w:type="dxa"/>
          </w:tcPr>
          <w:p w14:paraId="58A84761" w14:textId="77777777" w:rsidR="008C58A0" w:rsidRPr="00BB40D6" w:rsidRDefault="008C58A0" w:rsidP="00216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16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AC741B5" w14:textId="77777777" w:rsidR="008C58A0" w:rsidRPr="00BB40D6" w:rsidRDefault="008C58A0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</w:t>
            </w:r>
          </w:p>
        </w:tc>
        <w:tc>
          <w:tcPr>
            <w:tcW w:w="1417" w:type="dxa"/>
          </w:tcPr>
          <w:p w14:paraId="5930A50E" w14:textId="77777777" w:rsidR="008C58A0" w:rsidRPr="00BB40D6" w:rsidRDefault="008C58A0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</w:tcPr>
          <w:p w14:paraId="3A38DDEE" w14:textId="77777777" w:rsidR="008C58A0" w:rsidRPr="00BB40D6" w:rsidRDefault="008C58A0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A6D71E" w14:textId="77777777" w:rsidR="008C58A0" w:rsidRPr="00BB40D6" w:rsidRDefault="008C58A0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F7F44A6" w14:textId="77777777" w:rsidTr="005B19A4">
        <w:trPr>
          <w:trHeight w:val="70"/>
          <w:jc w:val="center"/>
        </w:trPr>
        <w:tc>
          <w:tcPr>
            <w:tcW w:w="846" w:type="dxa"/>
          </w:tcPr>
          <w:p w14:paraId="5BD8C702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14:paraId="265770AB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novada speciālā pamatskola</w:t>
            </w:r>
          </w:p>
        </w:tc>
        <w:tc>
          <w:tcPr>
            <w:tcW w:w="1417" w:type="dxa"/>
          </w:tcPr>
          <w:p w14:paraId="038A1AE7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36CE08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8AF900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600361B" w14:textId="77777777" w:rsidTr="005B19A4">
        <w:trPr>
          <w:jc w:val="center"/>
        </w:trPr>
        <w:tc>
          <w:tcPr>
            <w:tcW w:w="846" w:type="dxa"/>
          </w:tcPr>
          <w:p w14:paraId="3079715E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hideMark/>
          </w:tcPr>
          <w:p w14:paraId="3DFEED8D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</w:tcPr>
          <w:p w14:paraId="77EC2238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5151 11</w:t>
            </w:r>
          </w:p>
        </w:tc>
        <w:tc>
          <w:tcPr>
            <w:tcW w:w="1276" w:type="dxa"/>
          </w:tcPr>
          <w:p w14:paraId="38E9C30B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AEC4AD8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46632F8" w14:textId="77777777" w:rsidTr="005B19A4">
        <w:trPr>
          <w:jc w:val="center"/>
        </w:trPr>
        <w:tc>
          <w:tcPr>
            <w:tcW w:w="846" w:type="dxa"/>
          </w:tcPr>
          <w:p w14:paraId="61288A8A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1" w:type="dxa"/>
            <w:hideMark/>
          </w:tcPr>
          <w:p w14:paraId="6B57BD14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</w:tcPr>
          <w:p w14:paraId="1FFD8627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</w:tcPr>
          <w:p w14:paraId="5C105092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8EFD909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848CEA3" w14:textId="77777777" w:rsidTr="005B19A4">
        <w:trPr>
          <w:jc w:val="center"/>
        </w:trPr>
        <w:tc>
          <w:tcPr>
            <w:tcW w:w="846" w:type="dxa"/>
          </w:tcPr>
          <w:p w14:paraId="7FBE21F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hideMark/>
          </w:tcPr>
          <w:p w14:paraId="3C291030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Ārsts </w:t>
            </w:r>
          </w:p>
        </w:tc>
        <w:tc>
          <w:tcPr>
            <w:tcW w:w="1417" w:type="dxa"/>
          </w:tcPr>
          <w:p w14:paraId="0E5EE22C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2211 01</w:t>
            </w:r>
          </w:p>
        </w:tc>
        <w:tc>
          <w:tcPr>
            <w:tcW w:w="1276" w:type="dxa"/>
          </w:tcPr>
          <w:p w14:paraId="6917789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4793090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E8CE174" w14:textId="77777777" w:rsidTr="005B19A4">
        <w:trPr>
          <w:jc w:val="center"/>
        </w:trPr>
        <w:tc>
          <w:tcPr>
            <w:tcW w:w="846" w:type="dxa"/>
          </w:tcPr>
          <w:p w14:paraId="1C2C4A9D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hideMark/>
          </w:tcPr>
          <w:p w14:paraId="6A372533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</w:tcPr>
          <w:p w14:paraId="609B1042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2221 34 </w:t>
            </w:r>
          </w:p>
        </w:tc>
        <w:tc>
          <w:tcPr>
            <w:tcW w:w="1276" w:type="dxa"/>
          </w:tcPr>
          <w:p w14:paraId="37CBA20C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A1479AF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35AAA48" w14:textId="77777777" w:rsidTr="005B19A4">
        <w:trPr>
          <w:jc w:val="center"/>
        </w:trPr>
        <w:tc>
          <w:tcPr>
            <w:tcW w:w="846" w:type="dxa"/>
          </w:tcPr>
          <w:p w14:paraId="1DB1DF6E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hideMark/>
          </w:tcPr>
          <w:p w14:paraId="4BD552F5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Pavārs </w:t>
            </w:r>
          </w:p>
        </w:tc>
        <w:tc>
          <w:tcPr>
            <w:tcW w:w="1417" w:type="dxa"/>
          </w:tcPr>
          <w:p w14:paraId="51DC4C3B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5120 02</w:t>
            </w:r>
          </w:p>
        </w:tc>
        <w:tc>
          <w:tcPr>
            <w:tcW w:w="1276" w:type="dxa"/>
          </w:tcPr>
          <w:p w14:paraId="0B655B5D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A6EAFCA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D822F70" w14:textId="77777777" w:rsidTr="005B19A4">
        <w:trPr>
          <w:jc w:val="center"/>
        </w:trPr>
        <w:tc>
          <w:tcPr>
            <w:tcW w:w="846" w:type="dxa"/>
          </w:tcPr>
          <w:p w14:paraId="18435417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hideMark/>
          </w:tcPr>
          <w:p w14:paraId="69FDB837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Pavāra palīgs</w:t>
            </w:r>
          </w:p>
        </w:tc>
        <w:tc>
          <w:tcPr>
            <w:tcW w:w="1417" w:type="dxa"/>
          </w:tcPr>
          <w:p w14:paraId="45910938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9412 01</w:t>
            </w:r>
          </w:p>
        </w:tc>
        <w:tc>
          <w:tcPr>
            <w:tcW w:w="1276" w:type="dxa"/>
          </w:tcPr>
          <w:p w14:paraId="681B911E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49B1BB2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DDDE362" w14:textId="77777777" w:rsidTr="005B19A4">
        <w:trPr>
          <w:jc w:val="center"/>
        </w:trPr>
        <w:tc>
          <w:tcPr>
            <w:tcW w:w="846" w:type="dxa"/>
          </w:tcPr>
          <w:p w14:paraId="1662C93C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hideMark/>
          </w:tcPr>
          <w:p w14:paraId="66CECBB3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Skolotāja palīgs</w:t>
            </w:r>
          </w:p>
        </w:tc>
        <w:tc>
          <w:tcPr>
            <w:tcW w:w="1417" w:type="dxa"/>
          </w:tcPr>
          <w:p w14:paraId="2669881E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</w:tcPr>
          <w:p w14:paraId="3997A49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99114F6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D5DEF4E" w14:textId="77777777" w:rsidTr="005B19A4">
        <w:trPr>
          <w:jc w:val="center"/>
        </w:trPr>
        <w:tc>
          <w:tcPr>
            <w:tcW w:w="846" w:type="dxa"/>
          </w:tcPr>
          <w:p w14:paraId="6468DB0D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hideMark/>
          </w:tcPr>
          <w:p w14:paraId="25A86142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</w:tcPr>
          <w:p w14:paraId="47A7EB28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</w:tcPr>
          <w:p w14:paraId="0FF530A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C5754D3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E58F55F" w14:textId="77777777" w:rsidTr="005B19A4">
        <w:trPr>
          <w:jc w:val="center"/>
        </w:trPr>
        <w:tc>
          <w:tcPr>
            <w:tcW w:w="846" w:type="dxa"/>
          </w:tcPr>
          <w:p w14:paraId="27B25635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hideMark/>
          </w:tcPr>
          <w:p w14:paraId="7FA2050B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Apkopējs </w:t>
            </w:r>
          </w:p>
        </w:tc>
        <w:tc>
          <w:tcPr>
            <w:tcW w:w="1417" w:type="dxa"/>
          </w:tcPr>
          <w:p w14:paraId="05A8766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</w:tcPr>
          <w:p w14:paraId="2AD212A0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8213E1E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E260759" w14:textId="77777777" w:rsidTr="005B19A4">
        <w:trPr>
          <w:trHeight w:val="70"/>
          <w:jc w:val="center"/>
        </w:trPr>
        <w:tc>
          <w:tcPr>
            <w:tcW w:w="846" w:type="dxa"/>
          </w:tcPr>
          <w:p w14:paraId="05C9E348" w14:textId="77777777" w:rsidR="004D1346" w:rsidRPr="0004527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14:paraId="2D20E340" w14:textId="77777777" w:rsidR="004D1346" w:rsidRPr="0004527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Konsultatīvais bērnu centrs</w:t>
            </w:r>
          </w:p>
        </w:tc>
        <w:tc>
          <w:tcPr>
            <w:tcW w:w="1417" w:type="dxa"/>
          </w:tcPr>
          <w:p w14:paraId="61BADA86" w14:textId="77777777" w:rsidR="004D1346" w:rsidRPr="0004527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5E436F" w14:textId="77777777" w:rsidR="004D1346" w:rsidRPr="0004527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4DE3B9" w14:textId="77777777" w:rsidR="004D1346" w:rsidRPr="0004527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5276" w:rsidRPr="00BB40D6" w14:paraId="312F84E6" w14:textId="77777777" w:rsidTr="005B19A4">
        <w:trPr>
          <w:trHeight w:val="70"/>
          <w:jc w:val="center"/>
        </w:trPr>
        <w:tc>
          <w:tcPr>
            <w:tcW w:w="846" w:type="dxa"/>
          </w:tcPr>
          <w:p w14:paraId="23F4C4B0" w14:textId="77777777" w:rsidR="00045276" w:rsidRPr="008250A1" w:rsidRDefault="00045276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002A683C" w14:textId="77777777" w:rsidR="00045276" w:rsidRPr="008250A1" w:rsidRDefault="00045276" w:rsidP="00045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</w:tcPr>
          <w:p w14:paraId="75ED8688" w14:textId="77777777" w:rsidR="00045276" w:rsidRPr="008250A1" w:rsidRDefault="00045276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1345 03</w:t>
            </w:r>
          </w:p>
        </w:tc>
        <w:tc>
          <w:tcPr>
            <w:tcW w:w="1276" w:type="dxa"/>
          </w:tcPr>
          <w:p w14:paraId="344F0D37" w14:textId="77777777" w:rsidR="00045276" w:rsidRPr="008250A1" w:rsidRDefault="00045276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7BAB7F1" w14:textId="77777777" w:rsidR="00045276" w:rsidRPr="008250A1" w:rsidRDefault="00CA65D6" w:rsidP="0004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50A1">
              <w:rPr>
                <w:rFonts w:ascii="Times New Roman" w:eastAsia="Calibri" w:hAnsi="Times New Roman" w:cs="Times New Roman"/>
                <w:sz w:val="20"/>
                <w:szCs w:val="20"/>
              </w:rPr>
              <w:t>Ped.likmes</w:t>
            </w:r>
            <w:proofErr w:type="spellEnd"/>
            <w:r w:rsidRPr="008250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5276" w:rsidRPr="00BB40D6" w14:paraId="655FDA29" w14:textId="77777777" w:rsidTr="005B19A4">
        <w:trPr>
          <w:trHeight w:val="70"/>
          <w:jc w:val="center"/>
        </w:trPr>
        <w:tc>
          <w:tcPr>
            <w:tcW w:w="846" w:type="dxa"/>
          </w:tcPr>
          <w:p w14:paraId="070A380F" w14:textId="77777777" w:rsidR="00045276" w:rsidRPr="008250A1" w:rsidRDefault="00045276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2E155C62" w14:textId="77777777" w:rsidR="00045276" w:rsidRPr="008250A1" w:rsidRDefault="00045276" w:rsidP="00045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Skolotājs logopēds</w:t>
            </w:r>
          </w:p>
        </w:tc>
        <w:tc>
          <w:tcPr>
            <w:tcW w:w="1417" w:type="dxa"/>
          </w:tcPr>
          <w:p w14:paraId="0485F9A4" w14:textId="77777777" w:rsidR="00045276" w:rsidRPr="008250A1" w:rsidRDefault="00045276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2352 01</w:t>
            </w:r>
          </w:p>
        </w:tc>
        <w:tc>
          <w:tcPr>
            <w:tcW w:w="1276" w:type="dxa"/>
          </w:tcPr>
          <w:p w14:paraId="22C6BA7C" w14:textId="77777777" w:rsidR="00045276" w:rsidRPr="008250A1" w:rsidRDefault="00045276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14:paraId="3CECD979" w14:textId="77777777" w:rsidR="00045276" w:rsidRPr="008250A1" w:rsidRDefault="00045276" w:rsidP="0004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50A1">
              <w:rPr>
                <w:rFonts w:ascii="Times New Roman" w:eastAsia="Calibri" w:hAnsi="Times New Roman" w:cs="Times New Roman"/>
                <w:sz w:val="20"/>
                <w:szCs w:val="20"/>
              </w:rPr>
              <w:t>Ped.likmes</w:t>
            </w:r>
            <w:proofErr w:type="spellEnd"/>
          </w:p>
        </w:tc>
      </w:tr>
      <w:tr w:rsidR="00045276" w:rsidRPr="00BB40D6" w14:paraId="0EF1FF7A" w14:textId="77777777" w:rsidTr="005B19A4">
        <w:trPr>
          <w:trHeight w:val="70"/>
          <w:jc w:val="center"/>
        </w:trPr>
        <w:tc>
          <w:tcPr>
            <w:tcW w:w="846" w:type="dxa"/>
          </w:tcPr>
          <w:p w14:paraId="2941439E" w14:textId="77777777" w:rsidR="00045276" w:rsidRPr="008250A1" w:rsidRDefault="00045276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47CBCD61" w14:textId="77777777" w:rsidR="00045276" w:rsidRPr="008250A1" w:rsidRDefault="00045276" w:rsidP="00045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Speciālās izglītības skolotājs</w:t>
            </w:r>
          </w:p>
        </w:tc>
        <w:tc>
          <w:tcPr>
            <w:tcW w:w="1417" w:type="dxa"/>
          </w:tcPr>
          <w:p w14:paraId="7092D8ED" w14:textId="77777777" w:rsidR="00045276" w:rsidRPr="008250A1" w:rsidRDefault="00045276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2352 02</w:t>
            </w:r>
          </w:p>
        </w:tc>
        <w:tc>
          <w:tcPr>
            <w:tcW w:w="1276" w:type="dxa"/>
          </w:tcPr>
          <w:p w14:paraId="4C99025E" w14:textId="6CAB711C" w:rsidR="00045276" w:rsidRPr="008250A1" w:rsidRDefault="00933778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</w:tcPr>
          <w:p w14:paraId="081F3B08" w14:textId="77777777" w:rsidR="00045276" w:rsidRDefault="00045276" w:rsidP="0004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50A1">
              <w:rPr>
                <w:rFonts w:ascii="Times New Roman" w:eastAsia="Calibri" w:hAnsi="Times New Roman" w:cs="Times New Roman"/>
                <w:sz w:val="20"/>
                <w:szCs w:val="20"/>
              </w:rPr>
              <w:t>Ped.likmes</w:t>
            </w:r>
            <w:proofErr w:type="spellEnd"/>
          </w:p>
          <w:p w14:paraId="24FCBD2C" w14:textId="5368B69B" w:rsidR="00933778" w:rsidRPr="008250A1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(bija 2)</w:t>
            </w:r>
          </w:p>
        </w:tc>
      </w:tr>
      <w:tr w:rsidR="00933778" w:rsidRPr="00BB40D6" w14:paraId="46E1C1FC" w14:textId="77777777" w:rsidTr="0039255C">
        <w:trPr>
          <w:trHeight w:val="70"/>
          <w:jc w:val="center"/>
        </w:trPr>
        <w:tc>
          <w:tcPr>
            <w:tcW w:w="9776" w:type="dxa"/>
            <w:gridSpan w:val="5"/>
          </w:tcPr>
          <w:p w14:paraId="7AD7E10E" w14:textId="1EBB3D8F" w:rsidR="00933778" w:rsidRPr="008250A1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070">
              <w:rPr>
                <w:rFonts w:ascii="Times New Roman" w:eastAsia="Calibri" w:hAnsi="Times New Roman" w:cs="Times New Roman"/>
                <w:i/>
              </w:rPr>
              <w:t xml:space="preserve">Grozījumi izdarīti ar Limbažu novada domes </w:t>
            </w:r>
            <w:r>
              <w:rPr>
                <w:rFonts w:ascii="Times New Roman" w:eastAsia="Calibri" w:hAnsi="Times New Roman" w:cs="Times New Roman"/>
                <w:i/>
              </w:rPr>
              <w:t>27</w:t>
            </w:r>
            <w:r w:rsidRPr="00530070">
              <w:rPr>
                <w:rFonts w:ascii="Times New Roman" w:eastAsia="Calibri" w:hAnsi="Times New Roman" w:cs="Times New Roman"/>
                <w:i/>
              </w:rPr>
              <w:t>.</w:t>
            </w:r>
            <w:r>
              <w:rPr>
                <w:rFonts w:ascii="Times New Roman" w:eastAsia="Calibri" w:hAnsi="Times New Roman" w:cs="Times New Roman"/>
                <w:i/>
              </w:rPr>
              <w:t>05</w:t>
            </w:r>
            <w:r w:rsidRPr="00530070">
              <w:rPr>
                <w:rFonts w:ascii="Times New Roman" w:eastAsia="Calibri" w:hAnsi="Times New Roman" w:cs="Times New Roman"/>
                <w:i/>
              </w:rPr>
              <w:t>.2021. sēdes lēmumu (protokols Nr.</w:t>
            </w:r>
            <w:r>
              <w:rPr>
                <w:rFonts w:ascii="Times New Roman" w:eastAsia="Calibri" w:hAnsi="Times New Roman" w:cs="Times New Roman"/>
                <w:i/>
              </w:rPr>
              <w:t>10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</w:rPr>
              <w:t>62</w:t>
            </w:r>
            <w:r w:rsidRPr="00530070">
              <w:rPr>
                <w:rFonts w:ascii="Times New Roman" w:eastAsia="Calibri" w:hAnsi="Times New Roman" w:cs="Times New Roman"/>
                <w:i/>
              </w:rPr>
              <w:t>.§)</w:t>
            </w:r>
          </w:p>
        </w:tc>
      </w:tr>
      <w:tr w:rsidR="00933778" w:rsidRPr="00BB40D6" w14:paraId="6E4C1E79" w14:textId="77777777" w:rsidTr="005B19A4">
        <w:trPr>
          <w:trHeight w:val="70"/>
          <w:jc w:val="center"/>
        </w:trPr>
        <w:tc>
          <w:tcPr>
            <w:tcW w:w="846" w:type="dxa"/>
          </w:tcPr>
          <w:p w14:paraId="74E2B186" w14:textId="77777777" w:rsidR="00933778" w:rsidRPr="008250A1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37C16973" w14:textId="77777777" w:rsidR="00933778" w:rsidRPr="008250A1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Fizioterapeits</w:t>
            </w:r>
          </w:p>
        </w:tc>
        <w:tc>
          <w:tcPr>
            <w:tcW w:w="1417" w:type="dxa"/>
          </w:tcPr>
          <w:p w14:paraId="11F73FB7" w14:textId="77777777" w:rsidR="00933778" w:rsidRPr="008250A1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2264 02</w:t>
            </w:r>
          </w:p>
        </w:tc>
        <w:tc>
          <w:tcPr>
            <w:tcW w:w="1276" w:type="dxa"/>
          </w:tcPr>
          <w:p w14:paraId="55540846" w14:textId="678CAF8B" w:rsidR="00933778" w:rsidRPr="008250A1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B375C9D" w14:textId="77777777" w:rsidR="00933778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50A1">
              <w:rPr>
                <w:rFonts w:ascii="Times New Roman" w:eastAsia="Calibri" w:hAnsi="Times New Roman" w:cs="Times New Roman"/>
                <w:sz w:val="20"/>
                <w:szCs w:val="20"/>
              </w:rPr>
              <w:t>Ped.likmes</w:t>
            </w:r>
            <w:proofErr w:type="spellEnd"/>
            <w:r w:rsidRPr="008250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3CE597F" w14:textId="1BB0BC17" w:rsidR="00933778" w:rsidRPr="008250A1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(bija 0,3)</w:t>
            </w:r>
          </w:p>
        </w:tc>
      </w:tr>
      <w:tr w:rsidR="00933778" w:rsidRPr="00BB40D6" w14:paraId="1088D512" w14:textId="77777777" w:rsidTr="009D7BF3">
        <w:trPr>
          <w:trHeight w:val="70"/>
          <w:jc w:val="center"/>
        </w:trPr>
        <w:tc>
          <w:tcPr>
            <w:tcW w:w="9776" w:type="dxa"/>
            <w:gridSpan w:val="5"/>
          </w:tcPr>
          <w:p w14:paraId="70413485" w14:textId="1198C80C" w:rsidR="00933778" w:rsidRPr="008250A1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070">
              <w:rPr>
                <w:rFonts w:ascii="Times New Roman" w:eastAsia="Calibri" w:hAnsi="Times New Roman" w:cs="Times New Roman"/>
                <w:i/>
              </w:rPr>
              <w:t xml:space="preserve">Grozījumi izdarīti ar Limbažu novada domes </w:t>
            </w:r>
            <w:r>
              <w:rPr>
                <w:rFonts w:ascii="Times New Roman" w:eastAsia="Calibri" w:hAnsi="Times New Roman" w:cs="Times New Roman"/>
                <w:i/>
              </w:rPr>
              <w:t>27</w:t>
            </w:r>
            <w:r w:rsidRPr="00530070">
              <w:rPr>
                <w:rFonts w:ascii="Times New Roman" w:eastAsia="Calibri" w:hAnsi="Times New Roman" w:cs="Times New Roman"/>
                <w:i/>
              </w:rPr>
              <w:t>.</w:t>
            </w:r>
            <w:r>
              <w:rPr>
                <w:rFonts w:ascii="Times New Roman" w:eastAsia="Calibri" w:hAnsi="Times New Roman" w:cs="Times New Roman"/>
                <w:i/>
              </w:rPr>
              <w:t>05</w:t>
            </w:r>
            <w:r w:rsidRPr="00530070">
              <w:rPr>
                <w:rFonts w:ascii="Times New Roman" w:eastAsia="Calibri" w:hAnsi="Times New Roman" w:cs="Times New Roman"/>
                <w:i/>
              </w:rPr>
              <w:t>.2021. sēdes lēmumu (protokols Nr.</w:t>
            </w:r>
            <w:r>
              <w:rPr>
                <w:rFonts w:ascii="Times New Roman" w:eastAsia="Calibri" w:hAnsi="Times New Roman" w:cs="Times New Roman"/>
                <w:i/>
              </w:rPr>
              <w:t>10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</w:rPr>
              <w:t>62</w:t>
            </w:r>
            <w:r w:rsidRPr="00530070">
              <w:rPr>
                <w:rFonts w:ascii="Times New Roman" w:eastAsia="Calibri" w:hAnsi="Times New Roman" w:cs="Times New Roman"/>
                <w:i/>
              </w:rPr>
              <w:t>.§)</w:t>
            </w:r>
          </w:p>
        </w:tc>
      </w:tr>
      <w:tr w:rsidR="00933778" w:rsidRPr="00BB40D6" w14:paraId="783D3BB9" w14:textId="77777777" w:rsidTr="005B19A4">
        <w:trPr>
          <w:trHeight w:val="70"/>
          <w:jc w:val="center"/>
        </w:trPr>
        <w:tc>
          <w:tcPr>
            <w:tcW w:w="846" w:type="dxa"/>
          </w:tcPr>
          <w:p w14:paraId="7939F0C7" w14:textId="77777777" w:rsidR="00933778" w:rsidRPr="008250A1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3ED706FE" w14:textId="77777777" w:rsidR="00933778" w:rsidRPr="008250A1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Izglītības psihologs</w:t>
            </w:r>
          </w:p>
        </w:tc>
        <w:tc>
          <w:tcPr>
            <w:tcW w:w="1417" w:type="dxa"/>
          </w:tcPr>
          <w:p w14:paraId="5A340C1F" w14:textId="77777777" w:rsidR="00933778" w:rsidRPr="008250A1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2445 03</w:t>
            </w:r>
          </w:p>
        </w:tc>
        <w:tc>
          <w:tcPr>
            <w:tcW w:w="1276" w:type="dxa"/>
          </w:tcPr>
          <w:p w14:paraId="19C1F6E7" w14:textId="77777777" w:rsidR="00933778" w:rsidRPr="008250A1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14:paraId="4129B623" w14:textId="77777777" w:rsidR="00933778" w:rsidRPr="008250A1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50A1">
              <w:rPr>
                <w:rFonts w:ascii="Times New Roman" w:eastAsia="Calibri" w:hAnsi="Times New Roman" w:cs="Times New Roman"/>
                <w:sz w:val="20"/>
                <w:szCs w:val="20"/>
              </w:rPr>
              <w:t>Ped.likmes</w:t>
            </w:r>
            <w:proofErr w:type="spellEnd"/>
          </w:p>
        </w:tc>
      </w:tr>
      <w:tr w:rsidR="00933778" w:rsidRPr="00BB40D6" w14:paraId="591F5E23" w14:textId="77777777" w:rsidTr="005B19A4">
        <w:trPr>
          <w:jc w:val="center"/>
        </w:trPr>
        <w:tc>
          <w:tcPr>
            <w:tcW w:w="846" w:type="dxa"/>
            <w:hideMark/>
          </w:tcPr>
          <w:p w14:paraId="60290E55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hideMark/>
          </w:tcPr>
          <w:p w14:paraId="2217C2E6" w14:textId="77777777" w:rsidR="00933778" w:rsidRPr="00045276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049CBA3D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0BA170FB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B781736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78" w:rsidRPr="00BB40D6" w14:paraId="39EAB420" w14:textId="77777777" w:rsidTr="005B19A4">
        <w:trPr>
          <w:jc w:val="center"/>
        </w:trPr>
        <w:tc>
          <w:tcPr>
            <w:tcW w:w="846" w:type="dxa"/>
          </w:tcPr>
          <w:p w14:paraId="236B57A8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680E93EE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52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Valsts ģimnāzija</w:t>
            </w:r>
          </w:p>
        </w:tc>
        <w:tc>
          <w:tcPr>
            <w:tcW w:w="1417" w:type="dxa"/>
          </w:tcPr>
          <w:p w14:paraId="124E11BE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0B584D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47573E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78" w:rsidRPr="00BB40D6" w14:paraId="7BB0015C" w14:textId="77777777" w:rsidTr="005B19A4">
        <w:trPr>
          <w:jc w:val="center"/>
        </w:trPr>
        <w:tc>
          <w:tcPr>
            <w:tcW w:w="846" w:type="dxa"/>
          </w:tcPr>
          <w:p w14:paraId="7C0CF7DA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188D6A4C" w14:textId="77777777" w:rsidR="00933778" w:rsidRPr="00045276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Skolas direktora vietnieks (saimnieciskajā jomā)</w:t>
            </w:r>
          </w:p>
        </w:tc>
        <w:tc>
          <w:tcPr>
            <w:tcW w:w="1417" w:type="dxa"/>
          </w:tcPr>
          <w:p w14:paraId="0433A215" w14:textId="487B0E4F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1439 16</w:t>
            </w:r>
          </w:p>
        </w:tc>
        <w:tc>
          <w:tcPr>
            <w:tcW w:w="1276" w:type="dxa"/>
          </w:tcPr>
          <w:p w14:paraId="4BDDA325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0C8A008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78" w:rsidRPr="00BB40D6" w14:paraId="482DE6F2" w14:textId="77777777" w:rsidTr="0033671A">
        <w:trPr>
          <w:jc w:val="center"/>
        </w:trPr>
        <w:tc>
          <w:tcPr>
            <w:tcW w:w="9776" w:type="dxa"/>
            <w:gridSpan w:val="5"/>
          </w:tcPr>
          <w:p w14:paraId="6D7F5006" w14:textId="29705624" w:rsidR="00933778" w:rsidRPr="00045276" w:rsidRDefault="00933778" w:rsidP="00933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070">
              <w:rPr>
                <w:rFonts w:ascii="Times New Roman" w:eastAsia="Calibri" w:hAnsi="Times New Roman" w:cs="Times New Roman"/>
                <w:i/>
              </w:rPr>
              <w:t xml:space="preserve">Grozījumi izdarīti ar Limbažu novada domes </w:t>
            </w:r>
            <w:r>
              <w:rPr>
                <w:rFonts w:ascii="Times New Roman" w:eastAsia="Calibri" w:hAnsi="Times New Roman" w:cs="Times New Roman"/>
                <w:i/>
              </w:rPr>
              <w:t>22</w:t>
            </w:r>
            <w:r w:rsidRPr="00530070">
              <w:rPr>
                <w:rFonts w:ascii="Times New Roman" w:eastAsia="Calibri" w:hAnsi="Times New Roman" w:cs="Times New Roman"/>
                <w:i/>
              </w:rPr>
              <w:t>.</w:t>
            </w:r>
            <w:r>
              <w:rPr>
                <w:rFonts w:ascii="Times New Roman" w:eastAsia="Calibri" w:hAnsi="Times New Roman" w:cs="Times New Roman"/>
                <w:i/>
              </w:rPr>
              <w:t>04</w:t>
            </w:r>
            <w:r w:rsidRPr="00530070">
              <w:rPr>
                <w:rFonts w:ascii="Times New Roman" w:eastAsia="Calibri" w:hAnsi="Times New Roman" w:cs="Times New Roman"/>
                <w:i/>
              </w:rPr>
              <w:t>.2021. sēdes lēmumu (protokols Nr.</w:t>
            </w:r>
            <w:r>
              <w:rPr>
                <w:rFonts w:ascii="Times New Roman" w:eastAsia="Calibri" w:hAnsi="Times New Roman" w:cs="Times New Roman"/>
                <w:i/>
              </w:rPr>
              <w:t>8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</w:rPr>
              <w:t>26</w:t>
            </w:r>
            <w:r w:rsidRPr="00530070">
              <w:rPr>
                <w:rFonts w:ascii="Times New Roman" w:eastAsia="Calibri" w:hAnsi="Times New Roman" w:cs="Times New Roman"/>
                <w:i/>
              </w:rPr>
              <w:t>.§)</w:t>
            </w:r>
          </w:p>
        </w:tc>
      </w:tr>
      <w:tr w:rsidR="00933778" w:rsidRPr="00BB40D6" w14:paraId="7E4FD4D5" w14:textId="77777777" w:rsidTr="005B19A4">
        <w:trPr>
          <w:jc w:val="center"/>
        </w:trPr>
        <w:tc>
          <w:tcPr>
            <w:tcW w:w="846" w:type="dxa"/>
          </w:tcPr>
          <w:p w14:paraId="2A3117F1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38703338" w14:textId="77777777" w:rsidR="00933778" w:rsidRPr="00045276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</w:tcPr>
          <w:p w14:paraId="4369CDCD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</w:tcPr>
          <w:p w14:paraId="4D08FEE0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6D26A333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78" w:rsidRPr="00BB40D6" w14:paraId="006D4D5C" w14:textId="77777777" w:rsidTr="005B19A4">
        <w:trPr>
          <w:jc w:val="center"/>
        </w:trPr>
        <w:tc>
          <w:tcPr>
            <w:tcW w:w="846" w:type="dxa"/>
          </w:tcPr>
          <w:p w14:paraId="57A4F294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6DFAF3B3" w14:textId="77777777" w:rsidR="00933778" w:rsidRPr="00045276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</w:tcPr>
          <w:p w14:paraId="4F64155C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</w:tcPr>
          <w:p w14:paraId="4D9443A9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BF4910C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78" w:rsidRPr="00BB40D6" w14:paraId="667A9B9B" w14:textId="77777777" w:rsidTr="005B19A4">
        <w:trPr>
          <w:jc w:val="center"/>
        </w:trPr>
        <w:tc>
          <w:tcPr>
            <w:tcW w:w="846" w:type="dxa"/>
          </w:tcPr>
          <w:p w14:paraId="7C3D6749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5AB04372" w14:textId="77777777" w:rsidR="00933778" w:rsidRPr="00045276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Informācijas sistēmu uzturētājs</w:t>
            </w:r>
          </w:p>
        </w:tc>
        <w:tc>
          <w:tcPr>
            <w:tcW w:w="1417" w:type="dxa"/>
          </w:tcPr>
          <w:p w14:paraId="37184F65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2522 04</w:t>
            </w:r>
          </w:p>
        </w:tc>
        <w:tc>
          <w:tcPr>
            <w:tcW w:w="1276" w:type="dxa"/>
          </w:tcPr>
          <w:p w14:paraId="3AAAAD82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0CF2992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78" w:rsidRPr="00BB40D6" w14:paraId="3240164E" w14:textId="77777777" w:rsidTr="005B19A4">
        <w:trPr>
          <w:jc w:val="center"/>
        </w:trPr>
        <w:tc>
          <w:tcPr>
            <w:tcW w:w="846" w:type="dxa"/>
            <w:vAlign w:val="center"/>
          </w:tcPr>
          <w:p w14:paraId="08B073C9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14:paraId="74569DC3" w14:textId="77777777" w:rsidR="00933778" w:rsidRPr="00045276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Skolotāja palīgs </w:t>
            </w:r>
            <w:proofErr w:type="spellStart"/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dabaszinībās</w:t>
            </w:r>
            <w:proofErr w:type="spellEnd"/>
          </w:p>
        </w:tc>
        <w:tc>
          <w:tcPr>
            <w:tcW w:w="1417" w:type="dxa"/>
            <w:vAlign w:val="center"/>
          </w:tcPr>
          <w:p w14:paraId="39EF4770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vAlign w:val="center"/>
          </w:tcPr>
          <w:p w14:paraId="2B94686F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77772E82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778" w:rsidRPr="00BB40D6" w14:paraId="4F75C6FB" w14:textId="77777777" w:rsidTr="005B19A4">
        <w:trPr>
          <w:jc w:val="center"/>
        </w:trPr>
        <w:tc>
          <w:tcPr>
            <w:tcW w:w="846" w:type="dxa"/>
          </w:tcPr>
          <w:p w14:paraId="5FA48986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463CB5B1" w14:textId="77777777" w:rsidR="00933778" w:rsidRPr="00045276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Dežurants-garderobists</w:t>
            </w:r>
          </w:p>
        </w:tc>
        <w:tc>
          <w:tcPr>
            <w:tcW w:w="1417" w:type="dxa"/>
          </w:tcPr>
          <w:p w14:paraId="2213233D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</w:tcPr>
          <w:p w14:paraId="533BB021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3E0BB14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78" w:rsidRPr="00045276" w14:paraId="6B51E0F8" w14:textId="77777777" w:rsidTr="005B19A4">
        <w:trPr>
          <w:jc w:val="center"/>
        </w:trPr>
        <w:tc>
          <w:tcPr>
            <w:tcW w:w="846" w:type="dxa"/>
            <w:vAlign w:val="center"/>
          </w:tcPr>
          <w:p w14:paraId="745F676B" w14:textId="77777777" w:rsidR="00933778" w:rsidRPr="008250A1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vAlign w:val="center"/>
          </w:tcPr>
          <w:p w14:paraId="0B0F64B7" w14:textId="77777777" w:rsidR="00933778" w:rsidRPr="008250A1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  <w:vAlign w:val="center"/>
          </w:tcPr>
          <w:p w14:paraId="6897893C" w14:textId="77777777" w:rsidR="00933778" w:rsidRPr="008250A1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  <w:vAlign w:val="center"/>
          </w:tcPr>
          <w:p w14:paraId="1878AAF3" w14:textId="77777777" w:rsidR="00933778" w:rsidRPr="008250A1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6842F22F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3778" w:rsidRPr="00BB40D6" w14:paraId="7BACF98F" w14:textId="77777777" w:rsidTr="005B19A4">
        <w:trPr>
          <w:jc w:val="center"/>
        </w:trPr>
        <w:tc>
          <w:tcPr>
            <w:tcW w:w="846" w:type="dxa"/>
          </w:tcPr>
          <w:p w14:paraId="3F307983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41B27453" w14:textId="77777777" w:rsidR="00933778" w:rsidRPr="00045276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Dežurants dienesta viesnīcā </w:t>
            </w:r>
          </w:p>
        </w:tc>
        <w:tc>
          <w:tcPr>
            <w:tcW w:w="1417" w:type="dxa"/>
          </w:tcPr>
          <w:p w14:paraId="762576E8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</w:tcPr>
          <w:p w14:paraId="164F8B8F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4A9A85F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78" w:rsidRPr="00BB40D6" w14:paraId="5AFA6A90" w14:textId="77777777" w:rsidTr="005B19A4">
        <w:trPr>
          <w:jc w:val="center"/>
        </w:trPr>
        <w:tc>
          <w:tcPr>
            <w:tcW w:w="846" w:type="dxa"/>
          </w:tcPr>
          <w:p w14:paraId="35EED3DE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2642BB4D" w14:textId="77777777" w:rsidR="00933778" w:rsidRPr="00045276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Apkopējs dienas </w:t>
            </w:r>
          </w:p>
        </w:tc>
        <w:tc>
          <w:tcPr>
            <w:tcW w:w="1417" w:type="dxa"/>
          </w:tcPr>
          <w:p w14:paraId="69182FAB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</w:tcPr>
          <w:p w14:paraId="5FE9A3E3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1412378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78" w:rsidRPr="00045276" w14:paraId="396F8924" w14:textId="77777777" w:rsidTr="005B19A4">
        <w:trPr>
          <w:jc w:val="center"/>
        </w:trPr>
        <w:tc>
          <w:tcPr>
            <w:tcW w:w="846" w:type="dxa"/>
          </w:tcPr>
          <w:p w14:paraId="53D70A73" w14:textId="77777777" w:rsidR="00933778" w:rsidRPr="008250A1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14:paraId="7BB8CC71" w14:textId="77777777" w:rsidR="00933778" w:rsidRPr="008250A1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</w:tcPr>
          <w:p w14:paraId="7B88161D" w14:textId="77777777" w:rsidR="00933778" w:rsidRPr="008250A1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</w:tcPr>
          <w:p w14:paraId="2EC55B89" w14:textId="77777777" w:rsidR="00933778" w:rsidRPr="008250A1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276" w:type="dxa"/>
          </w:tcPr>
          <w:p w14:paraId="64555A21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3778" w:rsidRPr="00BB40D6" w14:paraId="4653E946" w14:textId="77777777" w:rsidTr="005B19A4">
        <w:trPr>
          <w:jc w:val="center"/>
        </w:trPr>
        <w:tc>
          <w:tcPr>
            <w:tcW w:w="846" w:type="dxa"/>
          </w:tcPr>
          <w:p w14:paraId="06ED0C2A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14:paraId="4EF851D1" w14:textId="77777777" w:rsidR="00933778" w:rsidRPr="00045276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Sētnieks </w:t>
            </w:r>
          </w:p>
        </w:tc>
        <w:tc>
          <w:tcPr>
            <w:tcW w:w="1417" w:type="dxa"/>
          </w:tcPr>
          <w:p w14:paraId="27679F5C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</w:tcPr>
          <w:p w14:paraId="4D595D7E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8649924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78" w:rsidRPr="00BB40D6" w14:paraId="09629638" w14:textId="77777777" w:rsidTr="005B19A4">
        <w:trPr>
          <w:jc w:val="center"/>
        </w:trPr>
        <w:tc>
          <w:tcPr>
            <w:tcW w:w="846" w:type="dxa"/>
            <w:vAlign w:val="center"/>
          </w:tcPr>
          <w:p w14:paraId="1C28EB30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vAlign w:val="center"/>
          </w:tcPr>
          <w:p w14:paraId="68D35239" w14:textId="77777777" w:rsidR="00933778" w:rsidRPr="00045276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Skaņu operators </w:t>
            </w:r>
          </w:p>
        </w:tc>
        <w:tc>
          <w:tcPr>
            <w:tcW w:w="1417" w:type="dxa"/>
            <w:vAlign w:val="center"/>
          </w:tcPr>
          <w:p w14:paraId="0E0640FB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3521 11</w:t>
            </w:r>
          </w:p>
        </w:tc>
        <w:tc>
          <w:tcPr>
            <w:tcW w:w="1276" w:type="dxa"/>
            <w:vAlign w:val="center"/>
          </w:tcPr>
          <w:p w14:paraId="20F7A2B8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vAlign w:val="center"/>
          </w:tcPr>
          <w:p w14:paraId="572A35E6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78" w:rsidRPr="00BB40D6" w14:paraId="3D00ABFD" w14:textId="77777777" w:rsidTr="005B19A4">
        <w:trPr>
          <w:jc w:val="center"/>
        </w:trPr>
        <w:tc>
          <w:tcPr>
            <w:tcW w:w="846" w:type="dxa"/>
            <w:vAlign w:val="center"/>
          </w:tcPr>
          <w:p w14:paraId="262997C5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vAlign w:val="center"/>
          </w:tcPr>
          <w:p w14:paraId="24B0279A" w14:textId="77777777" w:rsidR="00933778" w:rsidRPr="00045276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Garderobists</w:t>
            </w:r>
          </w:p>
        </w:tc>
        <w:tc>
          <w:tcPr>
            <w:tcW w:w="1417" w:type="dxa"/>
            <w:vAlign w:val="center"/>
          </w:tcPr>
          <w:p w14:paraId="14EBF9EB" w14:textId="77777777" w:rsidR="00933778" w:rsidRPr="00045276" w:rsidRDefault="00933778" w:rsidP="00933778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9629 03</w:t>
            </w:r>
          </w:p>
        </w:tc>
        <w:tc>
          <w:tcPr>
            <w:tcW w:w="1276" w:type="dxa"/>
            <w:vAlign w:val="center"/>
          </w:tcPr>
          <w:p w14:paraId="3BDF5DF9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vAlign w:val="center"/>
          </w:tcPr>
          <w:p w14:paraId="0324FCBE" w14:textId="77777777" w:rsidR="00933778" w:rsidRPr="00045276" w:rsidRDefault="00933778" w:rsidP="00933778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DD2CDC5" w14:textId="77777777" w:rsidR="00B40517" w:rsidRPr="00BB40D6" w:rsidRDefault="00B40517" w:rsidP="00B40517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"/>
          <w:szCs w:val="2"/>
        </w:rPr>
        <w:sectPr w:rsidR="00B40517" w:rsidRPr="00BB40D6" w:rsidSect="00B405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B2CECA2" w14:textId="77777777" w:rsidR="00F0536A" w:rsidRPr="00BB40D6" w:rsidRDefault="00F0536A" w:rsidP="00F0536A">
      <w:pPr>
        <w:keepNext/>
        <w:spacing w:after="0" w:line="240" w:lineRule="auto"/>
        <w:ind w:left="6662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7.Pielikums </w:t>
      </w:r>
    </w:p>
    <w:p w14:paraId="057EFC8A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73AAED02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17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.12.2020. sēdes lēmumam (protokols Nr.</w:t>
      </w: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31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7F534C60" w14:textId="77777777" w:rsidR="002D4134" w:rsidRPr="00BB40D6" w:rsidRDefault="002D4134" w:rsidP="00F650D5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</w:p>
    <w:p w14:paraId="39A5F962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Limbažu novada pašvaldības iestāžu</w:t>
      </w:r>
    </w:p>
    <w:p w14:paraId="2F5CFDD8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1D8307C2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INTEREŠU IZGLĪTĪBAS IESTĀDES</w:t>
      </w:r>
    </w:p>
    <w:p w14:paraId="46CD7179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5036"/>
        <w:gridCol w:w="1360"/>
        <w:gridCol w:w="1292"/>
        <w:gridCol w:w="1218"/>
      </w:tblGrid>
      <w:tr w:rsidR="00BB40D6" w:rsidRPr="00BB40D6" w14:paraId="5356460C" w14:textId="77777777" w:rsidTr="00B40517">
        <w:trPr>
          <w:trHeight w:val="533"/>
          <w:jc w:val="center"/>
        </w:trPr>
        <w:tc>
          <w:tcPr>
            <w:tcW w:w="812" w:type="dxa"/>
            <w:vAlign w:val="center"/>
            <w:hideMark/>
          </w:tcPr>
          <w:p w14:paraId="5286FA2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1F38C50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5036" w:type="dxa"/>
            <w:vAlign w:val="center"/>
            <w:hideMark/>
          </w:tcPr>
          <w:p w14:paraId="5FEA685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360" w:type="dxa"/>
            <w:vAlign w:val="center"/>
            <w:hideMark/>
          </w:tcPr>
          <w:p w14:paraId="3EB2B00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292" w:type="dxa"/>
            <w:vAlign w:val="center"/>
            <w:hideMark/>
          </w:tcPr>
          <w:p w14:paraId="6818844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218" w:type="dxa"/>
          </w:tcPr>
          <w:p w14:paraId="0F97F31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BB40D6" w:rsidRPr="00BB40D6" w14:paraId="19D75E29" w14:textId="77777777" w:rsidTr="00B40517">
        <w:trPr>
          <w:trHeight w:val="637"/>
          <w:jc w:val="center"/>
        </w:trPr>
        <w:tc>
          <w:tcPr>
            <w:tcW w:w="812" w:type="dxa"/>
            <w:vAlign w:val="center"/>
            <w:hideMark/>
          </w:tcPr>
          <w:p w14:paraId="2FCA222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hideMark/>
          </w:tcPr>
          <w:p w14:paraId="788C622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un Salacgrīvas novadu</w:t>
            </w:r>
          </w:p>
          <w:p w14:paraId="3C9DFF9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sporta skola</w:t>
            </w:r>
          </w:p>
        </w:tc>
        <w:tc>
          <w:tcPr>
            <w:tcW w:w="1360" w:type="dxa"/>
          </w:tcPr>
          <w:p w14:paraId="1462BE6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14:paraId="2B2EABD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388322B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04C42847" w14:textId="77777777" w:rsidTr="00B40517">
        <w:trPr>
          <w:trHeight w:val="266"/>
          <w:jc w:val="center"/>
        </w:trPr>
        <w:tc>
          <w:tcPr>
            <w:tcW w:w="812" w:type="dxa"/>
            <w:vAlign w:val="center"/>
            <w:hideMark/>
          </w:tcPr>
          <w:p w14:paraId="76440DA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6" w:type="dxa"/>
            <w:hideMark/>
          </w:tcPr>
          <w:p w14:paraId="2BCCB9C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360" w:type="dxa"/>
            <w:hideMark/>
          </w:tcPr>
          <w:p w14:paraId="6800CA4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292" w:type="dxa"/>
            <w:hideMark/>
          </w:tcPr>
          <w:p w14:paraId="015E149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8" w:type="dxa"/>
          </w:tcPr>
          <w:p w14:paraId="1147A65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E966000" w14:textId="77777777" w:rsidTr="00B40517">
        <w:trPr>
          <w:trHeight w:val="266"/>
          <w:jc w:val="center"/>
        </w:trPr>
        <w:tc>
          <w:tcPr>
            <w:tcW w:w="812" w:type="dxa"/>
            <w:vAlign w:val="center"/>
            <w:hideMark/>
          </w:tcPr>
          <w:p w14:paraId="7449E94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6" w:type="dxa"/>
            <w:hideMark/>
          </w:tcPr>
          <w:p w14:paraId="5286EA79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360" w:type="dxa"/>
            <w:hideMark/>
          </w:tcPr>
          <w:p w14:paraId="1CDE037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92" w:type="dxa"/>
            <w:hideMark/>
          </w:tcPr>
          <w:p w14:paraId="0C38C2F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789BDDB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739156A" w14:textId="77777777" w:rsidTr="00B40517">
        <w:trPr>
          <w:trHeight w:val="266"/>
          <w:jc w:val="center"/>
        </w:trPr>
        <w:tc>
          <w:tcPr>
            <w:tcW w:w="812" w:type="dxa"/>
            <w:hideMark/>
          </w:tcPr>
          <w:p w14:paraId="39ED864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6" w:type="dxa"/>
            <w:hideMark/>
          </w:tcPr>
          <w:p w14:paraId="684597C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Medicīnas māsa</w:t>
            </w:r>
          </w:p>
        </w:tc>
        <w:tc>
          <w:tcPr>
            <w:tcW w:w="1360" w:type="dxa"/>
            <w:hideMark/>
          </w:tcPr>
          <w:p w14:paraId="50DB9CE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3221 01</w:t>
            </w:r>
          </w:p>
        </w:tc>
        <w:tc>
          <w:tcPr>
            <w:tcW w:w="1292" w:type="dxa"/>
            <w:hideMark/>
          </w:tcPr>
          <w:p w14:paraId="141F494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8" w:type="dxa"/>
          </w:tcPr>
          <w:p w14:paraId="0F4BBA5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60BAA37" w14:textId="77777777" w:rsidTr="00B40517">
        <w:trPr>
          <w:trHeight w:val="311"/>
          <w:jc w:val="center"/>
        </w:trPr>
        <w:tc>
          <w:tcPr>
            <w:tcW w:w="812" w:type="dxa"/>
          </w:tcPr>
          <w:p w14:paraId="13F773F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hideMark/>
          </w:tcPr>
          <w:p w14:paraId="172909F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</w:t>
            </w:r>
            <w:r w:rsidR="004E130D"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imbažu Mūzikas un mākslas skola</w:t>
            </w:r>
          </w:p>
        </w:tc>
        <w:tc>
          <w:tcPr>
            <w:tcW w:w="1360" w:type="dxa"/>
          </w:tcPr>
          <w:p w14:paraId="1C6F77B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7B51339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53464C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DB2A475" w14:textId="77777777" w:rsidTr="00B40517">
        <w:trPr>
          <w:trHeight w:val="266"/>
          <w:jc w:val="center"/>
        </w:trPr>
        <w:tc>
          <w:tcPr>
            <w:tcW w:w="812" w:type="dxa"/>
            <w:hideMark/>
          </w:tcPr>
          <w:p w14:paraId="388E048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6" w:type="dxa"/>
            <w:hideMark/>
          </w:tcPr>
          <w:p w14:paraId="3B50955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Lietvedis </w:t>
            </w:r>
          </w:p>
        </w:tc>
        <w:tc>
          <w:tcPr>
            <w:tcW w:w="1360" w:type="dxa"/>
            <w:hideMark/>
          </w:tcPr>
          <w:p w14:paraId="1D7D424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92" w:type="dxa"/>
            <w:hideMark/>
          </w:tcPr>
          <w:p w14:paraId="69658A2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777279A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11CC6D4" w14:textId="77777777" w:rsidTr="00B40517">
        <w:trPr>
          <w:trHeight w:val="266"/>
          <w:jc w:val="center"/>
        </w:trPr>
        <w:tc>
          <w:tcPr>
            <w:tcW w:w="812" w:type="dxa"/>
            <w:hideMark/>
          </w:tcPr>
          <w:p w14:paraId="495C08C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6" w:type="dxa"/>
            <w:hideMark/>
          </w:tcPr>
          <w:p w14:paraId="6AC97FE6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0" w:type="dxa"/>
            <w:hideMark/>
          </w:tcPr>
          <w:p w14:paraId="4F3C90F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92" w:type="dxa"/>
            <w:hideMark/>
          </w:tcPr>
          <w:p w14:paraId="6191471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18" w:type="dxa"/>
          </w:tcPr>
          <w:p w14:paraId="1D61198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AF5731F" w14:textId="77777777" w:rsidTr="00B40517">
        <w:trPr>
          <w:trHeight w:val="266"/>
          <w:jc w:val="center"/>
        </w:trPr>
        <w:tc>
          <w:tcPr>
            <w:tcW w:w="812" w:type="dxa"/>
          </w:tcPr>
          <w:p w14:paraId="38047FB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6" w:type="dxa"/>
          </w:tcPr>
          <w:p w14:paraId="1FA575D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</w:t>
            </w:r>
          </w:p>
        </w:tc>
        <w:tc>
          <w:tcPr>
            <w:tcW w:w="1360" w:type="dxa"/>
          </w:tcPr>
          <w:p w14:paraId="29A770F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92" w:type="dxa"/>
          </w:tcPr>
          <w:p w14:paraId="17A5406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39A430E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9DB1838" w14:textId="77777777" w:rsidTr="00B40517">
        <w:trPr>
          <w:trHeight w:val="326"/>
          <w:jc w:val="center"/>
        </w:trPr>
        <w:tc>
          <w:tcPr>
            <w:tcW w:w="812" w:type="dxa"/>
          </w:tcPr>
          <w:p w14:paraId="654E5E9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hideMark/>
          </w:tcPr>
          <w:p w14:paraId="0A901AFB" w14:textId="77777777" w:rsidR="00B40517" w:rsidRPr="00BB40D6" w:rsidRDefault="00B40517" w:rsidP="00F65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Limbažu </w:t>
            </w:r>
            <w:r w:rsidR="00F650D5"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</w:t>
            </w: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ērnu un jauniešu centrs</w:t>
            </w:r>
          </w:p>
        </w:tc>
        <w:tc>
          <w:tcPr>
            <w:tcW w:w="1360" w:type="dxa"/>
          </w:tcPr>
          <w:p w14:paraId="5567CB4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9EE303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1BBB9F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61C9405" w14:textId="77777777" w:rsidTr="00B40517">
        <w:trPr>
          <w:trHeight w:val="266"/>
          <w:jc w:val="center"/>
        </w:trPr>
        <w:tc>
          <w:tcPr>
            <w:tcW w:w="812" w:type="dxa"/>
          </w:tcPr>
          <w:p w14:paraId="153CF91C" w14:textId="77777777" w:rsidR="00EE359C" w:rsidRPr="00BB40D6" w:rsidRDefault="00EE359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6" w:type="dxa"/>
          </w:tcPr>
          <w:p w14:paraId="5F2D55B3" w14:textId="77777777" w:rsidR="00EE359C" w:rsidRPr="00BB40D6" w:rsidRDefault="00EE359C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360" w:type="dxa"/>
          </w:tcPr>
          <w:p w14:paraId="693DAC83" w14:textId="77777777" w:rsidR="00EE359C" w:rsidRPr="00BB40D6" w:rsidRDefault="00EE359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92" w:type="dxa"/>
          </w:tcPr>
          <w:p w14:paraId="7E0FFA6C" w14:textId="77777777" w:rsidR="00EE359C" w:rsidRPr="00BB40D6" w:rsidRDefault="00EE359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8" w:type="dxa"/>
          </w:tcPr>
          <w:p w14:paraId="46070376" w14:textId="77777777" w:rsidR="00EE359C" w:rsidRPr="00BB40D6" w:rsidRDefault="00EE359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AC598FA" w14:textId="77777777" w:rsidTr="00B40517">
        <w:trPr>
          <w:trHeight w:val="266"/>
          <w:jc w:val="center"/>
        </w:trPr>
        <w:tc>
          <w:tcPr>
            <w:tcW w:w="812" w:type="dxa"/>
            <w:hideMark/>
          </w:tcPr>
          <w:p w14:paraId="61674899" w14:textId="77777777" w:rsidR="00B40517" w:rsidRPr="00BB40D6" w:rsidRDefault="00EE359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6" w:type="dxa"/>
            <w:hideMark/>
          </w:tcPr>
          <w:p w14:paraId="52590C0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Jaunatnes lietu speciālists</w:t>
            </w:r>
          </w:p>
        </w:tc>
        <w:tc>
          <w:tcPr>
            <w:tcW w:w="1360" w:type="dxa"/>
            <w:hideMark/>
          </w:tcPr>
          <w:p w14:paraId="3D2FE28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2422 27</w:t>
            </w:r>
          </w:p>
        </w:tc>
        <w:tc>
          <w:tcPr>
            <w:tcW w:w="1292" w:type="dxa"/>
            <w:hideMark/>
          </w:tcPr>
          <w:p w14:paraId="711146E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3ED9F62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F4952F0" w14:textId="77777777" w:rsidTr="00B40517">
        <w:trPr>
          <w:trHeight w:val="266"/>
          <w:jc w:val="center"/>
        </w:trPr>
        <w:tc>
          <w:tcPr>
            <w:tcW w:w="812" w:type="dxa"/>
          </w:tcPr>
          <w:p w14:paraId="198A81FE" w14:textId="77777777" w:rsidR="00EE359C" w:rsidRPr="00BB40D6" w:rsidRDefault="00EE359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6" w:type="dxa"/>
          </w:tcPr>
          <w:p w14:paraId="71A9B893" w14:textId="77777777" w:rsidR="00EE359C" w:rsidRPr="00BB40D6" w:rsidRDefault="00EE359C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Jaunatnes darbinieks</w:t>
            </w:r>
          </w:p>
        </w:tc>
        <w:tc>
          <w:tcPr>
            <w:tcW w:w="1360" w:type="dxa"/>
          </w:tcPr>
          <w:p w14:paraId="171ACE4D" w14:textId="77777777" w:rsidR="00EE359C" w:rsidRPr="00BB40D6" w:rsidRDefault="00EE359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2422 57</w:t>
            </w:r>
          </w:p>
        </w:tc>
        <w:tc>
          <w:tcPr>
            <w:tcW w:w="1292" w:type="dxa"/>
          </w:tcPr>
          <w:p w14:paraId="7A690CDA" w14:textId="77777777" w:rsidR="00EE359C" w:rsidRPr="00BB40D6" w:rsidRDefault="00EE359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2B1EFFD5" w14:textId="77777777" w:rsidR="00EE359C" w:rsidRPr="00BB40D6" w:rsidRDefault="00EE359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8BE89FF" w14:textId="77777777" w:rsidTr="00B40517">
        <w:trPr>
          <w:trHeight w:val="266"/>
          <w:jc w:val="center"/>
        </w:trPr>
        <w:tc>
          <w:tcPr>
            <w:tcW w:w="812" w:type="dxa"/>
            <w:vAlign w:val="center"/>
            <w:hideMark/>
          </w:tcPr>
          <w:p w14:paraId="1AFFA2BF" w14:textId="77777777" w:rsidR="00B40517" w:rsidRPr="00BB40D6" w:rsidRDefault="00EE359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6" w:type="dxa"/>
            <w:vAlign w:val="center"/>
            <w:hideMark/>
          </w:tcPr>
          <w:p w14:paraId="5C133FE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360" w:type="dxa"/>
            <w:vAlign w:val="center"/>
            <w:hideMark/>
          </w:tcPr>
          <w:p w14:paraId="69870B1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5151 11</w:t>
            </w:r>
          </w:p>
        </w:tc>
        <w:tc>
          <w:tcPr>
            <w:tcW w:w="1292" w:type="dxa"/>
            <w:vAlign w:val="center"/>
            <w:hideMark/>
          </w:tcPr>
          <w:p w14:paraId="7CC1FF9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vAlign w:val="center"/>
          </w:tcPr>
          <w:p w14:paraId="3978576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D6A4859" w14:textId="77777777" w:rsidTr="00B40517">
        <w:trPr>
          <w:trHeight w:val="266"/>
          <w:jc w:val="center"/>
        </w:trPr>
        <w:tc>
          <w:tcPr>
            <w:tcW w:w="812" w:type="dxa"/>
            <w:vAlign w:val="center"/>
            <w:hideMark/>
          </w:tcPr>
          <w:p w14:paraId="20C0EB95" w14:textId="77777777" w:rsidR="00B40517" w:rsidRPr="00BB40D6" w:rsidRDefault="00EE359C" w:rsidP="00EE3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6" w:type="dxa"/>
            <w:vAlign w:val="center"/>
            <w:hideMark/>
          </w:tcPr>
          <w:p w14:paraId="241A74D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Skaņu operators</w:t>
            </w:r>
          </w:p>
        </w:tc>
        <w:tc>
          <w:tcPr>
            <w:tcW w:w="1360" w:type="dxa"/>
            <w:vAlign w:val="center"/>
            <w:hideMark/>
          </w:tcPr>
          <w:p w14:paraId="2601416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3521 11</w:t>
            </w:r>
          </w:p>
        </w:tc>
        <w:tc>
          <w:tcPr>
            <w:tcW w:w="1292" w:type="dxa"/>
            <w:vAlign w:val="center"/>
            <w:hideMark/>
          </w:tcPr>
          <w:p w14:paraId="193722C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218" w:type="dxa"/>
            <w:vAlign w:val="center"/>
          </w:tcPr>
          <w:p w14:paraId="733EDB2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C7C1CE8" w14:textId="77777777" w:rsidTr="00B40517">
        <w:trPr>
          <w:trHeight w:val="266"/>
          <w:jc w:val="center"/>
        </w:trPr>
        <w:tc>
          <w:tcPr>
            <w:tcW w:w="812" w:type="dxa"/>
            <w:hideMark/>
          </w:tcPr>
          <w:p w14:paraId="01666ECE" w14:textId="77777777" w:rsidR="00B40517" w:rsidRPr="00BB40D6" w:rsidRDefault="00EE359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6" w:type="dxa"/>
            <w:hideMark/>
          </w:tcPr>
          <w:p w14:paraId="51B57A99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</w:t>
            </w:r>
          </w:p>
        </w:tc>
        <w:tc>
          <w:tcPr>
            <w:tcW w:w="1360" w:type="dxa"/>
            <w:hideMark/>
          </w:tcPr>
          <w:p w14:paraId="3A2D2E6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92" w:type="dxa"/>
            <w:hideMark/>
          </w:tcPr>
          <w:p w14:paraId="7259FD2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18" w:type="dxa"/>
          </w:tcPr>
          <w:p w14:paraId="0151DC4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0517" w:rsidRPr="00BB40D6" w14:paraId="654F9093" w14:textId="77777777" w:rsidTr="00B40517">
        <w:trPr>
          <w:trHeight w:val="266"/>
          <w:jc w:val="center"/>
        </w:trPr>
        <w:tc>
          <w:tcPr>
            <w:tcW w:w="812" w:type="dxa"/>
            <w:hideMark/>
          </w:tcPr>
          <w:p w14:paraId="006DC1F5" w14:textId="77777777" w:rsidR="00B40517" w:rsidRPr="00BB40D6" w:rsidRDefault="00EE359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6" w:type="dxa"/>
            <w:hideMark/>
          </w:tcPr>
          <w:p w14:paraId="0DB6927F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0" w:type="dxa"/>
            <w:hideMark/>
          </w:tcPr>
          <w:p w14:paraId="301ED85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92" w:type="dxa"/>
            <w:hideMark/>
          </w:tcPr>
          <w:p w14:paraId="2A5E94E1" w14:textId="77777777" w:rsidR="00B40517" w:rsidRPr="00BB40D6" w:rsidRDefault="00B40517" w:rsidP="002D4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2D4134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14:paraId="098242F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86A383F" w14:textId="77777777" w:rsidR="00B40517" w:rsidRPr="00BB40D6" w:rsidRDefault="00B40517" w:rsidP="00B405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FCAD24" w14:textId="77777777" w:rsidR="00B40517" w:rsidRPr="00BB40D6" w:rsidRDefault="00B40517" w:rsidP="00B40517">
      <w:pPr>
        <w:tabs>
          <w:tab w:val="left" w:pos="5245"/>
        </w:tabs>
        <w:spacing w:after="0" w:line="240" w:lineRule="auto"/>
        <w:ind w:left="6663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B40517" w:rsidRPr="00BB40D6" w:rsidSect="00B405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18B1944" w14:textId="77777777" w:rsidR="00F0536A" w:rsidRPr="00BB40D6" w:rsidRDefault="00F0536A" w:rsidP="00F0536A">
      <w:pPr>
        <w:keepNext/>
        <w:spacing w:after="0" w:line="240" w:lineRule="auto"/>
        <w:ind w:left="6662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8.Pielikums </w:t>
      </w:r>
    </w:p>
    <w:p w14:paraId="105521B8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2CFB456B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17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.12.2020. sēdes lēmumam (protokols Nr.</w:t>
      </w: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31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3EA2EED7" w14:textId="77777777" w:rsidR="00767537" w:rsidRPr="00BB40D6" w:rsidRDefault="00767537" w:rsidP="00767537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BB18733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Limbažu novada pašvaldības iestāžu </w:t>
      </w:r>
    </w:p>
    <w:p w14:paraId="349C61E1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6E63D0F9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SOCIĀLO PAKALPOJUMU IESTĀD</w:t>
      </w:r>
      <w:r w:rsidRPr="00BB40D6">
        <w:rPr>
          <w:rFonts w:ascii="Times New Roman" w:eastAsia="Calibri" w:hAnsi="Times New Roman" w:cs="Times New Roman"/>
          <w:b/>
          <w:sz w:val="24"/>
          <w:szCs w:val="24"/>
        </w:rPr>
        <w:t>ES</w:t>
      </w:r>
    </w:p>
    <w:p w14:paraId="0654D14E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417"/>
        <w:gridCol w:w="1276"/>
        <w:gridCol w:w="1134"/>
      </w:tblGrid>
      <w:tr w:rsidR="00BB40D6" w:rsidRPr="00BB40D6" w14:paraId="5D9B57F3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7EEE3FB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150FAAB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5245" w:type="dxa"/>
            <w:vAlign w:val="center"/>
            <w:hideMark/>
          </w:tcPr>
          <w:p w14:paraId="1515414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417" w:type="dxa"/>
            <w:vAlign w:val="center"/>
            <w:hideMark/>
          </w:tcPr>
          <w:p w14:paraId="6B75A12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276" w:type="dxa"/>
            <w:vAlign w:val="center"/>
            <w:hideMark/>
          </w:tcPr>
          <w:p w14:paraId="1AB4FC2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134" w:type="dxa"/>
          </w:tcPr>
          <w:p w14:paraId="2C3A8F6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BB40D6" w:rsidRPr="00BB40D6" w14:paraId="33597410" w14:textId="77777777" w:rsidTr="00B40517">
        <w:trPr>
          <w:jc w:val="center"/>
        </w:trPr>
        <w:tc>
          <w:tcPr>
            <w:tcW w:w="846" w:type="dxa"/>
          </w:tcPr>
          <w:p w14:paraId="2B89EBB5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65243DD7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novada Sociālais dienests</w:t>
            </w:r>
          </w:p>
        </w:tc>
        <w:tc>
          <w:tcPr>
            <w:tcW w:w="1417" w:type="dxa"/>
          </w:tcPr>
          <w:p w14:paraId="3A655F10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FCA940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F5DE2E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7048CA0F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09C64C21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hideMark/>
          </w:tcPr>
          <w:p w14:paraId="176337F3" w14:textId="77777777" w:rsidR="00B40517" w:rsidRPr="0004527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hideMark/>
          </w:tcPr>
          <w:p w14:paraId="54663453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1344 03</w:t>
            </w:r>
          </w:p>
        </w:tc>
        <w:tc>
          <w:tcPr>
            <w:tcW w:w="1276" w:type="dxa"/>
            <w:hideMark/>
          </w:tcPr>
          <w:p w14:paraId="6FF24631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7BB12C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3C391F8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337CA2ED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vAlign w:val="center"/>
            <w:hideMark/>
          </w:tcPr>
          <w:p w14:paraId="4F833324" w14:textId="77777777" w:rsidR="00B40517" w:rsidRPr="00045276" w:rsidRDefault="00B40517" w:rsidP="00933CF0">
            <w:pPr>
              <w:spacing w:after="0" w:line="240" w:lineRule="auto"/>
              <w:ind w:right="-2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Sociālās aprūpes un sociālās re</w:t>
            </w:r>
            <w:r w:rsidR="00933C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habilitācijas nodaļas vadītājs</w:t>
            </w:r>
          </w:p>
        </w:tc>
        <w:tc>
          <w:tcPr>
            <w:tcW w:w="1417" w:type="dxa"/>
            <w:vAlign w:val="center"/>
            <w:hideMark/>
          </w:tcPr>
          <w:p w14:paraId="774DCC22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1344 04</w:t>
            </w:r>
          </w:p>
        </w:tc>
        <w:tc>
          <w:tcPr>
            <w:tcW w:w="1276" w:type="dxa"/>
            <w:vAlign w:val="center"/>
            <w:hideMark/>
          </w:tcPr>
          <w:p w14:paraId="7E9D2F4E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2CC662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B40D6" w:rsidRPr="00BB40D6" w14:paraId="0FC83B9C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20C38E05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hideMark/>
          </w:tcPr>
          <w:p w14:paraId="092C0EC4" w14:textId="77777777" w:rsidR="00B40517" w:rsidRPr="0004527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Sociālā darba nodaļas vadītājs</w:t>
            </w:r>
            <w:r w:rsidR="00933C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33CF0" w:rsidRPr="0004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33CF0" w:rsidRPr="008250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dienesta vadītāja vietnieks</w:t>
            </w:r>
          </w:p>
        </w:tc>
        <w:tc>
          <w:tcPr>
            <w:tcW w:w="1417" w:type="dxa"/>
            <w:hideMark/>
          </w:tcPr>
          <w:p w14:paraId="7A3F2A79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1344 07</w:t>
            </w:r>
          </w:p>
        </w:tc>
        <w:tc>
          <w:tcPr>
            <w:tcW w:w="1276" w:type="dxa"/>
            <w:hideMark/>
          </w:tcPr>
          <w:p w14:paraId="644D69C7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8DFE105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1D106E4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0FA38B65" w14:textId="77777777" w:rsidR="00B40517" w:rsidRPr="00045276" w:rsidRDefault="00EE359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40517"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hideMark/>
          </w:tcPr>
          <w:p w14:paraId="10274C41" w14:textId="77777777" w:rsidR="00B40517" w:rsidRPr="0004527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Sociālais darb</w:t>
            </w:r>
            <w:r w:rsidR="004E130D" w:rsidRPr="0004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inieks darbam ar personu grupām</w:t>
            </w:r>
          </w:p>
        </w:tc>
        <w:tc>
          <w:tcPr>
            <w:tcW w:w="1417" w:type="dxa"/>
            <w:hideMark/>
          </w:tcPr>
          <w:p w14:paraId="4EA513AF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4E130D" w:rsidRPr="0004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635 11</w:t>
            </w:r>
          </w:p>
        </w:tc>
        <w:tc>
          <w:tcPr>
            <w:tcW w:w="1276" w:type="dxa"/>
            <w:hideMark/>
          </w:tcPr>
          <w:p w14:paraId="2DF0F1A6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F733550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5276" w:rsidRPr="00045276" w14:paraId="69FE76F4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5B0247F2" w14:textId="77777777" w:rsidR="00B40517" w:rsidRPr="008250A1" w:rsidRDefault="00EE359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40517"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14:paraId="018EF712" w14:textId="77777777" w:rsidR="00B40517" w:rsidRPr="008250A1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Sociālais darbinieks</w:t>
            </w:r>
          </w:p>
        </w:tc>
        <w:tc>
          <w:tcPr>
            <w:tcW w:w="1417" w:type="dxa"/>
            <w:vAlign w:val="center"/>
            <w:hideMark/>
          </w:tcPr>
          <w:p w14:paraId="64A90D15" w14:textId="77777777" w:rsidR="00B40517" w:rsidRPr="008250A1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2635 01</w:t>
            </w:r>
          </w:p>
        </w:tc>
        <w:tc>
          <w:tcPr>
            <w:tcW w:w="1276" w:type="dxa"/>
            <w:vAlign w:val="center"/>
            <w:hideMark/>
          </w:tcPr>
          <w:p w14:paraId="4467CA87" w14:textId="77777777" w:rsidR="00B40517" w:rsidRPr="008250A1" w:rsidRDefault="00B40517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5276"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CD17190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40D6" w:rsidRPr="00BB40D6" w14:paraId="6C75B667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62266015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vAlign w:val="center"/>
          </w:tcPr>
          <w:p w14:paraId="7540DF9D" w14:textId="77777777" w:rsidR="00157C7C" w:rsidRPr="00045276" w:rsidRDefault="00157C7C" w:rsidP="00157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Sociālās palīdzības organizators</w:t>
            </w:r>
          </w:p>
        </w:tc>
        <w:tc>
          <w:tcPr>
            <w:tcW w:w="1417" w:type="dxa"/>
            <w:vAlign w:val="center"/>
          </w:tcPr>
          <w:p w14:paraId="54CF9002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3412 03</w:t>
            </w:r>
          </w:p>
        </w:tc>
        <w:tc>
          <w:tcPr>
            <w:tcW w:w="1276" w:type="dxa"/>
            <w:vAlign w:val="center"/>
          </w:tcPr>
          <w:p w14:paraId="39D46DE0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587F95A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150DD45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7AE37CE8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14:paraId="043BDB47" w14:textId="77777777" w:rsidR="00157C7C" w:rsidRPr="00045276" w:rsidRDefault="00157C7C" w:rsidP="00157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Psihologs</w:t>
            </w:r>
          </w:p>
        </w:tc>
        <w:tc>
          <w:tcPr>
            <w:tcW w:w="1417" w:type="dxa"/>
            <w:hideMark/>
          </w:tcPr>
          <w:p w14:paraId="0757E42D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2634 01</w:t>
            </w:r>
          </w:p>
        </w:tc>
        <w:tc>
          <w:tcPr>
            <w:tcW w:w="1276" w:type="dxa"/>
            <w:hideMark/>
          </w:tcPr>
          <w:p w14:paraId="51D93A5C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A0B51D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E6F5F0D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264581B3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14:paraId="538D7D81" w14:textId="77777777" w:rsidR="00157C7C" w:rsidRPr="00045276" w:rsidRDefault="00157C7C" w:rsidP="00157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hideMark/>
          </w:tcPr>
          <w:p w14:paraId="761490A8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4120 03</w:t>
            </w:r>
          </w:p>
        </w:tc>
        <w:tc>
          <w:tcPr>
            <w:tcW w:w="1276" w:type="dxa"/>
            <w:hideMark/>
          </w:tcPr>
          <w:p w14:paraId="0DFE7239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570AB7A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5CB3900F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119E801E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hideMark/>
          </w:tcPr>
          <w:p w14:paraId="08A5C543" w14:textId="77777777" w:rsidR="00157C7C" w:rsidRPr="00045276" w:rsidRDefault="00157C7C" w:rsidP="00157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Sociālais aprūpētājs</w:t>
            </w:r>
          </w:p>
        </w:tc>
        <w:tc>
          <w:tcPr>
            <w:tcW w:w="1417" w:type="dxa"/>
            <w:hideMark/>
          </w:tcPr>
          <w:p w14:paraId="5A8D3DF5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3412 01</w:t>
            </w:r>
          </w:p>
        </w:tc>
        <w:tc>
          <w:tcPr>
            <w:tcW w:w="1276" w:type="dxa"/>
            <w:hideMark/>
          </w:tcPr>
          <w:p w14:paraId="778EB6B1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903AA93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4208EBDA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6FAA744D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vAlign w:val="center"/>
            <w:hideMark/>
          </w:tcPr>
          <w:p w14:paraId="793C9A8A" w14:textId="77777777" w:rsidR="00157C7C" w:rsidRPr="00045276" w:rsidRDefault="00157C7C" w:rsidP="00157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Aprūpētājs</w:t>
            </w:r>
          </w:p>
        </w:tc>
        <w:tc>
          <w:tcPr>
            <w:tcW w:w="1417" w:type="dxa"/>
            <w:vAlign w:val="center"/>
            <w:hideMark/>
          </w:tcPr>
          <w:p w14:paraId="2501A7FB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5322 02</w:t>
            </w:r>
          </w:p>
        </w:tc>
        <w:tc>
          <w:tcPr>
            <w:tcW w:w="1276" w:type="dxa"/>
            <w:vAlign w:val="center"/>
            <w:hideMark/>
          </w:tcPr>
          <w:p w14:paraId="4B9607CC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5B5FF1D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6843295F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6B4CEEBF" w14:textId="77777777" w:rsidR="00157C7C" w:rsidRPr="00045276" w:rsidRDefault="00157C7C" w:rsidP="00216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16501"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hideMark/>
          </w:tcPr>
          <w:p w14:paraId="01700C74" w14:textId="77777777" w:rsidR="00157C7C" w:rsidRPr="00045276" w:rsidRDefault="00157C7C" w:rsidP="00157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  <w:hideMark/>
          </w:tcPr>
          <w:p w14:paraId="429A6361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276" w:type="dxa"/>
            <w:hideMark/>
          </w:tcPr>
          <w:p w14:paraId="37E364A5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998DC2B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FD085EE" w14:textId="77777777" w:rsidTr="00B40517">
        <w:trPr>
          <w:jc w:val="center"/>
        </w:trPr>
        <w:tc>
          <w:tcPr>
            <w:tcW w:w="846" w:type="dxa"/>
            <w:vAlign w:val="center"/>
          </w:tcPr>
          <w:p w14:paraId="739713D9" w14:textId="77777777" w:rsidR="00157C7C" w:rsidRPr="00045276" w:rsidRDefault="00157C7C" w:rsidP="00216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16501"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05E17315" w14:textId="77777777" w:rsidR="00157C7C" w:rsidRPr="00045276" w:rsidRDefault="00157C7C" w:rsidP="00157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Sociālais </w:t>
            </w:r>
            <w:proofErr w:type="spellStart"/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mentors</w:t>
            </w:r>
            <w:proofErr w:type="spellEnd"/>
          </w:p>
        </w:tc>
        <w:tc>
          <w:tcPr>
            <w:tcW w:w="1417" w:type="dxa"/>
          </w:tcPr>
          <w:p w14:paraId="35089ADC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5162 04</w:t>
            </w:r>
          </w:p>
        </w:tc>
        <w:tc>
          <w:tcPr>
            <w:tcW w:w="1276" w:type="dxa"/>
          </w:tcPr>
          <w:p w14:paraId="2629C689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B23CBA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7F1F" w:rsidRPr="00F27F1F" w14:paraId="635477F3" w14:textId="77777777" w:rsidTr="00B40517">
        <w:trPr>
          <w:jc w:val="center"/>
        </w:trPr>
        <w:tc>
          <w:tcPr>
            <w:tcW w:w="846" w:type="dxa"/>
            <w:vAlign w:val="center"/>
          </w:tcPr>
          <w:p w14:paraId="2DAEFDEA" w14:textId="77777777" w:rsidR="00F27F1F" w:rsidRPr="008250A1" w:rsidRDefault="00F27F1F" w:rsidP="00216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14:paraId="2D4FB6A0" w14:textId="77777777" w:rsidR="00F27F1F" w:rsidRPr="008250A1" w:rsidRDefault="00F27F1F" w:rsidP="00157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Sociālais darbinieks ar ģimenēm un bērniem</w:t>
            </w:r>
          </w:p>
        </w:tc>
        <w:tc>
          <w:tcPr>
            <w:tcW w:w="1417" w:type="dxa"/>
          </w:tcPr>
          <w:p w14:paraId="661DEFF0" w14:textId="77777777" w:rsidR="00F27F1F" w:rsidRPr="008250A1" w:rsidRDefault="00F27F1F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2635 03</w:t>
            </w:r>
          </w:p>
        </w:tc>
        <w:tc>
          <w:tcPr>
            <w:tcW w:w="1276" w:type="dxa"/>
          </w:tcPr>
          <w:p w14:paraId="258AC5E5" w14:textId="77777777" w:rsidR="00F27F1F" w:rsidRPr="008250A1" w:rsidRDefault="00F27F1F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7D6B7C2" w14:textId="77777777" w:rsidR="00F27F1F" w:rsidRPr="00F27F1F" w:rsidRDefault="00F27F1F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40D6" w:rsidRPr="00BB40D6" w14:paraId="4B6F3B62" w14:textId="77777777" w:rsidTr="00B40517">
        <w:trPr>
          <w:jc w:val="center"/>
        </w:trPr>
        <w:tc>
          <w:tcPr>
            <w:tcW w:w="846" w:type="dxa"/>
            <w:hideMark/>
          </w:tcPr>
          <w:p w14:paraId="3A8A8363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6EDF4C32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Sociālās aprūpes centrs – </w:t>
            </w:r>
          </w:p>
          <w:p w14:paraId="077B1533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pansionāts „Pērle”</w:t>
            </w:r>
          </w:p>
        </w:tc>
        <w:tc>
          <w:tcPr>
            <w:tcW w:w="1417" w:type="dxa"/>
            <w:hideMark/>
          </w:tcPr>
          <w:p w14:paraId="17E902E5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6120DBF6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A3653A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40D6" w:rsidRPr="00BB40D6" w14:paraId="47223AAE" w14:textId="77777777" w:rsidTr="00B40517">
        <w:trPr>
          <w:jc w:val="center"/>
        </w:trPr>
        <w:tc>
          <w:tcPr>
            <w:tcW w:w="846" w:type="dxa"/>
            <w:hideMark/>
          </w:tcPr>
          <w:p w14:paraId="05460C3A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hideMark/>
          </w:tcPr>
          <w:p w14:paraId="6B4FB694" w14:textId="77777777" w:rsidR="00157C7C" w:rsidRPr="00BB40D6" w:rsidRDefault="00157C7C" w:rsidP="00157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hideMark/>
          </w:tcPr>
          <w:p w14:paraId="6C1C3DBB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1344 01</w:t>
            </w:r>
          </w:p>
        </w:tc>
        <w:tc>
          <w:tcPr>
            <w:tcW w:w="1276" w:type="dxa"/>
            <w:hideMark/>
          </w:tcPr>
          <w:p w14:paraId="1279136A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EA9350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0FD7D2B" w14:textId="77777777" w:rsidTr="00B40517">
        <w:trPr>
          <w:jc w:val="center"/>
        </w:trPr>
        <w:tc>
          <w:tcPr>
            <w:tcW w:w="846" w:type="dxa"/>
            <w:hideMark/>
          </w:tcPr>
          <w:p w14:paraId="0731FE28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hideMark/>
          </w:tcPr>
          <w:p w14:paraId="23EFE8F3" w14:textId="77777777" w:rsidR="00157C7C" w:rsidRPr="00BB40D6" w:rsidRDefault="00157C7C" w:rsidP="00157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Aprūpētājs</w:t>
            </w:r>
          </w:p>
        </w:tc>
        <w:tc>
          <w:tcPr>
            <w:tcW w:w="1417" w:type="dxa"/>
            <w:hideMark/>
          </w:tcPr>
          <w:p w14:paraId="45C87065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5322 02</w:t>
            </w:r>
          </w:p>
        </w:tc>
        <w:tc>
          <w:tcPr>
            <w:tcW w:w="1276" w:type="dxa"/>
            <w:hideMark/>
          </w:tcPr>
          <w:p w14:paraId="358C9C6C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E59AAE1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AD14332" w14:textId="77777777" w:rsidTr="00B40517">
        <w:trPr>
          <w:jc w:val="center"/>
        </w:trPr>
        <w:tc>
          <w:tcPr>
            <w:tcW w:w="846" w:type="dxa"/>
            <w:hideMark/>
          </w:tcPr>
          <w:p w14:paraId="17B77ED0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hideMark/>
          </w:tcPr>
          <w:p w14:paraId="7588C122" w14:textId="77777777" w:rsidR="00157C7C" w:rsidRPr="00BB40D6" w:rsidRDefault="00157C7C" w:rsidP="00157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Sociālais darbinieks</w:t>
            </w:r>
          </w:p>
        </w:tc>
        <w:tc>
          <w:tcPr>
            <w:tcW w:w="1417" w:type="dxa"/>
            <w:hideMark/>
          </w:tcPr>
          <w:p w14:paraId="1A663D50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2635 01</w:t>
            </w:r>
          </w:p>
        </w:tc>
        <w:tc>
          <w:tcPr>
            <w:tcW w:w="1276" w:type="dxa"/>
            <w:hideMark/>
          </w:tcPr>
          <w:p w14:paraId="5F4ADCFC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60C8EDB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B582EC9" w14:textId="77777777" w:rsidTr="00B40517">
        <w:trPr>
          <w:jc w:val="center"/>
        </w:trPr>
        <w:tc>
          <w:tcPr>
            <w:tcW w:w="846" w:type="dxa"/>
            <w:hideMark/>
          </w:tcPr>
          <w:p w14:paraId="090BB4A0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hideMark/>
          </w:tcPr>
          <w:p w14:paraId="211D2157" w14:textId="77777777" w:rsidR="00157C7C" w:rsidRPr="00BB40D6" w:rsidRDefault="00157C7C" w:rsidP="00157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Medicīnas māsa</w:t>
            </w:r>
          </w:p>
        </w:tc>
        <w:tc>
          <w:tcPr>
            <w:tcW w:w="1417" w:type="dxa"/>
            <w:hideMark/>
          </w:tcPr>
          <w:p w14:paraId="7594B775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3221 01</w:t>
            </w:r>
          </w:p>
        </w:tc>
        <w:tc>
          <w:tcPr>
            <w:tcW w:w="1276" w:type="dxa"/>
            <w:hideMark/>
          </w:tcPr>
          <w:p w14:paraId="654EEDD3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006AE44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5E36138" w14:textId="77777777" w:rsidTr="00B40517">
        <w:trPr>
          <w:jc w:val="center"/>
        </w:trPr>
        <w:tc>
          <w:tcPr>
            <w:tcW w:w="846" w:type="dxa"/>
            <w:hideMark/>
          </w:tcPr>
          <w:p w14:paraId="4107A4D2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hideMark/>
          </w:tcPr>
          <w:p w14:paraId="5D4AD0EC" w14:textId="77777777" w:rsidR="00157C7C" w:rsidRPr="00BB40D6" w:rsidRDefault="00157C7C" w:rsidP="00157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Pavārs</w:t>
            </w:r>
          </w:p>
        </w:tc>
        <w:tc>
          <w:tcPr>
            <w:tcW w:w="1417" w:type="dxa"/>
            <w:hideMark/>
          </w:tcPr>
          <w:p w14:paraId="1A3DD643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5120 02</w:t>
            </w:r>
          </w:p>
        </w:tc>
        <w:tc>
          <w:tcPr>
            <w:tcW w:w="1276" w:type="dxa"/>
            <w:hideMark/>
          </w:tcPr>
          <w:p w14:paraId="51518ABA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043D8DD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28386CE" w14:textId="77777777" w:rsidTr="00B40517">
        <w:trPr>
          <w:jc w:val="center"/>
        </w:trPr>
        <w:tc>
          <w:tcPr>
            <w:tcW w:w="846" w:type="dxa"/>
            <w:hideMark/>
          </w:tcPr>
          <w:p w14:paraId="7F154707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hideMark/>
          </w:tcPr>
          <w:p w14:paraId="6E52E5C1" w14:textId="77777777" w:rsidR="00157C7C" w:rsidRPr="00BB40D6" w:rsidRDefault="00157C7C" w:rsidP="00157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7D451405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5E1E0E35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14:paraId="4213F3FA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F764513" w14:textId="77777777" w:rsidTr="00B40517">
        <w:trPr>
          <w:trHeight w:val="263"/>
          <w:jc w:val="center"/>
        </w:trPr>
        <w:tc>
          <w:tcPr>
            <w:tcW w:w="846" w:type="dxa"/>
            <w:hideMark/>
          </w:tcPr>
          <w:p w14:paraId="5AD73D2A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hideMark/>
          </w:tcPr>
          <w:p w14:paraId="0E52542B" w14:textId="77777777" w:rsidR="00157C7C" w:rsidRPr="00BB40D6" w:rsidRDefault="00157C7C" w:rsidP="00157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Veļas pārzinis-mazgātājs</w:t>
            </w:r>
          </w:p>
        </w:tc>
        <w:tc>
          <w:tcPr>
            <w:tcW w:w="1417" w:type="dxa"/>
            <w:hideMark/>
          </w:tcPr>
          <w:p w14:paraId="0773BC48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9121 03</w:t>
            </w:r>
          </w:p>
        </w:tc>
        <w:tc>
          <w:tcPr>
            <w:tcW w:w="1276" w:type="dxa"/>
            <w:hideMark/>
          </w:tcPr>
          <w:p w14:paraId="7E0AD4A5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14:paraId="008CAA84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7CA42FC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6744A971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14:paraId="50253A97" w14:textId="77777777" w:rsidR="00157C7C" w:rsidRPr="00BB40D6" w:rsidRDefault="00157C7C" w:rsidP="00157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Saimniecības pārzinis </w:t>
            </w:r>
          </w:p>
        </w:tc>
        <w:tc>
          <w:tcPr>
            <w:tcW w:w="1417" w:type="dxa"/>
          </w:tcPr>
          <w:p w14:paraId="3F458F9E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276" w:type="dxa"/>
          </w:tcPr>
          <w:p w14:paraId="6AA3754A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D7905F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83FDE22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65789968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14:paraId="5EA21F25" w14:textId="77777777" w:rsidR="00157C7C" w:rsidRPr="00BB40D6" w:rsidRDefault="00157C7C" w:rsidP="00157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Medicīnas māsa Umurgā</w:t>
            </w:r>
          </w:p>
        </w:tc>
        <w:tc>
          <w:tcPr>
            <w:tcW w:w="1417" w:type="dxa"/>
          </w:tcPr>
          <w:p w14:paraId="0C91ABA8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3221 01</w:t>
            </w:r>
          </w:p>
        </w:tc>
        <w:tc>
          <w:tcPr>
            <w:tcW w:w="1276" w:type="dxa"/>
          </w:tcPr>
          <w:p w14:paraId="4B72FE02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87727D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3E3313B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15398516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14:paraId="5AB36273" w14:textId="77777777" w:rsidR="00157C7C" w:rsidRPr="00BB40D6" w:rsidRDefault="00157C7C" w:rsidP="00157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Sociālais darbinieks Umurgā</w:t>
            </w:r>
          </w:p>
        </w:tc>
        <w:tc>
          <w:tcPr>
            <w:tcW w:w="1417" w:type="dxa"/>
          </w:tcPr>
          <w:p w14:paraId="2ED4BE3B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2635 01</w:t>
            </w:r>
          </w:p>
        </w:tc>
        <w:tc>
          <w:tcPr>
            <w:tcW w:w="1276" w:type="dxa"/>
          </w:tcPr>
          <w:p w14:paraId="329298DA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FEBE9C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4F78567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0DE44DA6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14:paraId="0A83890A" w14:textId="77777777" w:rsidR="00157C7C" w:rsidRPr="00BB40D6" w:rsidRDefault="00157C7C" w:rsidP="00157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Sociālais aprūpētājs Umurgā</w:t>
            </w:r>
          </w:p>
        </w:tc>
        <w:tc>
          <w:tcPr>
            <w:tcW w:w="1417" w:type="dxa"/>
          </w:tcPr>
          <w:p w14:paraId="732CECCB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3412 01</w:t>
            </w:r>
          </w:p>
        </w:tc>
        <w:tc>
          <w:tcPr>
            <w:tcW w:w="1276" w:type="dxa"/>
          </w:tcPr>
          <w:p w14:paraId="1D850F60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4AB9172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D022B7C" w14:textId="77777777" w:rsidTr="001D3EA5">
        <w:trPr>
          <w:trHeight w:val="70"/>
          <w:jc w:val="center"/>
        </w:trPr>
        <w:tc>
          <w:tcPr>
            <w:tcW w:w="846" w:type="dxa"/>
            <w:vAlign w:val="center"/>
          </w:tcPr>
          <w:p w14:paraId="76C582BA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vAlign w:val="center"/>
          </w:tcPr>
          <w:p w14:paraId="12351043" w14:textId="77777777" w:rsidR="00157C7C" w:rsidRPr="00BB40D6" w:rsidRDefault="00157C7C" w:rsidP="00157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Aprūpētājs Umurgā</w:t>
            </w:r>
          </w:p>
        </w:tc>
        <w:tc>
          <w:tcPr>
            <w:tcW w:w="1417" w:type="dxa"/>
            <w:vAlign w:val="center"/>
          </w:tcPr>
          <w:p w14:paraId="18BD8307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5322 02</w:t>
            </w:r>
          </w:p>
        </w:tc>
        <w:tc>
          <w:tcPr>
            <w:tcW w:w="1276" w:type="dxa"/>
            <w:vAlign w:val="center"/>
          </w:tcPr>
          <w:p w14:paraId="39586F39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10AFA2B8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0F8A745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174B0832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14:paraId="348618F7" w14:textId="77777777" w:rsidR="00157C7C" w:rsidRPr="00BB40D6" w:rsidRDefault="00157C7C" w:rsidP="00157C7C">
            <w:pPr>
              <w:tabs>
                <w:tab w:val="center" w:pos="25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Pavārs Umurgā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17789B6B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5120 02</w:t>
            </w:r>
          </w:p>
        </w:tc>
        <w:tc>
          <w:tcPr>
            <w:tcW w:w="1276" w:type="dxa"/>
          </w:tcPr>
          <w:p w14:paraId="08EF09A1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55109FA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4D5A3CF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7E35C7AC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14:paraId="703A07DE" w14:textId="77777777" w:rsidR="00157C7C" w:rsidRPr="00BB40D6" w:rsidRDefault="00157C7C" w:rsidP="00157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Apkopējs-veļas mazgātājs Umurgā</w:t>
            </w:r>
          </w:p>
        </w:tc>
        <w:tc>
          <w:tcPr>
            <w:tcW w:w="1417" w:type="dxa"/>
          </w:tcPr>
          <w:p w14:paraId="7D4CCF8C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</w:tcPr>
          <w:p w14:paraId="06C33077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926E96D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6559F5F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02FA124C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  <w:vAlign w:val="center"/>
          </w:tcPr>
          <w:p w14:paraId="4E9C95C5" w14:textId="77777777" w:rsidR="00157C7C" w:rsidRPr="00BB40D6" w:rsidRDefault="00157C7C" w:rsidP="00157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Sociālais aprūpētājs Pociemā</w:t>
            </w:r>
          </w:p>
        </w:tc>
        <w:tc>
          <w:tcPr>
            <w:tcW w:w="1417" w:type="dxa"/>
            <w:vAlign w:val="center"/>
          </w:tcPr>
          <w:p w14:paraId="682A8E31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3412 01</w:t>
            </w:r>
          </w:p>
        </w:tc>
        <w:tc>
          <w:tcPr>
            <w:tcW w:w="1276" w:type="dxa"/>
            <w:vAlign w:val="center"/>
          </w:tcPr>
          <w:p w14:paraId="439DE6A9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BA6BAB6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243A325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7DCFF5BF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  <w:vAlign w:val="center"/>
          </w:tcPr>
          <w:p w14:paraId="2E13925B" w14:textId="77777777" w:rsidR="00157C7C" w:rsidRPr="00BB40D6" w:rsidRDefault="00157C7C" w:rsidP="00157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Lietvedis </w:t>
            </w:r>
          </w:p>
        </w:tc>
        <w:tc>
          <w:tcPr>
            <w:tcW w:w="1417" w:type="dxa"/>
            <w:vAlign w:val="center"/>
          </w:tcPr>
          <w:p w14:paraId="3FE26B2D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vAlign w:val="center"/>
          </w:tcPr>
          <w:p w14:paraId="6C366713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E1D39E9" w14:textId="77777777" w:rsidR="00157C7C" w:rsidRPr="00BB40D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7D693E4" w14:textId="77777777" w:rsidR="00B40517" w:rsidRPr="00BB40D6" w:rsidRDefault="00B40517" w:rsidP="00B40517">
      <w:pPr>
        <w:tabs>
          <w:tab w:val="left" w:pos="5245"/>
        </w:tabs>
        <w:spacing w:after="0" w:line="240" w:lineRule="auto"/>
        <w:ind w:left="6663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B40517" w:rsidRPr="00BB40D6" w:rsidSect="00B405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DF45650" w14:textId="77777777" w:rsidR="00F0536A" w:rsidRPr="00BB40D6" w:rsidRDefault="00F0536A" w:rsidP="00F0536A">
      <w:pPr>
        <w:keepNext/>
        <w:spacing w:after="0" w:line="240" w:lineRule="auto"/>
        <w:ind w:left="6662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9.Pielikums </w:t>
      </w:r>
    </w:p>
    <w:p w14:paraId="61A015A6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556B724C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17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.12.2020. sēdes lēmumam (protokols Nr.</w:t>
      </w: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31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160CA428" w14:textId="77777777" w:rsidR="00A833D7" w:rsidRPr="00BB40D6" w:rsidRDefault="00A833D7" w:rsidP="00A833D7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E023E23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Limbažu novada pašvaldības iestāžu </w:t>
      </w:r>
    </w:p>
    <w:p w14:paraId="3716B9FA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7DE98FFF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AĢENTŪRAS</w:t>
      </w:r>
    </w:p>
    <w:p w14:paraId="04462439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504"/>
        <w:gridCol w:w="1378"/>
        <w:gridCol w:w="1552"/>
        <w:gridCol w:w="1397"/>
      </w:tblGrid>
      <w:tr w:rsidR="00BB40D6" w:rsidRPr="00BB40D6" w14:paraId="37834BD0" w14:textId="77777777" w:rsidTr="00B40517">
        <w:trPr>
          <w:jc w:val="center"/>
        </w:trPr>
        <w:tc>
          <w:tcPr>
            <w:tcW w:w="797" w:type="dxa"/>
            <w:vAlign w:val="center"/>
            <w:hideMark/>
          </w:tcPr>
          <w:p w14:paraId="11E8587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19971BE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4504" w:type="dxa"/>
            <w:vAlign w:val="center"/>
            <w:hideMark/>
          </w:tcPr>
          <w:p w14:paraId="5515859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378" w:type="dxa"/>
            <w:vAlign w:val="center"/>
            <w:hideMark/>
          </w:tcPr>
          <w:p w14:paraId="35B2DF8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552" w:type="dxa"/>
            <w:vAlign w:val="center"/>
            <w:hideMark/>
          </w:tcPr>
          <w:p w14:paraId="2A36FB1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397" w:type="dxa"/>
          </w:tcPr>
          <w:p w14:paraId="1A4A82A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BB40D6" w:rsidRPr="00BB40D6" w14:paraId="3296F882" w14:textId="77777777" w:rsidTr="00B40517">
        <w:trPr>
          <w:jc w:val="center"/>
        </w:trPr>
        <w:tc>
          <w:tcPr>
            <w:tcW w:w="797" w:type="dxa"/>
          </w:tcPr>
          <w:p w14:paraId="430029C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4" w:type="dxa"/>
            <w:hideMark/>
          </w:tcPr>
          <w:p w14:paraId="785082F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Pašvaldības aģentūra „ALDA”</w:t>
            </w:r>
          </w:p>
        </w:tc>
        <w:tc>
          <w:tcPr>
            <w:tcW w:w="1378" w:type="dxa"/>
          </w:tcPr>
          <w:p w14:paraId="43BE758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7CB0D1C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266CAF8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B40D6" w:rsidRPr="00BB40D6" w14:paraId="2892B383" w14:textId="77777777" w:rsidTr="00B40517">
        <w:trPr>
          <w:jc w:val="center"/>
        </w:trPr>
        <w:tc>
          <w:tcPr>
            <w:tcW w:w="797" w:type="dxa"/>
            <w:hideMark/>
          </w:tcPr>
          <w:p w14:paraId="64C84F9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4" w:type="dxa"/>
            <w:hideMark/>
          </w:tcPr>
          <w:p w14:paraId="73A349A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Direktors</w:t>
            </w:r>
          </w:p>
        </w:tc>
        <w:tc>
          <w:tcPr>
            <w:tcW w:w="1378" w:type="dxa"/>
            <w:hideMark/>
          </w:tcPr>
          <w:p w14:paraId="5A4E2D31" w14:textId="77777777" w:rsidR="00B40517" w:rsidRPr="00BB40D6" w:rsidRDefault="005B0C6B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1219 27</w:t>
            </w:r>
          </w:p>
        </w:tc>
        <w:tc>
          <w:tcPr>
            <w:tcW w:w="1552" w:type="dxa"/>
            <w:hideMark/>
          </w:tcPr>
          <w:p w14:paraId="0428854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14:paraId="218C909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51F767C6" w14:textId="77777777" w:rsidTr="00B40517">
        <w:trPr>
          <w:jc w:val="center"/>
        </w:trPr>
        <w:tc>
          <w:tcPr>
            <w:tcW w:w="797" w:type="dxa"/>
          </w:tcPr>
          <w:p w14:paraId="1EFD8235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4" w:type="dxa"/>
          </w:tcPr>
          <w:p w14:paraId="7E78E804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 – sporta pasākumu organizators</w:t>
            </w:r>
          </w:p>
        </w:tc>
        <w:tc>
          <w:tcPr>
            <w:tcW w:w="1378" w:type="dxa"/>
          </w:tcPr>
          <w:p w14:paraId="7F69ED91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552" w:type="dxa"/>
          </w:tcPr>
          <w:p w14:paraId="1DCBC74B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7" w:type="dxa"/>
          </w:tcPr>
          <w:p w14:paraId="2DA94637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5C52BBD1" w14:textId="77777777" w:rsidTr="00B40517">
        <w:trPr>
          <w:jc w:val="center"/>
        </w:trPr>
        <w:tc>
          <w:tcPr>
            <w:tcW w:w="797" w:type="dxa"/>
            <w:hideMark/>
          </w:tcPr>
          <w:p w14:paraId="1B54EED3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4" w:type="dxa"/>
            <w:hideMark/>
          </w:tcPr>
          <w:p w14:paraId="245ACA9A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 (Augstroze) 6 mēneši</w:t>
            </w:r>
          </w:p>
        </w:tc>
        <w:tc>
          <w:tcPr>
            <w:tcW w:w="1378" w:type="dxa"/>
            <w:hideMark/>
          </w:tcPr>
          <w:p w14:paraId="4A1B4764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552" w:type="dxa"/>
            <w:hideMark/>
          </w:tcPr>
          <w:p w14:paraId="138EB22E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14:paraId="645642EF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0A5CCFA" w14:textId="77777777" w:rsidTr="00B40517">
        <w:trPr>
          <w:jc w:val="center"/>
        </w:trPr>
        <w:tc>
          <w:tcPr>
            <w:tcW w:w="797" w:type="dxa"/>
            <w:hideMark/>
          </w:tcPr>
          <w:p w14:paraId="6CFC1777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4" w:type="dxa"/>
            <w:hideMark/>
          </w:tcPr>
          <w:p w14:paraId="1E1D2891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 (Augstroze) 6 mēneši</w:t>
            </w:r>
          </w:p>
        </w:tc>
        <w:tc>
          <w:tcPr>
            <w:tcW w:w="1378" w:type="dxa"/>
            <w:hideMark/>
          </w:tcPr>
          <w:p w14:paraId="5FAA11B9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552" w:type="dxa"/>
            <w:hideMark/>
          </w:tcPr>
          <w:p w14:paraId="1A76D840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7" w:type="dxa"/>
          </w:tcPr>
          <w:p w14:paraId="5C52D442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0C953E9" w14:textId="77777777" w:rsidTr="00B40517">
        <w:trPr>
          <w:jc w:val="center"/>
        </w:trPr>
        <w:tc>
          <w:tcPr>
            <w:tcW w:w="797" w:type="dxa"/>
          </w:tcPr>
          <w:p w14:paraId="23B58D55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4" w:type="dxa"/>
          </w:tcPr>
          <w:p w14:paraId="06FBA8C2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 (Lielezers) 3 mēneši</w:t>
            </w:r>
          </w:p>
        </w:tc>
        <w:tc>
          <w:tcPr>
            <w:tcW w:w="1378" w:type="dxa"/>
          </w:tcPr>
          <w:p w14:paraId="7F85DAC3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552" w:type="dxa"/>
          </w:tcPr>
          <w:p w14:paraId="4D266533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7" w:type="dxa"/>
          </w:tcPr>
          <w:p w14:paraId="550520D4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66070ED" w14:textId="77777777" w:rsidTr="00B40517">
        <w:trPr>
          <w:jc w:val="center"/>
        </w:trPr>
        <w:tc>
          <w:tcPr>
            <w:tcW w:w="797" w:type="dxa"/>
          </w:tcPr>
          <w:p w14:paraId="06A4E4E5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4" w:type="dxa"/>
          </w:tcPr>
          <w:p w14:paraId="7EEDD119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 (hokeja laukums) 3 mēneši</w:t>
            </w:r>
          </w:p>
        </w:tc>
        <w:tc>
          <w:tcPr>
            <w:tcW w:w="1378" w:type="dxa"/>
          </w:tcPr>
          <w:p w14:paraId="047B96DC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552" w:type="dxa"/>
          </w:tcPr>
          <w:p w14:paraId="14572342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14:paraId="6DF04A54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CE4850E" w14:textId="77777777" w:rsidTr="00B40517">
        <w:trPr>
          <w:jc w:val="center"/>
        </w:trPr>
        <w:tc>
          <w:tcPr>
            <w:tcW w:w="797" w:type="dxa"/>
          </w:tcPr>
          <w:p w14:paraId="2CD90A0B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4" w:type="dxa"/>
          </w:tcPr>
          <w:p w14:paraId="1D630896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 (pludmale) 4 mēneši</w:t>
            </w:r>
          </w:p>
        </w:tc>
        <w:tc>
          <w:tcPr>
            <w:tcW w:w="1378" w:type="dxa"/>
          </w:tcPr>
          <w:p w14:paraId="7B4D2BFE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552" w:type="dxa"/>
          </w:tcPr>
          <w:p w14:paraId="5A9DB6BE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97" w:type="dxa"/>
          </w:tcPr>
          <w:p w14:paraId="6F788072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14F7FBA" w14:textId="77777777" w:rsidTr="00B40517">
        <w:trPr>
          <w:jc w:val="center"/>
        </w:trPr>
        <w:tc>
          <w:tcPr>
            <w:tcW w:w="797" w:type="dxa"/>
            <w:hideMark/>
          </w:tcPr>
          <w:p w14:paraId="65D15CCD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4" w:type="dxa"/>
            <w:hideMark/>
          </w:tcPr>
          <w:p w14:paraId="2BE201E9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DokChampa"/>
                <w:bCs/>
                <w:sz w:val="24"/>
                <w:szCs w:val="24"/>
              </w:rPr>
              <w:t>Strādnieks</w:t>
            </w:r>
          </w:p>
        </w:tc>
        <w:tc>
          <w:tcPr>
            <w:tcW w:w="1378" w:type="dxa"/>
            <w:hideMark/>
          </w:tcPr>
          <w:p w14:paraId="18700E88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DokChampa"/>
                <w:bCs/>
                <w:sz w:val="24"/>
                <w:szCs w:val="24"/>
              </w:rPr>
              <w:t>9613 04</w:t>
            </w:r>
          </w:p>
        </w:tc>
        <w:tc>
          <w:tcPr>
            <w:tcW w:w="1552" w:type="dxa"/>
            <w:hideMark/>
          </w:tcPr>
          <w:p w14:paraId="1DEA2471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14:paraId="3A84BCE5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9DB39F1" w14:textId="77777777" w:rsidTr="00B40517">
        <w:trPr>
          <w:jc w:val="center"/>
        </w:trPr>
        <w:tc>
          <w:tcPr>
            <w:tcW w:w="797" w:type="dxa"/>
          </w:tcPr>
          <w:p w14:paraId="31E3B094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14:paraId="06F9E57A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DokChampa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Pašvaldības aģentūra „LAUTA”</w:t>
            </w:r>
          </w:p>
        </w:tc>
        <w:tc>
          <w:tcPr>
            <w:tcW w:w="1378" w:type="dxa"/>
          </w:tcPr>
          <w:p w14:paraId="3BE52647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DokChampa"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14:paraId="60FA4B08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D1D588E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A1619D6" w14:textId="77777777" w:rsidTr="009E5E32">
        <w:trPr>
          <w:jc w:val="center"/>
        </w:trPr>
        <w:tc>
          <w:tcPr>
            <w:tcW w:w="797" w:type="dxa"/>
            <w:vAlign w:val="center"/>
          </w:tcPr>
          <w:p w14:paraId="1A4AC438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4" w:type="dxa"/>
            <w:vAlign w:val="center"/>
          </w:tcPr>
          <w:p w14:paraId="415660E0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Direktors</w:t>
            </w:r>
          </w:p>
        </w:tc>
        <w:tc>
          <w:tcPr>
            <w:tcW w:w="1378" w:type="dxa"/>
            <w:vAlign w:val="center"/>
          </w:tcPr>
          <w:p w14:paraId="29CF449F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1112 29</w:t>
            </w:r>
          </w:p>
        </w:tc>
        <w:tc>
          <w:tcPr>
            <w:tcW w:w="1552" w:type="dxa"/>
            <w:vAlign w:val="center"/>
          </w:tcPr>
          <w:p w14:paraId="0F885A09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vAlign w:val="center"/>
          </w:tcPr>
          <w:p w14:paraId="7CF2CFAD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EC538E9" w14:textId="77777777" w:rsidTr="009E5E32">
        <w:trPr>
          <w:jc w:val="center"/>
        </w:trPr>
        <w:tc>
          <w:tcPr>
            <w:tcW w:w="797" w:type="dxa"/>
            <w:vAlign w:val="center"/>
          </w:tcPr>
          <w:p w14:paraId="0CE9CF22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4" w:type="dxa"/>
            <w:vAlign w:val="center"/>
          </w:tcPr>
          <w:p w14:paraId="00BBFB29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Uzņēmējdarbības konsultants</w:t>
            </w:r>
          </w:p>
        </w:tc>
        <w:tc>
          <w:tcPr>
            <w:tcW w:w="1378" w:type="dxa"/>
            <w:vAlign w:val="center"/>
          </w:tcPr>
          <w:p w14:paraId="469F0306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2421 02</w:t>
            </w:r>
          </w:p>
        </w:tc>
        <w:tc>
          <w:tcPr>
            <w:tcW w:w="1552" w:type="dxa"/>
            <w:vAlign w:val="center"/>
          </w:tcPr>
          <w:p w14:paraId="5D43E0AF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vAlign w:val="center"/>
          </w:tcPr>
          <w:p w14:paraId="100F8746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20C5BB9" w14:textId="77777777" w:rsidTr="009E5E32">
        <w:trPr>
          <w:jc w:val="center"/>
        </w:trPr>
        <w:tc>
          <w:tcPr>
            <w:tcW w:w="797" w:type="dxa"/>
            <w:vAlign w:val="center"/>
          </w:tcPr>
          <w:p w14:paraId="2F250A21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4" w:type="dxa"/>
            <w:vAlign w:val="center"/>
          </w:tcPr>
          <w:p w14:paraId="3B025267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Tūrisma informācijas konsultants</w:t>
            </w:r>
          </w:p>
        </w:tc>
        <w:tc>
          <w:tcPr>
            <w:tcW w:w="1378" w:type="dxa"/>
            <w:vAlign w:val="center"/>
          </w:tcPr>
          <w:p w14:paraId="63201F05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4221 03</w:t>
            </w:r>
          </w:p>
        </w:tc>
        <w:tc>
          <w:tcPr>
            <w:tcW w:w="1552" w:type="dxa"/>
            <w:vAlign w:val="center"/>
          </w:tcPr>
          <w:p w14:paraId="6252E858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97" w:type="dxa"/>
            <w:vAlign w:val="center"/>
          </w:tcPr>
          <w:p w14:paraId="21A85688" w14:textId="77777777" w:rsidR="005B0C6B" w:rsidRPr="00BB40D6" w:rsidRDefault="005B0C6B" w:rsidP="005B0C6B">
            <w:pPr>
              <w:spacing w:after="0" w:line="240" w:lineRule="auto"/>
              <w:ind w:left="-122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B40D6" w:rsidRPr="00BB40D6" w14:paraId="71E90631" w14:textId="77777777" w:rsidTr="009E5E32">
        <w:trPr>
          <w:jc w:val="center"/>
        </w:trPr>
        <w:tc>
          <w:tcPr>
            <w:tcW w:w="797" w:type="dxa"/>
            <w:vAlign w:val="center"/>
          </w:tcPr>
          <w:p w14:paraId="3F27AA83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4" w:type="dxa"/>
            <w:vAlign w:val="center"/>
          </w:tcPr>
          <w:p w14:paraId="6FC5496A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Ceļojumu konsultants (4 mēneši)</w:t>
            </w:r>
          </w:p>
        </w:tc>
        <w:tc>
          <w:tcPr>
            <w:tcW w:w="1378" w:type="dxa"/>
            <w:vAlign w:val="center"/>
          </w:tcPr>
          <w:p w14:paraId="7E9E61F0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4221 01</w:t>
            </w:r>
          </w:p>
        </w:tc>
        <w:tc>
          <w:tcPr>
            <w:tcW w:w="1552" w:type="dxa"/>
            <w:vAlign w:val="center"/>
          </w:tcPr>
          <w:p w14:paraId="1D202CE6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vAlign w:val="center"/>
          </w:tcPr>
          <w:p w14:paraId="76673F01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C6B" w:rsidRPr="00BB40D6" w14:paraId="1C775DA4" w14:textId="77777777" w:rsidTr="009E5E32">
        <w:trPr>
          <w:jc w:val="center"/>
        </w:trPr>
        <w:tc>
          <w:tcPr>
            <w:tcW w:w="797" w:type="dxa"/>
            <w:vAlign w:val="center"/>
          </w:tcPr>
          <w:p w14:paraId="139F7752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504" w:type="dxa"/>
            <w:vAlign w:val="center"/>
          </w:tcPr>
          <w:p w14:paraId="67B13F75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378" w:type="dxa"/>
            <w:vAlign w:val="center"/>
          </w:tcPr>
          <w:p w14:paraId="15DC4DF6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9112 01</w:t>
            </w:r>
          </w:p>
        </w:tc>
        <w:tc>
          <w:tcPr>
            <w:tcW w:w="1552" w:type="dxa"/>
            <w:vAlign w:val="center"/>
          </w:tcPr>
          <w:p w14:paraId="3FA7A3C5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397" w:type="dxa"/>
            <w:vAlign w:val="center"/>
          </w:tcPr>
          <w:p w14:paraId="1D428865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2A5012FA" w14:textId="77777777" w:rsidR="00B40517" w:rsidRPr="00BB40D6" w:rsidRDefault="00B40517" w:rsidP="00B405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F4D5B6" w14:textId="77777777" w:rsidR="00B40517" w:rsidRPr="00BB40D6" w:rsidRDefault="00B40517" w:rsidP="00B405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B79F9A" w14:textId="77777777" w:rsidR="009E5E32" w:rsidRPr="00BB40D6" w:rsidRDefault="009E5E32" w:rsidP="009E5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1A72B3C9" w14:textId="77777777" w:rsidR="00B40517" w:rsidRPr="00BB40D6" w:rsidRDefault="00B40517" w:rsidP="00B40517">
      <w:pPr>
        <w:tabs>
          <w:tab w:val="left" w:pos="5245"/>
        </w:tabs>
        <w:spacing w:after="0" w:line="240" w:lineRule="auto"/>
        <w:ind w:left="6804"/>
        <w:rPr>
          <w:rFonts w:ascii="Times New Roman" w:eastAsia="Calibri" w:hAnsi="Times New Roman" w:cs="Times New Roman"/>
          <w:b/>
          <w:sz w:val="24"/>
          <w:szCs w:val="24"/>
        </w:rPr>
        <w:sectPr w:rsidR="00B40517" w:rsidRPr="00BB40D6" w:rsidSect="00B405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D67DB85" w14:textId="77777777" w:rsidR="00F0536A" w:rsidRPr="00BB40D6" w:rsidRDefault="00F0536A" w:rsidP="00F0536A">
      <w:pPr>
        <w:keepNext/>
        <w:spacing w:after="0" w:line="240" w:lineRule="auto"/>
        <w:ind w:left="6662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10.Pielikums </w:t>
      </w:r>
    </w:p>
    <w:p w14:paraId="545D4B51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1A1F3FA4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17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.12.2020. sēdes lēmumam (protokols Nr.</w:t>
      </w: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31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3BD9288E" w14:textId="77777777" w:rsidR="00E10EA1" w:rsidRPr="00BB40D6" w:rsidRDefault="00E10EA1" w:rsidP="00E10EA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4F5AF59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Limbažu novada pašvaldības </w:t>
      </w:r>
    </w:p>
    <w:p w14:paraId="3054A20E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kultūras iestāžu </w:t>
      </w:r>
      <w:proofErr w:type="spellStart"/>
      <w:r w:rsidRPr="00BB40D6">
        <w:rPr>
          <w:rFonts w:ascii="Times New Roman" w:eastAsia="Calibri" w:hAnsi="Times New Roman" w:cs="Times New Roman"/>
          <w:b/>
          <w:sz w:val="28"/>
          <w:szCs w:val="28"/>
        </w:rPr>
        <w:t>amatiermākslas</w:t>
      </w:r>
      <w:proofErr w:type="spellEnd"/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 kolektīvu vadītāju,</w:t>
      </w:r>
    </w:p>
    <w:p w14:paraId="39D9B9D2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speciālistu un koncertmeist</w:t>
      </w:r>
      <w:r w:rsidR="00F650D5" w:rsidRPr="00BB40D6">
        <w:rPr>
          <w:rFonts w:ascii="Times New Roman" w:eastAsia="Calibri" w:hAnsi="Times New Roman" w:cs="Times New Roman"/>
          <w:b/>
          <w:sz w:val="28"/>
          <w:szCs w:val="28"/>
        </w:rPr>
        <w:t>aru amatu un to likmju saraksts</w:t>
      </w:r>
    </w:p>
    <w:p w14:paraId="70BA72BF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6"/>
        <w:gridCol w:w="5010"/>
        <w:gridCol w:w="1371"/>
        <w:gridCol w:w="58"/>
        <w:gridCol w:w="1127"/>
        <w:gridCol w:w="1378"/>
      </w:tblGrid>
      <w:tr w:rsidR="00BB40D6" w:rsidRPr="00BB40D6" w14:paraId="52953CD7" w14:textId="77777777" w:rsidTr="009E5E32">
        <w:trPr>
          <w:trHeight w:val="515"/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F1D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59DA80A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2FD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E70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D46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Amata slodze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8F3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BB40D6" w:rsidRPr="00BB40D6" w14:paraId="3DFA685D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EF7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175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kultūras nams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BC9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ED5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A99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42507A4E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957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1234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Bērnu deju kolektīva „Saktiņa” vadītājs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1BE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0E1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7A3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3971FBD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D28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ACB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Bērnu deju kolektīva „Saktiņa” koncertmeistars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494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465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A3D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5002F2ED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44B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FD0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Senioru deju kopas „Sagša” vadītājs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68C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855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768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C1350B1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538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1FD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Senioru deju kopas „Sagša” koncertmeistars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555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B2B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18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FFD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C0A0536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66A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D72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Deju kopas „Jampadracis”  vadītājs D grupa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A50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C28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803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BD10C00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82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B34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Jauniešu deju kolektīva „Jampadracis” vadītājs B, C grupa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6A7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D9A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50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E3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10585DC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292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80A3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Jauniešu deju kolektīva „Jampadracis” koncertmeistars B, C grupa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A62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4E8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47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96D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AFB31CF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202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C90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Deju kopas „Jampadracis” koncertmeistars D grupa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54C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4A5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B2F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B74446F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97E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901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Bērnu deju kolektīva „Jampadracis” vadītājs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BE2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214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7A9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4903D01A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0BA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ABE9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Bērnu deju kolektīva „Jampadracis” koncertmeistars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EF1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69D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921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600A4E6E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5B6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203E" w14:textId="77777777" w:rsidR="00B40517" w:rsidRPr="00BB40D6" w:rsidRDefault="00B40517" w:rsidP="00F65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Koklētāju ansambļa „Kamenīte” vadītājs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B47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90E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B21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A6B194D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AF6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A2F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TLMS „Dzilna”  vadītājs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A49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2654 16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C85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DC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8B74E35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66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F488" w14:textId="77777777" w:rsidR="00B40517" w:rsidRPr="00BB40D6" w:rsidRDefault="00B40517" w:rsidP="00F65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Jauktā kora „Doma” diriģents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DEA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469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093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1715AB6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2F2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CF14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Jauktā kora „Doma” kormeistars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042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873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21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24A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09E5BA0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C07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B3C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Pūtēju orķestra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Lemisele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vadītājs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E6B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2652 16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BE2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38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45B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754C7D7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B52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9E6C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Sieviešu kora „Kalme” diriģents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609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368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F4E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B17F42E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441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2C8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Sieviešu kora „Kalme” kormeistars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DD2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190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21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3FC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3D011E3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687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A2D4" w14:textId="77777777" w:rsidR="00B40517" w:rsidRPr="00BB40D6" w:rsidRDefault="00B40517" w:rsidP="00F65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Senioru jauktā kora „Atvasara” diriģents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73B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E42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955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0A89303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0A0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A336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Senioru jauktā kora „Atvasara” kormeistars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FB0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F08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21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07F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4D685B6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979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F40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Tautas mūzikas instrumentu  ansambļa „Kokle” vadītājs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2E1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429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48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0100CD2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401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0CFF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Vīru kora „Ziedonis” diriģents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6D8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942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952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38DEAE7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BB7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A2A4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Vīru kora „Ziedonis” kormeistars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425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2E5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21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7E5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9CDD57C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74F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E16C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Vokālā ansambļa „Reiz bija” vadītājs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E73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1F7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CC5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15343E2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D28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A49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Kapelas „Labi, ka tā” vadītājs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D74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9A2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CDE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E7EA92B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0AE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CC36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Ausekļa Limbažu teātra vadītājs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DF0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2654 11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E35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48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0A8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0FFFF6C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C57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4C6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Rotadata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” vadītājs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E8C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009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B88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FFE4328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920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D394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Rotadata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” koncertmeistars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BCD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696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18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AAC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270CA94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105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16B9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Mūsdienu populārās mūzikas studijas „Mūzikas spārnos” vadītājs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A2B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AC9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C95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6C4FDCF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68C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926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Pūtēju orķestra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Lemisele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” diriģents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59D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D14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0C1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1DC388A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BE0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CAA3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Senioru deju kopas “Jampadracis” vadītājs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916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F8A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99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A962420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F04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C8F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Senioru deju kopas “Jampadracis” koncertmeistars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688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6FA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18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BE6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2E7668F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D93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A51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pagasta</w:t>
            </w:r>
          </w:p>
          <w:p w14:paraId="164F67F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sabiedriskais centrs „Lādes Vītoli”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A8F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2E2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466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E77DECD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5BE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B8E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Deju kopas „Lādezers” vadītājs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C1B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B27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89E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8135582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125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C84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Deju kopas „Lādezers” koncertmeistars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1D2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FE5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18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EFE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C565756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10C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7C4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Vīru vokālā ansambļa „Dziļezers” vadītājs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8FA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8CF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3D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74626CF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52F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781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Umurgas kultūras nams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15C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0E3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75C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49A9DB5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A7C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F35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Vidējās paaudzes deju kolektīva „Agrumu” vadītājs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D76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7E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95E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B2D1D62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D39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03F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„Agrumu” koncertmeistars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74C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997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18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186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40EC021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284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C53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Amatierteātra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928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2654 11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DE9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44B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72AB22B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980B" w14:textId="77777777" w:rsidR="00B40517" w:rsidRPr="00BB40D6" w:rsidRDefault="00CC60AA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09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Umurgas sieviešu vokālā ansambļa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468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A7C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E3E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45A3AC0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08D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003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Pociema kultūras nams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45F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2F3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B30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1821554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CE9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2DA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Pūtēju orķestra „Pociems” vadītājs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4AD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BDC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38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402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43CA2F8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119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415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Pūtēju orķestra „Pociems” diriģents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99F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9AF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9D1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C735D5C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EAA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9583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Sieviešu vokālā ansambļa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Relako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”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91F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8BB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AC8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CFA0B33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7ED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F804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Amatierteātra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793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2654 11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CD1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9A1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87261B9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740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00F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Vokālais ansamblis „Sprigulīši”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AD5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F51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515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B6FF726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D31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08B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Nāburgi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”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B7C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842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7AB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4D3FC04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49A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F47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Nāburgi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” koncertmeistars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610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0CE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18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052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FAB32B3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04A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A89C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Bērnu deju kolektīva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Zvirbulēns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”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25E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5EA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18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7A8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0EB3046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F1B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619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Bērnu deju kolektīva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Zvirbulēns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” koncertmeistars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1BE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706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17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8A5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DF078B1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C80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327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Tradīciju kopa „Draiskās vīgriezes”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15F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29FA" w14:textId="77777777" w:rsidR="00B40517" w:rsidRPr="00BB40D6" w:rsidRDefault="00B40517" w:rsidP="00B405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ADF" w14:textId="77777777" w:rsidR="00B40517" w:rsidRPr="00BB40D6" w:rsidRDefault="00B40517" w:rsidP="00B405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D17E03B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E34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32B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Sporta un kultūras centrs „Vidriži”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F78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1C0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5F6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62A3427" w14:textId="77777777" w:rsidTr="009E5E3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290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B31C" w14:textId="77777777" w:rsidR="00B40517" w:rsidRPr="00BB40D6" w:rsidRDefault="00B40517" w:rsidP="00B40517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Senioru ansambļa „Savam priekam”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EA2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923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42D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304160B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890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52C6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Folkloras kopas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Delve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vadītājs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3F5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869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097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67653C0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73B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3DE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Amatierteātra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80A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2654 11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956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919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28F661E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DD4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597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Jauktā kora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Zvīgzna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” koncertmeistars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090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D5E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21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79E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AA5493A" w14:textId="77777777" w:rsidTr="009E5E32">
        <w:trPr>
          <w:trHeight w:val="27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71C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BF5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Jauktā kora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Zvīgzna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”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8E3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F31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53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D83554F" w14:textId="77777777" w:rsidTr="009E5E32">
        <w:trPr>
          <w:trHeight w:val="27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F76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399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Viļķenes kultūras</w:t>
            </w: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nams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CD9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20D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F14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45D3C49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737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80A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Jauniešu deju kolektīva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Dīdeklis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vadītājs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D61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41F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30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4B6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C708705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60D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B56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Amatierteātra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vadītājs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312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2654 11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5AB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463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23D0C82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98E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470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Sieviešu vokālā ansambļa „Sonante”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EC0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62E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A8D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C2DABFF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7BA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271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Jauniešu deju kolektīva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Dīdeklis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” koncertmeistars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4B2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10A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27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F1E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DCE57CF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377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BF2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Bērnu deju kolektīva vadītājs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27F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FE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2BD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5FACFF4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859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4F63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Bērnu deju kolektīva koncertmeistars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73E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BAA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AE2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AA6E4AC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B01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294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Skolēnu ansambļa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965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194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00A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CC28D8E" w14:textId="77777777" w:rsidTr="009E5E32">
        <w:trPr>
          <w:trHeight w:val="27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7F9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926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Aušanas pulciņa vadītājs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34A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2654 16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57A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18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DCF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1D285AD" w14:textId="77777777" w:rsidTr="009E5E32">
        <w:trPr>
          <w:trHeight w:val="27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3F4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481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„Savieši”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490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BE6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0F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A4C68FC" w14:textId="77777777" w:rsidTr="009E5E32">
        <w:trPr>
          <w:trHeight w:val="27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52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8C8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„Savieši” koncertmeistars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EB1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D01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18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68F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C62A93C" w14:textId="77777777" w:rsidTr="009E5E32">
        <w:trPr>
          <w:trHeight w:val="27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528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F93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Pāles kultūras nams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022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9B7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E88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BAC3857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37F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D2E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Amatierteātra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„Azarts” vadītājs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DAA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2654 11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640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942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6E06F65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46D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426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Skolēnu deju kolektīva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42C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13A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36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94D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A3EC935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6DB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51F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Bērnu vokālā instrumentālā ansambļa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189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4AF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FE7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326ACDD" w14:textId="77777777" w:rsidTr="009E5E32">
        <w:trPr>
          <w:trHeight w:val="30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CAC7" w14:textId="77777777" w:rsidR="009E5E32" w:rsidRPr="00BB40D6" w:rsidRDefault="007F0CEA" w:rsidP="009E5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E5E32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E393" w14:textId="77777777" w:rsidR="009E5E32" w:rsidRPr="00BB40D6" w:rsidRDefault="009E5E32" w:rsidP="009E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Vokālā ansambļa „Vienmēr” vadītājs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497B" w14:textId="77777777" w:rsidR="009E5E32" w:rsidRPr="00BB40D6" w:rsidRDefault="009E5E32" w:rsidP="009E5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CDAD" w14:textId="77777777" w:rsidR="009E5E32" w:rsidRPr="00BB40D6" w:rsidRDefault="009E5E32" w:rsidP="009E5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1F18" w14:textId="77777777" w:rsidR="009E5E32" w:rsidRPr="00BB40D6" w:rsidRDefault="009E5E32" w:rsidP="009E5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5002E14B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8F9F" w14:textId="77777777" w:rsidR="00B40517" w:rsidRPr="00BB40D6" w:rsidRDefault="007F0CEA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B1D6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Deju kolektīvu koncertmeistars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27D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7AA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BD3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C3B9252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D82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5A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Skultes kultūras integrācijas centrs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A63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7AF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C9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FEB63AA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26B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D70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Jauktā kora „Skulte” diriģents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2F5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151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F03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E891581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3EC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75B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Jauktā kora „Skulte” koncertmeistars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B94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B88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21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D84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143767D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E8A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32FF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Vidējās paaudzes deju kolektīva „Lecam pa vecam” vadītājs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42C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3DA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728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CD7FB05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844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B29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Jauniešu deju kolektīva „Prieks” vadītājs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2F4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99E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30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1EB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43616A0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AC8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B733" w14:textId="77777777" w:rsidR="00B40517" w:rsidRPr="00BB40D6" w:rsidRDefault="00B40517" w:rsidP="00F65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Bērnu deju kolektīva „Ziķerīši vadītājs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03C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EAD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3C7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8A513C5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B23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692C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Amatierteātra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„Skulte” vadītājs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962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2654 11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0F7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069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446BE5A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2D8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8064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Vokālā ansambļa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Adiaminde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vadītājs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48D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D85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531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F93C30D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3520" w14:textId="77777777" w:rsidR="00B40517" w:rsidRPr="00BB40D6" w:rsidRDefault="00874BD2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C97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„Lecam pa vecam” koncertmeistars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C6F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47A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18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757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EC43946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9062" w14:textId="77777777" w:rsidR="00B40517" w:rsidRPr="00BB40D6" w:rsidRDefault="00874BD2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BE1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Jauniešu deju kolektīva „Prieks” koncertmeistars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64E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B98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27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68C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B31D5F1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D9C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1BE7" w14:textId="77777777" w:rsidR="00B40517" w:rsidRPr="00BB40D6" w:rsidRDefault="00B40517" w:rsidP="007F0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Limbažu </w:t>
            </w:r>
            <w:r w:rsidR="007F0CEA"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</w:t>
            </w: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ērnu un jauniešu centrs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55B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384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0F5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0EA0CA3" w14:textId="77777777" w:rsidTr="009E5E3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62E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33E6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TDA „Katvari”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B01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F1F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38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878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93425B0" w14:textId="77777777" w:rsidTr="009E5E3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7DD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F1F9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TDA „Katvari” koncertmeistars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8A1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5E4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35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278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0517" w:rsidRPr="00BB40D6" w14:paraId="408C84ED" w14:textId="77777777" w:rsidTr="009E5E3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A64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EDB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TDA „Katvari” repetitors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BC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3D5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35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520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9D43C48" w14:textId="77777777" w:rsidR="00B40517" w:rsidRPr="00BB40D6" w:rsidRDefault="00B40517" w:rsidP="00B40517">
      <w:pPr>
        <w:rPr>
          <w:rFonts w:ascii="Calibri" w:eastAsia="Calibri" w:hAnsi="Calibri" w:cs="DokChampa"/>
        </w:rPr>
      </w:pPr>
    </w:p>
    <w:p w14:paraId="0E197B3D" w14:textId="77777777" w:rsidR="009E5E32" w:rsidRPr="00BB40D6" w:rsidRDefault="009E5E32" w:rsidP="009E5E32">
      <w:pPr>
        <w:ind w:left="567"/>
        <w:contextualSpacing/>
        <w:jc w:val="both"/>
        <w:rPr>
          <w:bCs/>
        </w:rPr>
      </w:pPr>
    </w:p>
    <w:p w14:paraId="029987EA" w14:textId="77777777" w:rsidR="00B40517" w:rsidRPr="00BB40D6" w:rsidRDefault="00B40517" w:rsidP="00B405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B40517" w:rsidRPr="00BB40D6" w:rsidSect="00B405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6FFCAB0" w14:textId="77777777" w:rsidR="00F0536A" w:rsidRPr="00BB40D6" w:rsidRDefault="00F0536A" w:rsidP="00F0536A">
      <w:pPr>
        <w:keepNext/>
        <w:spacing w:after="0" w:line="240" w:lineRule="auto"/>
        <w:ind w:left="6662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11.Pielikums </w:t>
      </w:r>
    </w:p>
    <w:p w14:paraId="2E0FA200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28C69F3C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17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.12.2020. sēdes lēmumam (protokols Nr.</w:t>
      </w: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31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66D79457" w14:textId="77777777" w:rsidR="00767537" w:rsidRPr="00BB40D6" w:rsidRDefault="00767537" w:rsidP="00767537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762BBBF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Limbažu novada pašvaldības iestāžu </w:t>
      </w:r>
    </w:p>
    <w:p w14:paraId="21C98F0A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4C8147D3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PĀRĒJĀS IESTĀDES</w:t>
      </w:r>
    </w:p>
    <w:p w14:paraId="16AD57A6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499"/>
        <w:gridCol w:w="1368"/>
        <w:gridCol w:w="1500"/>
        <w:gridCol w:w="1477"/>
      </w:tblGrid>
      <w:tr w:rsidR="00BB40D6" w:rsidRPr="00BB40D6" w14:paraId="7A734D0E" w14:textId="77777777" w:rsidTr="00E10EA1">
        <w:trPr>
          <w:jc w:val="center"/>
        </w:trPr>
        <w:tc>
          <w:tcPr>
            <w:tcW w:w="784" w:type="dxa"/>
            <w:vAlign w:val="center"/>
          </w:tcPr>
          <w:p w14:paraId="130847A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3FB1D56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4499" w:type="dxa"/>
            <w:vAlign w:val="center"/>
          </w:tcPr>
          <w:p w14:paraId="2454439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368" w:type="dxa"/>
            <w:vAlign w:val="center"/>
          </w:tcPr>
          <w:p w14:paraId="4FB268D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500" w:type="dxa"/>
            <w:vAlign w:val="center"/>
          </w:tcPr>
          <w:p w14:paraId="0A6C467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477" w:type="dxa"/>
            <w:vAlign w:val="center"/>
          </w:tcPr>
          <w:p w14:paraId="76D8E91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BB40D6" w:rsidRPr="00BB40D6" w14:paraId="6C668DEA" w14:textId="77777777" w:rsidTr="00B40517">
        <w:trPr>
          <w:jc w:val="center"/>
        </w:trPr>
        <w:tc>
          <w:tcPr>
            <w:tcW w:w="784" w:type="dxa"/>
          </w:tcPr>
          <w:p w14:paraId="345FFE5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14:paraId="61ADD50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Viļķenes doktorāts</w:t>
            </w:r>
          </w:p>
        </w:tc>
        <w:tc>
          <w:tcPr>
            <w:tcW w:w="1368" w:type="dxa"/>
          </w:tcPr>
          <w:p w14:paraId="64D263E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76507AF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088B8B2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16DDFB5" w14:textId="77777777" w:rsidTr="00B40517">
        <w:trPr>
          <w:jc w:val="center"/>
        </w:trPr>
        <w:tc>
          <w:tcPr>
            <w:tcW w:w="784" w:type="dxa"/>
          </w:tcPr>
          <w:p w14:paraId="355F4B0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499" w:type="dxa"/>
          </w:tcPr>
          <w:p w14:paraId="23CE6A0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Ārsta palīgs</w:t>
            </w:r>
          </w:p>
        </w:tc>
        <w:tc>
          <w:tcPr>
            <w:tcW w:w="1368" w:type="dxa"/>
          </w:tcPr>
          <w:p w14:paraId="40C5FBD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2240 01</w:t>
            </w:r>
          </w:p>
        </w:tc>
        <w:tc>
          <w:tcPr>
            <w:tcW w:w="1500" w:type="dxa"/>
          </w:tcPr>
          <w:p w14:paraId="065A24AC" w14:textId="77777777" w:rsidR="00B40517" w:rsidRPr="00BB40D6" w:rsidRDefault="00CC60AA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4B3D803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D971FCF" w14:textId="77777777" w:rsidTr="00B40517">
        <w:trPr>
          <w:jc w:val="center"/>
        </w:trPr>
        <w:tc>
          <w:tcPr>
            <w:tcW w:w="784" w:type="dxa"/>
          </w:tcPr>
          <w:p w14:paraId="3F2BEF0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  <w:hideMark/>
          </w:tcPr>
          <w:p w14:paraId="137DDC4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novada pašvaldības policija</w:t>
            </w:r>
          </w:p>
        </w:tc>
        <w:tc>
          <w:tcPr>
            <w:tcW w:w="1368" w:type="dxa"/>
          </w:tcPr>
          <w:p w14:paraId="5E793A0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BB335D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5526690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3FDDF5B" w14:textId="77777777" w:rsidTr="00B40517">
        <w:trPr>
          <w:jc w:val="center"/>
        </w:trPr>
        <w:tc>
          <w:tcPr>
            <w:tcW w:w="784" w:type="dxa"/>
            <w:hideMark/>
          </w:tcPr>
          <w:p w14:paraId="69AC16D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9" w:type="dxa"/>
            <w:hideMark/>
          </w:tcPr>
          <w:p w14:paraId="09F65E94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Pašvaldības policijas priekšnieks</w:t>
            </w:r>
          </w:p>
        </w:tc>
        <w:tc>
          <w:tcPr>
            <w:tcW w:w="1368" w:type="dxa"/>
            <w:hideMark/>
          </w:tcPr>
          <w:p w14:paraId="4B97070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1349 08</w:t>
            </w:r>
          </w:p>
        </w:tc>
        <w:tc>
          <w:tcPr>
            <w:tcW w:w="1500" w:type="dxa"/>
            <w:hideMark/>
          </w:tcPr>
          <w:p w14:paraId="7BF5079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0230C4E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B127901" w14:textId="77777777" w:rsidTr="00B40517">
        <w:trPr>
          <w:jc w:val="center"/>
        </w:trPr>
        <w:tc>
          <w:tcPr>
            <w:tcW w:w="784" w:type="dxa"/>
            <w:hideMark/>
          </w:tcPr>
          <w:p w14:paraId="5D6E63F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9" w:type="dxa"/>
            <w:hideMark/>
          </w:tcPr>
          <w:p w14:paraId="6EFD537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Pašvaldības policijas priekšnieka vietnieks</w:t>
            </w:r>
          </w:p>
        </w:tc>
        <w:tc>
          <w:tcPr>
            <w:tcW w:w="1368" w:type="dxa"/>
            <w:hideMark/>
          </w:tcPr>
          <w:p w14:paraId="0777F58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1349 09</w:t>
            </w:r>
          </w:p>
        </w:tc>
        <w:tc>
          <w:tcPr>
            <w:tcW w:w="1500" w:type="dxa"/>
            <w:hideMark/>
          </w:tcPr>
          <w:p w14:paraId="20138BF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28ED84F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9FAE8F0" w14:textId="77777777" w:rsidTr="00B40517">
        <w:trPr>
          <w:jc w:val="center"/>
        </w:trPr>
        <w:tc>
          <w:tcPr>
            <w:tcW w:w="784" w:type="dxa"/>
            <w:hideMark/>
          </w:tcPr>
          <w:p w14:paraId="4EB8F89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9" w:type="dxa"/>
            <w:hideMark/>
          </w:tcPr>
          <w:p w14:paraId="2924F7BF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Pašvaldības policijas inspektors</w:t>
            </w:r>
          </w:p>
        </w:tc>
        <w:tc>
          <w:tcPr>
            <w:tcW w:w="1368" w:type="dxa"/>
            <w:hideMark/>
          </w:tcPr>
          <w:p w14:paraId="0A4113C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3355 14</w:t>
            </w:r>
          </w:p>
        </w:tc>
        <w:tc>
          <w:tcPr>
            <w:tcW w:w="1500" w:type="dxa"/>
            <w:hideMark/>
          </w:tcPr>
          <w:p w14:paraId="7DA0BEB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7" w:type="dxa"/>
          </w:tcPr>
          <w:p w14:paraId="1AC245C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7A2E371" w14:textId="77777777" w:rsidTr="00B40517">
        <w:trPr>
          <w:jc w:val="center"/>
        </w:trPr>
        <w:tc>
          <w:tcPr>
            <w:tcW w:w="784" w:type="dxa"/>
          </w:tcPr>
          <w:p w14:paraId="19C70147" w14:textId="77777777" w:rsidR="00B40517" w:rsidRPr="00BB40D6" w:rsidRDefault="00F650D5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9" w:type="dxa"/>
          </w:tcPr>
          <w:p w14:paraId="0288BC3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Pašvaldības policijas vecākais inspektors</w:t>
            </w:r>
          </w:p>
        </w:tc>
        <w:tc>
          <w:tcPr>
            <w:tcW w:w="1368" w:type="dxa"/>
          </w:tcPr>
          <w:p w14:paraId="52A93F0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3355 08</w:t>
            </w:r>
          </w:p>
        </w:tc>
        <w:tc>
          <w:tcPr>
            <w:tcW w:w="1500" w:type="dxa"/>
          </w:tcPr>
          <w:p w14:paraId="41E3E07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5E26F57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4D9F42E" w14:textId="77777777" w:rsidTr="00B40517">
        <w:trPr>
          <w:jc w:val="center"/>
        </w:trPr>
        <w:tc>
          <w:tcPr>
            <w:tcW w:w="784" w:type="dxa"/>
            <w:vAlign w:val="center"/>
          </w:tcPr>
          <w:p w14:paraId="5EFC356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9" w:type="dxa"/>
            <w:vAlign w:val="center"/>
          </w:tcPr>
          <w:p w14:paraId="0C99719C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Pašvaldības policijas jaunākais inspektors</w:t>
            </w:r>
          </w:p>
        </w:tc>
        <w:tc>
          <w:tcPr>
            <w:tcW w:w="1368" w:type="dxa"/>
            <w:vAlign w:val="center"/>
          </w:tcPr>
          <w:p w14:paraId="75A8223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3355 32</w:t>
            </w:r>
          </w:p>
        </w:tc>
        <w:tc>
          <w:tcPr>
            <w:tcW w:w="1500" w:type="dxa"/>
            <w:vAlign w:val="center"/>
          </w:tcPr>
          <w:p w14:paraId="4E34BEA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14:paraId="58836C2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A0C5086" w14:textId="77777777" w:rsidTr="00B40517">
        <w:trPr>
          <w:jc w:val="center"/>
        </w:trPr>
        <w:tc>
          <w:tcPr>
            <w:tcW w:w="784" w:type="dxa"/>
          </w:tcPr>
          <w:p w14:paraId="78796FE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499" w:type="dxa"/>
          </w:tcPr>
          <w:p w14:paraId="65C635D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novada bāriņtiesa</w:t>
            </w:r>
          </w:p>
        </w:tc>
        <w:tc>
          <w:tcPr>
            <w:tcW w:w="1368" w:type="dxa"/>
          </w:tcPr>
          <w:p w14:paraId="000DA72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0" w:type="dxa"/>
          </w:tcPr>
          <w:p w14:paraId="26D1147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77" w:type="dxa"/>
          </w:tcPr>
          <w:p w14:paraId="3E0A3E7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C075F51" w14:textId="77777777" w:rsidTr="00B40517">
        <w:trPr>
          <w:jc w:val="center"/>
        </w:trPr>
        <w:tc>
          <w:tcPr>
            <w:tcW w:w="784" w:type="dxa"/>
          </w:tcPr>
          <w:p w14:paraId="3579FBF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9" w:type="dxa"/>
          </w:tcPr>
          <w:p w14:paraId="23C44A63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Bāriņtiesas priekšsēdētājs</w:t>
            </w:r>
          </w:p>
        </w:tc>
        <w:tc>
          <w:tcPr>
            <w:tcW w:w="1368" w:type="dxa"/>
          </w:tcPr>
          <w:p w14:paraId="3C66840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1344 05</w:t>
            </w:r>
          </w:p>
        </w:tc>
        <w:tc>
          <w:tcPr>
            <w:tcW w:w="1500" w:type="dxa"/>
          </w:tcPr>
          <w:p w14:paraId="43E3754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081801B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76B48AD" w14:textId="77777777" w:rsidTr="00B40517">
        <w:trPr>
          <w:jc w:val="center"/>
        </w:trPr>
        <w:tc>
          <w:tcPr>
            <w:tcW w:w="784" w:type="dxa"/>
          </w:tcPr>
          <w:p w14:paraId="61E06DF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9" w:type="dxa"/>
          </w:tcPr>
          <w:p w14:paraId="79E821E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Bāriņtiesas priekšsēdētāja vietnieks</w:t>
            </w:r>
          </w:p>
        </w:tc>
        <w:tc>
          <w:tcPr>
            <w:tcW w:w="1368" w:type="dxa"/>
          </w:tcPr>
          <w:p w14:paraId="596A88F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1344 06</w:t>
            </w:r>
          </w:p>
        </w:tc>
        <w:tc>
          <w:tcPr>
            <w:tcW w:w="1500" w:type="dxa"/>
          </w:tcPr>
          <w:p w14:paraId="67146B8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156DFC0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2E48DB7" w14:textId="77777777" w:rsidTr="00B40517">
        <w:trPr>
          <w:jc w:val="center"/>
        </w:trPr>
        <w:tc>
          <w:tcPr>
            <w:tcW w:w="784" w:type="dxa"/>
          </w:tcPr>
          <w:p w14:paraId="29CFF96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9" w:type="dxa"/>
          </w:tcPr>
          <w:p w14:paraId="2A9FB51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Bāriņtiesas priekšsēdētāja palīgs</w:t>
            </w:r>
          </w:p>
        </w:tc>
        <w:tc>
          <w:tcPr>
            <w:tcW w:w="1368" w:type="dxa"/>
          </w:tcPr>
          <w:p w14:paraId="4BF40B6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3342 15</w:t>
            </w:r>
          </w:p>
        </w:tc>
        <w:tc>
          <w:tcPr>
            <w:tcW w:w="1500" w:type="dxa"/>
          </w:tcPr>
          <w:p w14:paraId="6C67320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4DF74A2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6A20F77" w14:textId="77777777" w:rsidTr="00B40517">
        <w:trPr>
          <w:jc w:val="center"/>
        </w:trPr>
        <w:tc>
          <w:tcPr>
            <w:tcW w:w="784" w:type="dxa"/>
          </w:tcPr>
          <w:p w14:paraId="351D6D4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9" w:type="dxa"/>
          </w:tcPr>
          <w:p w14:paraId="44F57DA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Bāriņtiesas loceklis</w:t>
            </w:r>
          </w:p>
        </w:tc>
        <w:tc>
          <w:tcPr>
            <w:tcW w:w="1368" w:type="dxa"/>
          </w:tcPr>
          <w:p w14:paraId="18E15E9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3412 06</w:t>
            </w:r>
          </w:p>
        </w:tc>
        <w:tc>
          <w:tcPr>
            <w:tcW w:w="1500" w:type="dxa"/>
          </w:tcPr>
          <w:p w14:paraId="18F7475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14:paraId="61787EB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D3FFCB5" w14:textId="77777777" w:rsidTr="00B40517">
        <w:trPr>
          <w:jc w:val="center"/>
        </w:trPr>
        <w:tc>
          <w:tcPr>
            <w:tcW w:w="784" w:type="dxa"/>
          </w:tcPr>
          <w:p w14:paraId="7238320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9" w:type="dxa"/>
          </w:tcPr>
          <w:p w14:paraId="70E422A9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Bāriņtiesas sēžu sekretārs</w:t>
            </w:r>
          </w:p>
        </w:tc>
        <w:tc>
          <w:tcPr>
            <w:tcW w:w="1368" w:type="dxa"/>
          </w:tcPr>
          <w:p w14:paraId="7B12B1C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3342 16</w:t>
            </w:r>
          </w:p>
        </w:tc>
        <w:tc>
          <w:tcPr>
            <w:tcW w:w="1500" w:type="dxa"/>
          </w:tcPr>
          <w:p w14:paraId="173B911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6339D8D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360E435" w14:textId="77777777" w:rsidTr="00B40517">
        <w:trPr>
          <w:jc w:val="center"/>
        </w:trPr>
        <w:tc>
          <w:tcPr>
            <w:tcW w:w="784" w:type="dxa"/>
          </w:tcPr>
          <w:p w14:paraId="5ACE6E5D" w14:textId="77777777" w:rsidR="00767537" w:rsidRPr="00BB40D6" w:rsidRDefault="0076753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14:paraId="3C6CD1FB" w14:textId="77777777" w:rsidR="00767537" w:rsidRPr="00BB40D6" w:rsidRDefault="00767537" w:rsidP="0076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Kultūras izglītības iestāde</w:t>
            </w:r>
          </w:p>
          <w:p w14:paraId="35C06F1D" w14:textId="77777777" w:rsidR="00767537" w:rsidRPr="00BB40D6" w:rsidRDefault="00767537" w:rsidP="0076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“Melngaiļa sēta”</w:t>
            </w:r>
          </w:p>
        </w:tc>
        <w:tc>
          <w:tcPr>
            <w:tcW w:w="1368" w:type="dxa"/>
          </w:tcPr>
          <w:p w14:paraId="327378B6" w14:textId="77777777" w:rsidR="00767537" w:rsidRPr="00BB40D6" w:rsidRDefault="0076753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12EABB68" w14:textId="77777777" w:rsidR="00767537" w:rsidRPr="00BB40D6" w:rsidRDefault="0076753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52243DBA" w14:textId="77777777" w:rsidR="00767537" w:rsidRPr="00BB40D6" w:rsidRDefault="0076753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EC05813" w14:textId="77777777" w:rsidTr="00B40517">
        <w:trPr>
          <w:jc w:val="center"/>
        </w:trPr>
        <w:tc>
          <w:tcPr>
            <w:tcW w:w="784" w:type="dxa"/>
          </w:tcPr>
          <w:p w14:paraId="471FA4B6" w14:textId="77777777" w:rsidR="00767537" w:rsidRPr="00BB40D6" w:rsidRDefault="0076753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9" w:type="dxa"/>
          </w:tcPr>
          <w:p w14:paraId="23FEC3B1" w14:textId="77777777" w:rsidR="00767537" w:rsidRPr="00BB40D6" w:rsidRDefault="0076753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368" w:type="dxa"/>
          </w:tcPr>
          <w:p w14:paraId="7FA63484" w14:textId="77777777" w:rsidR="00767537" w:rsidRPr="00BB40D6" w:rsidRDefault="0076753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500" w:type="dxa"/>
          </w:tcPr>
          <w:p w14:paraId="26399647" w14:textId="77777777" w:rsidR="00767537" w:rsidRPr="00BB40D6" w:rsidRDefault="0076753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0A46F20B" w14:textId="77777777" w:rsidR="00767537" w:rsidRPr="00BB40D6" w:rsidRDefault="0076753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3FFC711" w14:textId="77777777" w:rsidR="00B40517" w:rsidRPr="00BB40D6" w:rsidRDefault="00B40517" w:rsidP="00B405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40517" w:rsidRPr="00BB40D6" w:rsidSect="00B4051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987FE" w14:textId="77777777" w:rsidR="00B424AC" w:rsidRDefault="00B424AC">
      <w:pPr>
        <w:spacing w:after="0" w:line="240" w:lineRule="auto"/>
      </w:pPr>
      <w:r>
        <w:separator/>
      </w:r>
    </w:p>
  </w:endnote>
  <w:endnote w:type="continuationSeparator" w:id="0">
    <w:p w14:paraId="0179F76D" w14:textId="77777777" w:rsidR="00B424AC" w:rsidRDefault="00B4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talia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RimHelvetica">
    <w:altName w:val="Arial"/>
    <w:charset w:val="BA"/>
    <w:family w:val="swiss"/>
    <w:pitch w:val="variable"/>
    <w:sig w:usb0="00000000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EC213" w14:textId="77777777" w:rsidR="00B424AC" w:rsidRDefault="00B424AC">
      <w:pPr>
        <w:spacing w:after="0" w:line="240" w:lineRule="auto"/>
      </w:pPr>
      <w:r>
        <w:separator/>
      </w:r>
    </w:p>
  </w:footnote>
  <w:footnote w:type="continuationSeparator" w:id="0">
    <w:p w14:paraId="6C829A7F" w14:textId="77777777" w:rsidR="00B424AC" w:rsidRDefault="00B42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317670"/>
      <w:docPartObj>
        <w:docPartGallery w:val="Page Numbers (Top of Page)"/>
        <w:docPartUnique/>
      </w:docPartObj>
    </w:sdtPr>
    <w:sdtEndPr/>
    <w:sdtContent>
      <w:p w14:paraId="6B2C46AC" w14:textId="77777777" w:rsidR="00BB40D6" w:rsidRDefault="00BB40D6" w:rsidP="00B40517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EE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8A85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45150"/>
    <w:multiLevelType w:val="hybridMultilevel"/>
    <w:tmpl w:val="58E23380"/>
    <w:lvl w:ilvl="0" w:tplc="335A6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16481"/>
    <w:multiLevelType w:val="hybridMultilevel"/>
    <w:tmpl w:val="F75627F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46300"/>
    <w:multiLevelType w:val="hybridMultilevel"/>
    <w:tmpl w:val="73FC17C0"/>
    <w:lvl w:ilvl="0" w:tplc="7154317C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27737"/>
    <w:multiLevelType w:val="hybridMultilevel"/>
    <w:tmpl w:val="632AD440"/>
    <w:lvl w:ilvl="0" w:tplc="589CE80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86958"/>
    <w:multiLevelType w:val="hybridMultilevel"/>
    <w:tmpl w:val="76AC2346"/>
    <w:lvl w:ilvl="0" w:tplc="AB789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56023"/>
    <w:multiLevelType w:val="multilevel"/>
    <w:tmpl w:val="366423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D1C29"/>
    <w:multiLevelType w:val="hybridMultilevel"/>
    <w:tmpl w:val="E996E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A4A2C"/>
    <w:multiLevelType w:val="hybridMultilevel"/>
    <w:tmpl w:val="D9844C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06AF1"/>
    <w:multiLevelType w:val="hybridMultilevel"/>
    <w:tmpl w:val="F286A762"/>
    <w:lvl w:ilvl="0" w:tplc="040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270A5F9C"/>
    <w:multiLevelType w:val="hybridMultilevel"/>
    <w:tmpl w:val="746CB01C"/>
    <w:lvl w:ilvl="0" w:tplc="0426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1" w15:restartNumberingAfterBreak="0">
    <w:nsid w:val="2BCB34D7"/>
    <w:multiLevelType w:val="hybridMultilevel"/>
    <w:tmpl w:val="0F38480E"/>
    <w:lvl w:ilvl="0" w:tplc="0426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92A53"/>
    <w:multiLevelType w:val="hybridMultilevel"/>
    <w:tmpl w:val="11C642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29D8"/>
    <w:multiLevelType w:val="hybridMultilevel"/>
    <w:tmpl w:val="228A580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4F7343"/>
    <w:multiLevelType w:val="hybridMultilevel"/>
    <w:tmpl w:val="2BF00A98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29120CA"/>
    <w:multiLevelType w:val="hybridMultilevel"/>
    <w:tmpl w:val="55CC0954"/>
    <w:lvl w:ilvl="0" w:tplc="0426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34F37B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NP2lmarbu"/>
      <w:lvlText w:val="%1.%2."/>
      <w:lvlJc w:val="left"/>
      <w:pPr>
        <w:ind w:left="792" w:hanging="432"/>
      </w:pPr>
    </w:lvl>
    <w:lvl w:ilvl="2">
      <w:start w:val="1"/>
      <w:numFmt w:val="decimal"/>
      <w:pStyle w:val="SNP3lmarbu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6E5BE4"/>
    <w:multiLevelType w:val="hybridMultilevel"/>
    <w:tmpl w:val="0AD28B4A"/>
    <w:lvl w:ilvl="0" w:tplc="040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3D4416A4"/>
    <w:multiLevelType w:val="hybridMultilevel"/>
    <w:tmpl w:val="A8544D5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B63B57"/>
    <w:multiLevelType w:val="hybridMultilevel"/>
    <w:tmpl w:val="6720BB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47FE"/>
    <w:multiLevelType w:val="multilevel"/>
    <w:tmpl w:val="4C363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4A945DC3"/>
    <w:multiLevelType w:val="hybridMultilevel"/>
    <w:tmpl w:val="E4E237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C7EA7"/>
    <w:multiLevelType w:val="multilevel"/>
    <w:tmpl w:val="F67A57A0"/>
    <w:styleLink w:val="Stils27"/>
    <w:lvl w:ilvl="0">
      <w:start w:val="7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D54E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241550"/>
    <w:multiLevelType w:val="hybridMultilevel"/>
    <w:tmpl w:val="9852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61303E"/>
    <w:multiLevelType w:val="hybridMultilevel"/>
    <w:tmpl w:val="CEA0855A"/>
    <w:lvl w:ilvl="0" w:tplc="28C6C22C">
      <w:start w:val="2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5926DC"/>
    <w:multiLevelType w:val="hybridMultilevel"/>
    <w:tmpl w:val="8D3CA070"/>
    <w:lvl w:ilvl="0" w:tplc="59DA54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25FB0"/>
    <w:multiLevelType w:val="hybridMultilevel"/>
    <w:tmpl w:val="DF3ECAAE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655843"/>
    <w:multiLevelType w:val="multilevel"/>
    <w:tmpl w:val="63D8F3EA"/>
    <w:lvl w:ilvl="0">
      <w:start w:val="1"/>
      <w:numFmt w:val="upperRoman"/>
      <w:pStyle w:val="SNP1lmromieu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Restart w:val="0"/>
      <w:pStyle w:val="SNP4lmarbu"/>
      <w:lvlText w:val="%2.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624"/>
      </w:pPr>
    </w:lvl>
    <w:lvl w:ilvl="3">
      <w:start w:val="1"/>
      <w:numFmt w:val="decimal"/>
      <w:pStyle w:val="Sarakstaaizzme"/>
      <w:lvlText w:val="%2.%3.%4."/>
      <w:lvlJc w:val="left"/>
      <w:pPr>
        <w:tabs>
          <w:tab w:val="num" w:pos="1928"/>
        </w:tabs>
        <w:ind w:left="1928" w:hanging="79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C490811"/>
    <w:multiLevelType w:val="hybridMultilevel"/>
    <w:tmpl w:val="83CE17D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8EC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34F97"/>
    <w:multiLevelType w:val="hybridMultilevel"/>
    <w:tmpl w:val="23749D5E"/>
    <w:lvl w:ilvl="0" w:tplc="B28E790E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5CD0465"/>
    <w:multiLevelType w:val="hybridMultilevel"/>
    <w:tmpl w:val="8DC07E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63627"/>
    <w:multiLevelType w:val="hybridMultilevel"/>
    <w:tmpl w:val="A18C09F6"/>
    <w:lvl w:ilvl="0" w:tplc="FC340A54">
      <w:start w:val="1"/>
      <w:numFmt w:val="decimal"/>
      <w:lvlText w:val="%1)"/>
      <w:lvlJc w:val="left"/>
      <w:pPr>
        <w:ind w:left="1695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66188F"/>
    <w:multiLevelType w:val="hybridMultilevel"/>
    <w:tmpl w:val="8BA23B26"/>
    <w:lvl w:ilvl="0" w:tplc="68BEA7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258FF"/>
    <w:multiLevelType w:val="hybridMultilevel"/>
    <w:tmpl w:val="6720BB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7660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9"/>
  </w:num>
  <w:num w:numId="2">
    <w:abstractNumId w:val="2"/>
  </w:num>
  <w:num w:numId="3">
    <w:abstractNumId w:val="10"/>
  </w:num>
  <w:num w:numId="4">
    <w:abstractNumId w:val="11"/>
  </w:num>
  <w:num w:numId="5">
    <w:abstractNumId w:val="24"/>
  </w:num>
  <w:num w:numId="6">
    <w:abstractNumId w:val="27"/>
  </w:num>
  <w:num w:numId="7">
    <w:abstractNumId w:val="18"/>
  </w:num>
  <w:num w:numId="8">
    <w:abstractNumId w:val="7"/>
  </w:num>
  <w:num w:numId="9">
    <w:abstractNumId w:val="4"/>
  </w:num>
  <w:num w:numId="10">
    <w:abstractNumId w:val="35"/>
  </w:num>
  <w:num w:numId="11">
    <w:abstractNumId w:val="5"/>
  </w:num>
  <w:num w:numId="12">
    <w:abstractNumId w:val="33"/>
  </w:num>
  <w:num w:numId="13">
    <w:abstractNumId w:val="3"/>
  </w:num>
  <w:num w:numId="14">
    <w:abstractNumId w:val="6"/>
  </w:num>
  <w:num w:numId="15">
    <w:abstractNumId w:val="32"/>
  </w:num>
  <w:num w:numId="16">
    <w:abstractNumId w:val="34"/>
  </w:num>
  <w:num w:numId="17">
    <w:abstractNumId w:val="21"/>
  </w:num>
  <w:num w:numId="18">
    <w:abstractNumId w:val="1"/>
  </w:num>
  <w:num w:numId="19">
    <w:abstractNumId w:val="19"/>
  </w:num>
  <w:num w:numId="20">
    <w:abstractNumId w:val="9"/>
  </w:num>
  <w:num w:numId="21">
    <w:abstractNumId w:val="17"/>
  </w:num>
  <w:num w:numId="22">
    <w:abstractNumId w:val="14"/>
  </w:num>
  <w:num w:numId="23">
    <w:abstractNumId w:val="15"/>
  </w:num>
  <w:num w:numId="24">
    <w:abstractNumId w:val="31"/>
  </w:num>
  <w:num w:numId="25">
    <w:abstractNumId w:val="12"/>
  </w:num>
  <w:num w:numId="26">
    <w:abstractNumId w:val="25"/>
  </w:num>
  <w:num w:numId="27">
    <w:abstractNumId w:val="26"/>
  </w:num>
  <w:num w:numId="28">
    <w:abstractNumId w:val="23"/>
  </w:num>
  <w:num w:numId="29">
    <w:abstractNumId w:val="13"/>
  </w:num>
  <w:num w:numId="30">
    <w:abstractNumId w:val="8"/>
  </w:num>
  <w:num w:numId="31">
    <w:abstractNumId w:val="0"/>
  </w:num>
  <w:num w:numId="32">
    <w:abstractNumId w:val="2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17"/>
    <w:rsid w:val="000113B5"/>
    <w:rsid w:val="0003216D"/>
    <w:rsid w:val="00045276"/>
    <w:rsid w:val="000715EE"/>
    <w:rsid w:val="000A05BC"/>
    <w:rsid w:val="000D039D"/>
    <w:rsid w:val="000E26FF"/>
    <w:rsid w:val="001022D1"/>
    <w:rsid w:val="001531B0"/>
    <w:rsid w:val="00157C7C"/>
    <w:rsid w:val="00174A9C"/>
    <w:rsid w:val="00182CD4"/>
    <w:rsid w:val="00186F73"/>
    <w:rsid w:val="00191FED"/>
    <w:rsid w:val="001D3EA5"/>
    <w:rsid w:val="0020230C"/>
    <w:rsid w:val="00206410"/>
    <w:rsid w:val="00212A7D"/>
    <w:rsid w:val="002146A5"/>
    <w:rsid w:val="00216501"/>
    <w:rsid w:val="00287A91"/>
    <w:rsid w:val="002D4134"/>
    <w:rsid w:val="002F205F"/>
    <w:rsid w:val="003261E2"/>
    <w:rsid w:val="00366CD7"/>
    <w:rsid w:val="003975E2"/>
    <w:rsid w:val="003E5BBD"/>
    <w:rsid w:val="003F0C49"/>
    <w:rsid w:val="00411B8B"/>
    <w:rsid w:val="00415923"/>
    <w:rsid w:val="00424001"/>
    <w:rsid w:val="00431C55"/>
    <w:rsid w:val="00483938"/>
    <w:rsid w:val="004A1316"/>
    <w:rsid w:val="004A16F8"/>
    <w:rsid w:val="004D1346"/>
    <w:rsid w:val="004E130D"/>
    <w:rsid w:val="004E17FA"/>
    <w:rsid w:val="00530070"/>
    <w:rsid w:val="0055740A"/>
    <w:rsid w:val="00565EED"/>
    <w:rsid w:val="00590D08"/>
    <w:rsid w:val="005B0C6B"/>
    <w:rsid w:val="005B10E9"/>
    <w:rsid w:val="005B1337"/>
    <w:rsid w:val="005B19A4"/>
    <w:rsid w:val="005D3150"/>
    <w:rsid w:val="005D4DCA"/>
    <w:rsid w:val="005D4FDE"/>
    <w:rsid w:val="005F09CC"/>
    <w:rsid w:val="005F7A0F"/>
    <w:rsid w:val="00625A0F"/>
    <w:rsid w:val="00627D14"/>
    <w:rsid w:val="0063139A"/>
    <w:rsid w:val="00631969"/>
    <w:rsid w:val="00661BAD"/>
    <w:rsid w:val="0067130E"/>
    <w:rsid w:val="0067592C"/>
    <w:rsid w:val="00682FF0"/>
    <w:rsid w:val="0069084C"/>
    <w:rsid w:val="00696FB4"/>
    <w:rsid w:val="006C5607"/>
    <w:rsid w:val="006C6BF7"/>
    <w:rsid w:val="006E3D78"/>
    <w:rsid w:val="006E4E42"/>
    <w:rsid w:val="006F15B9"/>
    <w:rsid w:val="006F7229"/>
    <w:rsid w:val="00702893"/>
    <w:rsid w:val="00754144"/>
    <w:rsid w:val="00767537"/>
    <w:rsid w:val="00783C73"/>
    <w:rsid w:val="00790CA2"/>
    <w:rsid w:val="00795465"/>
    <w:rsid w:val="0079697C"/>
    <w:rsid w:val="007A1FBE"/>
    <w:rsid w:val="007C5F67"/>
    <w:rsid w:val="007F0CEA"/>
    <w:rsid w:val="0080615C"/>
    <w:rsid w:val="00820254"/>
    <w:rsid w:val="008250A1"/>
    <w:rsid w:val="0085190A"/>
    <w:rsid w:val="008602E2"/>
    <w:rsid w:val="00872D8E"/>
    <w:rsid w:val="00874BD2"/>
    <w:rsid w:val="008C2A83"/>
    <w:rsid w:val="008C58A0"/>
    <w:rsid w:val="008D45C9"/>
    <w:rsid w:val="008E012C"/>
    <w:rsid w:val="008F4416"/>
    <w:rsid w:val="008F6233"/>
    <w:rsid w:val="0090113B"/>
    <w:rsid w:val="00933778"/>
    <w:rsid w:val="00933CF0"/>
    <w:rsid w:val="00981806"/>
    <w:rsid w:val="009A26C7"/>
    <w:rsid w:val="009B49CD"/>
    <w:rsid w:val="009E4135"/>
    <w:rsid w:val="009E5E32"/>
    <w:rsid w:val="00A43697"/>
    <w:rsid w:val="00A62A3C"/>
    <w:rsid w:val="00A64ECC"/>
    <w:rsid w:val="00A833D7"/>
    <w:rsid w:val="00AF65B6"/>
    <w:rsid w:val="00B335EB"/>
    <w:rsid w:val="00B40517"/>
    <w:rsid w:val="00B424AC"/>
    <w:rsid w:val="00B61CCE"/>
    <w:rsid w:val="00B825DF"/>
    <w:rsid w:val="00B83442"/>
    <w:rsid w:val="00BB40D6"/>
    <w:rsid w:val="00BC30A5"/>
    <w:rsid w:val="00BD2B20"/>
    <w:rsid w:val="00BD3DA6"/>
    <w:rsid w:val="00C04DD2"/>
    <w:rsid w:val="00C15139"/>
    <w:rsid w:val="00C26E06"/>
    <w:rsid w:val="00C4611A"/>
    <w:rsid w:val="00C548C3"/>
    <w:rsid w:val="00C82C6B"/>
    <w:rsid w:val="00C91B2F"/>
    <w:rsid w:val="00CA65D6"/>
    <w:rsid w:val="00CC60AA"/>
    <w:rsid w:val="00CF545A"/>
    <w:rsid w:val="00D06C15"/>
    <w:rsid w:val="00D07BA2"/>
    <w:rsid w:val="00D70141"/>
    <w:rsid w:val="00D853D8"/>
    <w:rsid w:val="00D8551D"/>
    <w:rsid w:val="00D97E57"/>
    <w:rsid w:val="00DB3AAA"/>
    <w:rsid w:val="00E10EA1"/>
    <w:rsid w:val="00E1236C"/>
    <w:rsid w:val="00E16809"/>
    <w:rsid w:val="00E24633"/>
    <w:rsid w:val="00E61E22"/>
    <w:rsid w:val="00E730C4"/>
    <w:rsid w:val="00E7389C"/>
    <w:rsid w:val="00ED5457"/>
    <w:rsid w:val="00ED74B5"/>
    <w:rsid w:val="00EE1508"/>
    <w:rsid w:val="00EE359C"/>
    <w:rsid w:val="00F02032"/>
    <w:rsid w:val="00F0536A"/>
    <w:rsid w:val="00F27F1F"/>
    <w:rsid w:val="00F45ED5"/>
    <w:rsid w:val="00F63167"/>
    <w:rsid w:val="00F650D5"/>
    <w:rsid w:val="00F75580"/>
    <w:rsid w:val="00F7657E"/>
    <w:rsid w:val="00FA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434C"/>
  <w15:docId w15:val="{2AF667A3-4EB1-4012-B893-A6C096D7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B40517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0"/>
      <w:szCs w:val="24"/>
      <w:lang w:val="en-US" w:eastAsia="x-none"/>
    </w:rPr>
  </w:style>
  <w:style w:type="paragraph" w:styleId="Virsraksts2">
    <w:name w:val="heading 2"/>
    <w:basedOn w:val="Parasts"/>
    <w:next w:val="Parasts"/>
    <w:link w:val="Virsraksts2Rakstz"/>
    <w:uiPriority w:val="99"/>
    <w:semiHidden/>
    <w:unhideWhenUsed/>
    <w:qFormat/>
    <w:rsid w:val="00B40517"/>
    <w:pPr>
      <w:keepNext/>
      <w:spacing w:before="240" w:after="60" w:line="240" w:lineRule="auto"/>
      <w:outlineLvl w:val="1"/>
    </w:pPr>
    <w:rPr>
      <w:rFonts w:ascii="Cambria" w:eastAsia="Times New Roman" w:hAnsi="Cambria" w:cs="DokChampa"/>
      <w:b/>
      <w:bCs/>
      <w:i/>
      <w:iCs/>
      <w:sz w:val="28"/>
      <w:szCs w:val="28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9"/>
    <w:semiHidden/>
    <w:unhideWhenUsed/>
    <w:qFormat/>
    <w:rsid w:val="00B40517"/>
    <w:pPr>
      <w:keepNext/>
      <w:spacing w:after="0" w:line="240" w:lineRule="auto"/>
      <w:ind w:left="600"/>
      <w:jc w:val="right"/>
      <w:outlineLvl w:val="2"/>
    </w:pPr>
    <w:rPr>
      <w:rFonts w:ascii="Times New Roman" w:eastAsia="Calibri" w:hAnsi="Times New Roman" w:cs="Times New Roman"/>
      <w:sz w:val="36"/>
      <w:szCs w:val="24"/>
    </w:rPr>
  </w:style>
  <w:style w:type="paragraph" w:styleId="Virsraksts4">
    <w:name w:val="heading 4"/>
    <w:basedOn w:val="Parasts"/>
    <w:next w:val="Parasts"/>
    <w:link w:val="Virsraksts4Rakstz"/>
    <w:uiPriority w:val="99"/>
    <w:semiHidden/>
    <w:unhideWhenUsed/>
    <w:qFormat/>
    <w:rsid w:val="00B40517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lv-LV"/>
    </w:rPr>
  </w:style>
  <w:style w:type="paragraph" w:styleId="Virsraksts5">
    <w:name w:val="heading 5"/>
    <w:basedOn w:val="Parasts"/>
    <w:next w:val="Parasts"/>
    <w:link w:val="Virsraksts5Rakstz"/>
    <w:uiPriority w:val="99"/>
    <w:semiHidden/>
    <w:unhideWhenUsed/>
    <w:qFormat/>
    <w:rsid w:val="00B40517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9"/>
    <w:semiHidden/>
    <w:unhideWhenUsed/>
    <w:qFormat/>
    <w:rsid w:val="00B40517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sz w:val="28"/>
      <w:szCs w:val="24"/>
    </w:rPr>
  </w:style>
  <w:style w:type="paragraph" w:styleId="Virsraksts7">
    <w:name w:val="heading 7"/>
    <w:basedOn w:val="Parasts"/>
    <w:next w:val="Parasts"/>
    <w:link w:val="Virsraksts7Rakstz"/>
    <w:uiPriority w:val="99"/>
    <w:semiHidden/>
    <w:unhideWhenUsed/>
    <w:qFormat/>
    <w:rsid w:val="00B40517"/>
    <w:pPr>
      <w:keepNext/>
      <w:spacing w:after="0" w:line="240" w:lineRule="auto"/>
      <w:ind w:left="2880" w:firstLine="720"/>
      <w:jc w:val="both"/>
      <w:outlineLvl w:val="6"/>
    </w:pPr>
    <w:rPr>
      <w:rFonts w:ascii="Times New Roman" w:eastAsia="Calibri" w:hAnsi="Times New Roman" w:cs="Times New Roman"/>
      <w:b/>
      <w:bCs/>
      <w:sz w:val="28"/>
      <w:szCs w:val="20"/>
    </w:rPr>
  </w:style>
  <w:style w:type="paragraph" w:styleId="Virsraksts8">
    <w:name w:val="heading 8"/>
    <w:basedOn w:val="Parasts"/>
    <w:next w:val="Parasts"/>
    <w:link w:val="Virsraksts8Rakstz"/>
    <w:uiPriority w:val="99"/>
    <w:semiHidden/>
    <w:unhideWhenUsed/>
    <w:qFormat/>
    <w:rsid w:val="00B40517"/>
    <w:pPr>
      <w:keepNext/>
      <w:spacing w:after="0" w:line="240" w:lineRule="auto"/>
      <w:jc w:val="right"/>
      <w:outlineLvl w:val="7"/>
    </w:pPr>
    <w:rPr>
      <w:rFonts w:ascii="Times New Roman" w:eastAsia="Calibri" w:hAnsi="Times New Roman" w:cs="Times New Roman"/>
      <w:sz w:val="28"/>
      <w:szCs w:val="24"/>
    </w:rPr>
  </w:style>
  <w:style w:type="paragraph" w:styleId="Virsraksts9">
    <w:name w:val="heading 9"/>
    <w:basedOn w:val="Parasts"/>
    <w:next w:val="Parasts"/>
    <w:link w:val="Virsraksts9Rakstz"/>
    <w:uiPriority w:val="99"/>
    <w:semiHidden/>
    <w:unhideWhenUsed/>
    <w:qFormat/>
    <w:rsid w:val="00B40517"/>
    <w:pPr>
      <w:keepNext/>
      <w:numPr>
        <w:ilvl w:val="12"/>
      </w:numPr>
      <w:tabs>
        <w:tab w:val="left" w:pos="645"/>
        <w:tab w:val="center" w:pos="4819"/>
        <w:tab w:val="left" w:pos="7380"/>
      </w:tabs>
      <w:spacing w:after="0" w:line="240" w:lineRule="auto"/>
      <w:jc w:val="center"/>
      <w:outlineLvl w:val="8"/>
    </w:pPr>
    <w:rPr>
      <w:rFonts w:ascii="Times New Roman" w:eastAsia="Calibri" w:hAnsi="Times New Roman" w:cs="Times New Roman"/>
      <w:i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uiPriority w:val="99"/>
    <w:rsid w:val="00B40517"/>
    <w:rPr>
      <w:rFonts w:ascii="Arial" w:eastAsia="Times New Roman" w:hAnsi="Arial" w:cs="Times New Roman"/>
      <w:sz w:val="20"/>
      <w:szCs w:val="24"/>
      <w:lang w:val="en-US" w:eastAsia="x-none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rsid w:val="00B40517"/>
    <w:rPr>
      <w:rFonts w:ascii="Cambria" w:eastAsia="Times New Roman" w:hAnsi="Cambria" w:cs="DokChampa"/>
      <w:b/>
      <w:bCs/>
      <w:i/>
      <w:iCs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rsid w:val="00B40517"/>
    <w:rPr>
      <w:rFonts w:ascii="Times New Roman" w:eastAsia="Calibri" w:hAnsi="Times New Roman" w:cs="Times New Roman"/>
      <w:sz w:val="36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rsid w:val="00B40517"/>
    <w:rPr>
      <w:rFonts w:ascii="Times New Roman" w:eastAsia="Times New Roman" w:hAnsi="Times New Roman" w:cs="Times New Roman"/>
      <w:b/>
      <w:color w:val="FF0000"/>
      <w:sz w:val="24"/>
      <w:szCs w:val="24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rsid w:val="00B40517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rsid w:val="00B40517"/>
    <w:rPr>
      <w:rFonts w:ascii="Times New Roman" w:eastAsia="Calibri" w:hAnsi="Times New Roman" w:cs="Times New Roman"/>
      <w:sz w:val="28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rsid w:val="00B40517"/>
    <w:rPr>
      <w:rFonts w:ascii="Times New Roman" w:eastAsia="Calibri" w:hAnsi="Times New Roman" w:cs="Times New Roman"/>
      <w:b/>
      <w:bCs/>
      <w:sz w:val="28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rsid w:val="00B40517"/>
    <w:rPr>
      <w:rFonts w:ascii="Times New Roman" w:eastAsia="Calibri" w:hAnsi="Times New Roman" w:cs="Times New Roman"/>
      <w:sz w:val="28"/>
      <w:szCs w:val="24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rsid w:val="00B40517"/>
    <w:rPr>
      <w:rFonts w:ascii="Times New Roman" w:eastAsia="Calibri" w:hAnsi="Times New Roman" w:cs="Times New Roman"/>
      <w:i/>
      <w:sz w:val="28"/>
      <w:szCs w:val="28"/>
    </w:rPr>
  </w:style>
  <w:style w:type="numbering" w:customStyle="1" w:styleId="Bezsaraksta1">
    <w:name w:val="Bez saraksta1"/>
    <w:next w:val="Bezsaraksta"/>
    <w:uiPriority w:val="99"/>
    <w:semiHidden/>
    <w:unhideWhenUsed/>
    <w:rsid w:val="00B40517"/>
  </w:style>
  <w:style w:type="character" w:customStyle="1" w:styleId="Heading1Char">
    <w:name w:val="Heading 1 Char"/>
    <w:aliases w:val="H1 Char1"/>
    <w:basedOn w:val="Noklusjumarindkopasfonts"/>
    <w:uiPriority w:val="99"/>
    <w:rsid w:val="00B40517"/>
    <w:rPr>
      <w:rFonts w:ascii="Cambria" w:eastAsia="Times New Roman" w:hAnsi="Cambria" w:cs="DokChampa"/>
      <w:b/>
      <w:bCs/>
      <w:color w:val="365F91"/>
      <w:sz w:val="28"/>
      <w:szCs w:val="28"/>
      <w:lang w:bidi="ar-SA"/>
    </w:rPr>
  </w:style>
  <w:style w:type="paragraph" w:styleId="Balonteksts">
    <w:name w:val="Balloon Text"/>
    <w:basedOn w:val="Parasts"/>
    <w:link w:val="BalontekstsRakstz"/>
    <w:uiPriority w:val="99"/>
    <w:unhideWhenUsed/>
    <w:rsid w:val="00B405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B40517"/>
    <w:rPr>
      <w:rFonts w:ascii="Tahoma" w:eastAsia="Calibri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B40517"/>
    <w:rPr>
      <w:color w:val="0000D4"/>
      <w:u w:val="single"/>
    </w:rPr>
  </w:style>
  <w:style w:type="character" w:styleId="Izmantotahipersaite">
    <w:name w:val="FollowedHyperlink"/>
    <w:basedOn w:val="Noklusjumarindkopasfonts"/>
    <w:uiPriority w:val="99"/>
    <w:unhideWhenUsed/>
    <w:rsid w:val="00B40517"/>
    <w:rPr>
      <w:color w:val="800080"/>
      <w:u w:val="single"/>
    </w:rPr>
  </w:style>
  <w:style w:type="paragraph" w:customStyle="1" w:styleId="font5">
    <w:name w:val="font5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font6">
    <w:name w:val="font6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font7">
    <w:name w:val="font7"/>
    <w:basedOn w:val="Parasts"/>
    <w:rsid w:val="00B405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lv-LV"/>
    </w:rPr>
  </w:style>
  <w:style w:type="paragraph" w:customStyle="1" w:styleId="font8">
    <w:name w:val="font8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lv-LV"/>
    </w:rPr>
  </w:style>
  <w:style w:type="paragraph" w:customStyle="1" w:styleId="font9">
    <w:name w:val="font9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font10">
    <w:name w:val="font10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v-LV"/>
    </w:rPr>
  </w:style>
  <w:style w:type="paragraph" w:customStyle="1" w:styleId="font11">
    <w:name w:val="font11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font12">
    <w:name w:val="font12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font13">
    <w:name w:val="font13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font14">
    <w:name w:val="font14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font15">
    <w:name w:val="font15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v-LV"/>
    </w:rPr>
  </w:style>
  <w:style w:type="paragraph" w:customStyle="1" w:styleId="font16">
    <w:name w:val="font16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font17">
    <w:name w:val="font17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v-LV"/>
    </w:rPr>
  </w:style>
  <w:style w:type="paragraph" w:customStyle="1" w:styleId="font18">
    <w:name w:val="font18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font19">
    <w:name w:val="font19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v-LV"/>
    </w:rPr>
  </w:style>
  <w:style w:type="paragraph" w:customStyle="1" w:styleId="font20">
    <w:name w:val="font20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font21">
    <w:name w:val="font21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v-LV"/>
    </w:rPr>
  </w:style>
  <w:style w:type="paragraph" w:customStyle="1" w:styleId="font22">
    <w:name w:val="font22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xl69">
    <w:name w:val="xl69"/>
    <w:basedOn w:val="Parasts"/>
    <w:rsid w:val="00B405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70">
    <w:name w:val="xl70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Parasts"/>
    <w:rsid w:val="00B405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2">
    <w:name w:val="xl72"/>
    <w:basedOn w:val="Parasts"/>
    <w:rsid w:val="00B405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3">
    <w:name w:val="xl73"/>
    <w:basedOn w:val="Parasts"/>
    <w:rsid w:val="00B405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DD0806"/>
      <w:sz w:val="16"/>
      <w:szCs w:val="16"/>
      <w:lang w:eastAsia="lv-LV"/>
    </w:rPr>
  </w:style>
  <w:style w:type="paragraph" w:customStyle="1" w:styleId="xl74">
    <w:name w:val="xl74"/>
    <w:basedOn w:val="Parasts"/>
    <w:rsid w:val="00B405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5">
    <w:name w:val="xl7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76">
    <w:name w:val="xl7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77">
    <w:name w:val="xl77"/>
    <w:basedOn w:val="Parasts"/>
    <w:rsid w:val="00B405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79">
    <w:name w:val="xl7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80">
    <w:name w:val="xl80"/>
    <w:basedOn w:val="Parasts"/>
    <w:rsid w:val="00B40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1">
    <w:name w:val="xl81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82">
    <w:name w:val="xl82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83">
    <w:name w:val="xl8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84">
    <w:name w:val="xl8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85">
    <w:name w:val="xl8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86">
    <w:name w:val="xl86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7">
    <w:name w:val="xl8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8">
    <w:name w:val="xl8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9">
    <w:name w:val="xl89"/>
    <w:basedOn w:val="Parasts"/>
    <w:rsid w:val="00B40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0">
    <w:name w:val="xl90"/>
    <w:basedOn w:val="Parasts"/>
    <w:rsid w:val="00B40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91">
    <w:name w:val="xl91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92">
    <w:name w:val="xl92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93">
    <w:name w:val="xl9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94">
    <w:name w:val="xl9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95">
    <w:name w:val="xl9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96">
    <w:name w:val="xl96"/>
    <w:basedOn w:val="Parasts"/>
    <w:rsid w:val="00B405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97">
    <w:name w:val="xl9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D0806"/>
      <w:sz w:val="16"/>
      <w:szCs w:val="16"/>
      <w:lang w:eastAsia="lv-LV"/>
    </w:rPr>
  </w:style>
  <w:style w:type="paragraph" w:customStyle="1" w:styleId="xl98">
    <w:name w:val="xl9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9">
    <w:name w:val="xl99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00">
    <w:name w:val="xl100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01">
    <w:name w:val="xl101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02">
    <w:name w:val="xl102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03">
    <w:name w:val="xl103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04">
    <w:name w:val="xl104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05">
    <w:name w:val="xl105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D0806"/>
      <w:sz w:val="16"/>
      <w:szCs w:val="16"/>
      <w:lang w:eastAsia="lv-LV"/>
    </w:rPr>
  </w:style>
  <w:style w:type="paragraph" w:customStyle="1" w:styleId="xl106">
    <w:name w:val="xl106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7">
    <w:name w:val="xl107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8">
    <w:name w:val="xl108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9">
    <w:name w:val="xl109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0">
    <w:name w:val="xl110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11">
    <w:name w:val="xl111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12">
    <w:name w:val="xl112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13">
    <w:name w:val="xl11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14">
    <w:name w:val="xl11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lv-LV"/>
    </w:rPr>
  </w:style>
  <w:style w:type="paragraph" w:customStyle="1" w:styleId="xl115">
    <w:name w:val="xl11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16">
    <w:name w:val="xl11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17">
    <w:name w:val="xl11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18">
    <w:name w:val="xl11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19">
    <w:name w:val="xl11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20">
    <w:name w:val="xl120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21">
    <w:name w:val="xl121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2">
    <w:name w:val="xl122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23">
    <w:name w:val="xl12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24">
    <w:name w:val="xl12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25">
    <w:name w:val="xl12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26">
    <w:name w:val="xl12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27">
    <w:name w:val="xl12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8">
    <w:name w:val="xl12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29">
    <w:name w:val="xl12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30">
    <w:name w:val="xl130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31">
    <w:name w:val="xl131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32">
    <w:name w:val="xl132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33">
    <w:name w:val="xl13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34">
    <w:name w:val="xl13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35">
    <w:name w:val="xl13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36">
    <w:name w:val="xl13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37">
    <w:name w:val="xl13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38">
    <w:name w:val="xl13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39">
    <w:name w:val="xl13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40">
    <w:name w:val="xl140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41">
    <w:name w:val="xl141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42">
    <w:name w:val="xl142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43">
    <w:name w:val="xl14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44">
    <w:name w:val="xl14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45">
    <w:name w:val="xl14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46">
    <w:name w:val="xl14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47">
    <w:name w:val="xl14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48">
    <w:name w:val="xl14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49">
    <w:name w:val="xl14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50">
    <w:name w:val="xl150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51">
    <w:name w:val="xl151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2">
    <w:name w:val="xl152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53">
    <w:name w:val="xl15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54">
    <w:name w:val="xl154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55">
    <w:name w:val="xl155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56">
    <w:name w:val="xl15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57">
    <w:name w:val="xl15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58">
    <w:name w:val="xl15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59">
    <w:name w:val="xl15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60">
    <w:name w:val="xl160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61">
    <w:name w:val="xl161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62">
    <w:name w:val="xl162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63">
    <w:name w:val="xl16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64">
    <w:name w:val="xl16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65">
    <w:name w:val="xl165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66">
    <w:name w:val="xl166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167">
    <w:name w:val="xl16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68">
    <w:name w:val="xl16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69">
    <w:name w:val="xl16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70">
    <w:name w:val="xl170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71">
    <w:name w:val="xl171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72">
    <w:name w:val="xl172"/>
    <w:basedOn w:val="Parasts"/>
    <w:rsid w:val="00B405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73">
    <w:name w:val="xl17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74">
    <w:name w:val="xl17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75">
    <w:name w:val="xl17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76">
    <w:name w:val="xl17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77">
    <w:name w:val="xl17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78">
    <w:name w:val="xl178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79">
    <w:name w:val="xl17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80">
    <w:name w:val="xl180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81">
    <w:name w:val="xl181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82">
    <w:name w:val="xl182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83">
    <w:name w:val="xl183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84">
    <w:name w:val="xl18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85">
    <w:name w:val="xl185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86">
    <w:name w:val="xl18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87">
    <w:name w:val="xl187"/>
    <w:basedOn w:val="Parasts"/>
    <w:rsid w:val="00B40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88">
    <w:name w:val="xl18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89">
    <w:name w:val="xl18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90">
    <w:name w:val="xl190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91">
    <w:name w:val="xl191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92">
    <w:name w:val="xl192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93">
    <w:name w:val="xl193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4">
    <w:name w:val="xl194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95">
    <w:name w:val="xl19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196">
    <w:name w:val="xl19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97">
    <w:name w:val="xl19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98">
    <w:name w:val="xl19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99">
    <w:name w:val="xl19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00">
    <w:name w:val="xl200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201">
    <w:name w:val="xl201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02">
    <w:name w:val="xl202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03">
    <w:name w:val="xl20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204">
    <w:name w:val="xl20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205">
    <w:name w:val="xl20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06">
    <w:name w:val="xl20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07">
    <w:name w:val="xl20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208">
    <w:name w:val="xl208"/>
    <w:basedOn w:val="Parasts"/>
    <w:rsid w:val="00B405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9">
    <w:name w:val="xl20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10">
    <w:name w:val="xl210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11">
    <w:name w:val="xl211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12">
    <w:name w:val="xl212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213">
    <w:name w:val="xl213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214">
    <w:name w:val="xl214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215">
    <w:name w:val="xl215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216">
    <w:name w:val="xl21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217">
    <w:name w:val="xl217"/>
    <w:basedOn w:val="Parasts"/>
    <w:rsid w:val="00B40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218">
    <w:name w:val="xl218"/>
    <w:basedOn w:val="Parasts"/>
    <w:rsid w:val="00B40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219">
    <w:name w:val="xl219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220">
    <w:name w:val="xl220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221">
    <w:name w:val="xl221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222">
    <w:name w:val="xl222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223">
    <w:name w:val="xl223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lv-LV"/>
    </w:rPr>
  </w:style>
  <w:style w:type="paragraph" w:customStyle="1" w:styleId="xl224">
    <w:name w:val="xl224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lv-LV"/>
    </w:rPr>
  </w:style>
  <w:style w:type="paragraph" w:customStyle="1" w:styleId="xl225">
    <w:name w:val="xl225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lv-LV"/>
    </w:rPr>
  </w:style>
  <w:style w:type="paragraph" w:customStyle="1" w:styleId="xl226">
    <w:name w:val="xl226"/>
    <w:basedOn w:val="Parasts"/>
    <w:rsid w:val="00B4051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27">
    <w:name w:val="xl227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28">
    <w:name w:val="xl228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29">
    <w:name w:val="xl229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0">
    <w:name w:val="xl230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1">
    <w:name w:val="xl231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32">
    <w:name w:val="xl232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33">
    <w:name w:val="xl233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34">
    <w:name w:val="xl234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5">
    <w:name w:val="xl235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6">
    <w:name w:val="xl236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7">
    <w:name w:val="xl237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lv-LV"/>
    </w:rPr>
  </w:style>
  <w:style w:type="paragraph" w:customStyle="1" w:styleId="xl238">
    <w:name w:val="xl238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lv-LV"/>
    </w:rPr>
  </w:style>
  <w:style w:type="paragraph" w:customStyle="1" w:styleId="xl239">
    <w:name w:val="xl239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lv-LV"/>
    </w:rPr>
  </w:style>
  <w:style w:type="paragraph" w:customStyle="1" w:styleId="xl240">
    <w:name w:val="xl240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mbol" w:eastAsia="Times New Roman" w:hAnsi="Symbol" w:cs="Times New Roman"/>
      <w:sz w:val="16"/>
      <w:szCs w:val="16"/>
      <w:lang w:eastAsia="lv-LV"/>
    </w:rPr>
  </w:style>
  <w:style w:type="paragraph" w:customStyle="1" w:styleId="xl241">
    <w:name w:val="xl241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mbol" w:eastAsia="Times New Roman" w:hAnsi="Symbol" w:cs="Times New Roman"/>
      <w:sz w:val="16"/>
      <w:szCs w:val="16"/>
      <w:lang w:eastAsia="lv-LV"/>
    </w:rPr>
  </w:style>
  <w:style w:type="paragraph" w:customStyle="1" w:styleId="xl242">
    <w:name w:val="xl242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mbol" w:eastAsia="Times New Roman" w:hAnsi="Symbol" w:cs="Times New Roman"/>
      <w:sz w:val="16"/>
      <w:szCs w:val="16"/>
      <w:lang w:eastAsia="lv-LV"/>
    </w:rPr>
  </w:style>
  <w:style w:type="paragraph" w:customStyle="1" w:styleId="xl243">
    <w:name w:val="xl24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244">
    <w:name w:val="xl244"/>
    <w:basedOn w:val="Parasts"/>
    <w:rsid w:val="00B40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245">
    <w:name w:val="xl245"/>
    <w:basedOn w:val="Parasts"/>
    <w:rsid w:val="00B40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64">
    <w:name w:val="xl64"/>
    <w:basedOn w:val="Parasts"/>
    <w:rsid w:val="00B405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 w:bidi="lo-LA"/>
    </w:rPr>
  </w:style>
  <w:style w:type="paragraph" w:customStyle="1" w:styleId="xl65">
    <w:name w:val="xl65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 w:bidi="lo-LA"/>
    </w:rPr>
  </w:style>
  <w:style w:type="paragraph" w:customStyle="1" w:styleId="xl66">
    <w:name w:val="xl66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7">
    <w:name w:val="xl6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 w:bidi="lo-LA"/>
    </w:rPr>
  </w:style>
  <w:style w:type="paragraph" w:customStyle="1" w:styleId="xl68">
    <w:name w:val="xl6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lv-LV" w:bidi="lo-LA"/>
    </w:rPr>
  </w:style>
  <w:style w:type="paragraph" w:styleId="Parakstszemobjekta">
    <w:name w:val="caption"/>
    <w:basedOn w:val="Parasts"/>
    <w:next w:val="Parasts"/>
    <w:qFormat/>
    <w:rsid w:val="00B40517"/>
    <w:pPr>
      <w:pBdr>
        <w:bottom w:val="single" w:sz="12" w:space="1" w:color="auto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sz w:val="32"/>
      <w:szCs w:val="20"/>
      <w:lang w:eastAsia="lv-LV"/>
    </w:rPr>
  </w:style>
  <w:style w:type="paragraph" w:styleId="Galvene">
    <w:name w:val="header"/>
    <w:aliases w:val="Rakstz. Rakstz."/>
    <w:basedOn w:val="Parasts"/>
    <w:link w:val="GalveneRakstz"/>
    <w:uiPriority w:val="99"/>
    <w:rsid w:val="00B405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aliases w:val="Rakstz. Rakstz. Rakstz."/>
    <w:basedOn w:val="Noklusjumarindkopasfonts"/>
    <w:link w:val="Galvene"/>
    <w:uiPriority w:val="99"/>
    <w:rsid w:val="00B405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uiPriority w:val="99"/>
    <w:rsid w:val="00B405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B40517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Pamatteksts">
    <w:name w:val="Body Text"/>
    <w:basedOn w:val="Parasts"/>
    <w:link w:val="PamattekstsRakstz"/>
    <w:uiPriority w:val="99"/>
    <w:rsid w:val="00B405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B405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uiPriority w:val="99"/>
    <w:rsid w:val="00B4051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B4051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5">
    <w:name w:val="xl25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6">
    <w:name w:val="xl26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7">
    <w:name w:val="xl27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8">
    <w:name w:val="xl28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9">
    <w:name w:val="xl29"/>
    <w:basedOn w:val="Parasts"/>
    <w:rsid w:val="00B4051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0">
    <w:name w:val="xl30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1">
    <w:name w:val="xl31"/>
    <w:basedOn w:val="Parasts"/>
    <w:rsid w:val="00B405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2">
    <w:name w:val="xl32"/>
    <w:basedOn w:val="Parasts"/>
    <w:rsid w:val="00B4051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3">
    <w:name w:val="xl33"/>
    <w:basedOn w:val="Parasts"/>
    <w:rsid w:val="00B4051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4">
    <w:name w:val="xl34"/>
    <w:basedOn w:val="Parasts"/>
    <w:rsid w:val="00B4051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5">
    <w:name w:val="xl35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6">
    <w:name w:val="xl36"/>
    <w:basedOn w:val="Parasts"/>
    <w:rsid w:val="00B4051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7">
    <w:name w:val="xl37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8">
    <w:name w:val="xl38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9">
    <w:name w:val="xl39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40">
    <w:name w:val="xl40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41">
    <w:name w:val="xl41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42">
    <w:name w:val="xl42"/>
    <w:basedOn w:val="Parasts"/>
    <w:rsid w:val="00B405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43">
    <w:name w:val="xl43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44">
    <w:name w:val="xl44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45">
    <w:name w:val="xl45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46">
    <w:name w:val="xl46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47">
    <w:name w:val="xl47"/>
    <w:basedOn w:val="Parasts"/>
    <w:rsid w:val="00B405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48">
    <w:name w:val="xl48"/>
    <w:basedOn w:val="Parasts"/>
    <w:rsid w:val="00B405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49">
    <w:name w:val="xl49"/>
    <w:basedOn w:val="Parasts"/>
    <w:rsid w:val="00B4051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50">
    <w:name w:val="xl50"/>
    <w:basedOn w:val="Parasts"/>
    <w:rsid w:val="00B4051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51">
    <w:name w:val="xl51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52">
    <w:name w:val="xl52"/>
    <w:basedOn w:val="Parasts"/>
    <w:rsid w:val="00B4051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53">
    <w:name w:val="xl53"/>
    <w:basedOn w:val="Parasts"/>
    <w:rsid w:val="00B4051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54">
    <w:name w:val="xl54"/>
    <w:basedOn w:val="Parasts"/>
    <w:rsid w:val="00B4051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55">
    <w:name w:val="xl55"/>
    <w:basedOn w:val="Parasts"/>
    <w:rsid w:val="00B4051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56">
    <w:name w:val="xl56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57">
    <w:name w:val="xl57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5">
    <w:name w:val="c5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B405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B405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Reatabula">
    <w:name w:val="Table Grid"/>
    <w:basedOn w:val="Parastatabula"/>
    <w:uiPriority w:val="99"/>
    <w:rsid w:val="00B40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ubsearch-contractname">
    <w:name w:val="iubsearch-contractname"/>
    <w:rsid w:val="00B40517"/>
    <w:rPr>
      <w:vanish w:val="0"/>
      <w:webHidden w:val="0"/>
      <w:specVanish w:val="0"/>
    </w:rPr>
  </w:style>
  <w:style w:type="paragraph" w:styleId="Tekstabloks">
    <w:name w:val="Block Text"/>
    <w:basedOn w:val="Parasts"/>
    <w:uiPriority w:val="99"/>
    <w:rsid w:val="00B40517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s"/>
    <w:link w:val="NosaukumsRakstz"/>
    <w:uiPriority w:val="99"/>
    <w:qFormat/>
    <w:rsid w:val="00B40517"/>
    <w:pPr>
      <w:spacing w:after="0" w:line="240" w:lineRule="auto"/>
      <w:jc w:val="center"/>
    </w:pPr>
    <w:rPr>
      <w:rFonts w:ascii="Times New Roman" w:eastAsia="Times New Roman" w:hAnsi="Times New Roman" w:cs="Arial Unicode MS"/>
      <w:b/>
      <w:bCs/>
      <w:sz w:val="24"/>
      <w:szCs w:val="24"/>
      <w:lang w:val="x-none" w:bidi="lo-L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B40517"/>
    <w:rPr>
      <w:rFonts w:ascii="Times New Roman" w:eastAsia="Times New Roman" w:hAnsi="Times New Roman" w:cs="Arial Unicode MS"/>
      <w:b/>
      <w:bCs/>
      <w:sz w:val="24"/>
      <w:szCs w:val="24"/>
      <w:lang w:val="x-none" w:bidi="lo-LA"/>
    </w:rPr>
  </w:style>
  <w:style w:type="paragraph" w:customStyle="1" w:styleId="Default">
    <w:name w:val="Default"/>
    <w:uiPriority w:val="99"/>
    <w:rsid w:val="00B405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matteksts2">
    <w:name w:val="Body Text 2"/>
    <w:basedOn w:val="Parasts"/>
    <w:link w:val="Pamatteksts2Rakstz"/>
    <w:uiPriority w:val="99"/>
    <w:unhideWhenUsed/>
    <w:rsid w:val="00B40517"/>
    <w:pPr>
      <w:spacing w:after="120" w:line="48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B4051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Noklusjumastils">
    <w:name w:val="Noklusējuma stils"/>
    <w:uiPriority w:val="99"/>
    <w:rsid w:val="00B4051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zclums">
    <w:name w:val="Emphasis"/>
    <w:uiPriority w:val="99"/>
    <w:qFormat/>
    <w:rsid w:val="00B40517"/>
    <w:rPr>
      <w:rFonts w:ascii="Times New Roman" w:hAnsi="Times New Roman" w:cs="Times New Roman" w:hint="default"/>
      <w:i/>
      <w:iCs w:val="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B40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B40517"/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ParaststmeklisRakstz">
    <w:name w:val="Parasts (tīmeklis) Rakstz."/>
    <w:link w:val="Paraststmeklis"/>
    <w:uiPriority w:val="99"/>
    <w:semiHidden/>
    <w:locked/>
    <w:rsid w:val="00B40517"/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Paraststmeklis">
    <w:name w:val="Normal (Web)"/>
    <w:basedOn w:val="Parasts"/>
    <w:link w:val="ParaststmeklisRakstz"/>
    <w:uiPriority w:val="99"/>
    <w:semiHidden/>
    <w:unhideWhenUsed/>
    <w:rsid w:val="00B405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4051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40517"/>
    <w:rPr>
      <w:rFonts w:ascii="Times New Roman" w:eastAsia="Calibri" w:hAnsi="Times New Roman" w:cs="Times New Roman"/>
      <w:sz w:val="20"/>
      <w:szCs w:val="20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405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40517"/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HeaderChar1">
    <w:name w:val="Header Char1"/>
    <w:aliases w:val="Rakstz. Rakstz. Char1"/>
    <w:basedOn w:val="Noklusjumarindkopasfonts"/>
    <w:uiPriority w:val="99"/>
    <w:semiHidden/>
    <w:rsid w:val="00B4051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araksts">
    <w:name w:val="List"/>
    <w:basedOn w:val="Parasts"/>
    <w:uiPriority w:val="99"/>
    <w:semiHidden/>
    <w:unhideWhenUsed/>
    <w:rsid w:val="00B40517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Sarakstaaizzme">
    <w:name w:val="List Bullet"/>
    <w:basedOn w:val="Parasts"/>
    <w:uiPriority w:val="99"/>
    <w:semiHidden/>
    <w:unhideWhenUsed/>
    <w:rsid w:val="00B40517"/>
    <w:pPr>
      <w:numPr>
        <w:ilvl w:val="3"/>
        <w:numId w:val="32"/>
      </w:num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B405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B405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B40517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B40517"/>
    <w:rPr>
      <w:rFonts w:ascii="Cambria" w:eastAsia="Calibri" w:hAnsi="Cambria" w:cs="Times New Roman"/>
      <w:sz w:val="24"/>
      <w:szCs w:val="24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B405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B405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B40517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B40517"/>
    <w:rPr>
      <w:rFonts w:ascii="Times New Roman" w:eastAsia="Calibri" w:hAnsi="Times New Roman" w:cs="Times New Roman"/>
      <w:sz w:val="28"/>
      <w:szCs w:val="28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B40517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B40517"/>
    <w:rPr>
      <w:rFonts w:ascii="Arial" w:eastAsia="Calibri" w:hAnsi="Arial" w:cs="Times New Roman"/>
      <w:sz w:val="24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0517"/>
    <w:rPr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0517"/>
    <w:rPr>
      <w:rFonts w:ascii="Times New Roman" w:eastAsia="Calibri" w:hAnsi="Times New Roman" w:cs="Times New Roman"/>
      <w:sz w:val="20"/>
      <w:szCs w:val="20"/>
      <w:lang w:val="en-GB"/>
    </w:rPr>
  </w:style>
  <w:style w:type="paragraph" w:styleId="Bezatstarpm">
    <w:name w:val="No Spacing"/>
    <w:uiPriority w:val="99"/>
    <w:qFormat/>
    <w:rsid w:val="00B4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B405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naisc">
    <w:name w:val="naisc"/>
    <w:basedOn w:val="Parasts"/>
    <w:uiPriority w:val="99"/>
    <w:rsid w:val="00B40517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mattekstaatkpe">
    <w:name w:val="Pamatteksta atkāpe"/>
    <w:basedOn w:val="Noklusjumastils"/>
    <w:uiPriority w:val="99"/>
    <w:rsid w:val="00B40517"/>
    <w:pPr>
      <w:spacing w:after="120" w:line="276" w:lineRule="auto"/>
      <w:ind w:left="283"/>
    </w:pPr>
    <w:rPr>
      <w:color w:val="000000"/>
      <w:sz w:val="20"/>
      <w:szCs w:val="20"/>
      <w:lang w:val="lv-LV" w:eastAsia="zh-CN"/>
    </w:rPr>
  </w:style>
  <w:style w:type="paragraph" w:customStyle="1" w:styleId="SNP1lmromieu">
    <w:name w:val="SNP 1.līm. romiešu"/>
    <w:basedOn w:val="Parasts"/>
    <w:uiPriority w:val="99"/>
    <w:rsid w:val="00B40517"/>
    <w:pPr>
      <w:numPr>
        <w:numId w:val="32"/>
      </w:num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NP2lmarbu">
    <w:name w:val="SNP 2.līm. arābu"/>
    <w:basedOn w:val="Parasts"/>
    <w:uiPriority w:val="99"/>
    <w:rsid w:val="00B40517"/>
    <w:pPr>
      <w:numPr>
        <w:ilvl w:val="1"/>
        <w:numId w:val="34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lv-LV"/>
    </w:rPr>
  </w:style>
  <w:style w:type="paragraph" w:customStyle="1" w:styleId="SNP3lmarbu">
    <w:name w:val="SNP 3.līm. arābu"/>
    <w:basedOn w:val="Parasts"/>
    <w:uiPriority w:val="99"/>
    <w:rsid w:val="00B40517"/>
    <w:pPr>
      <w:numPr>
        <w:ilvl w:val="2"/>
        <w:numId w:val="3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SNP4lmarbu">
    <w:name w:val="SNP 4.līm. arābu"/>
    <w:basedOn w:val="Parasts"/>
    <w:uiPriority w:val="99"/>
    <w:rsid w:val="00B40517"/>
    <w:pPr>
      <w:numPr>
        <w:ilvl w:val="1"/>
        <w:numId w:val="32"/>
      </w:numPr>
      <w:tabs>
        <w:tab w:val="clear" w:pos="510"/>
        <w:tab w:val="num" w:pos="1928"/>
      </w:tabs>
      <w:spacing w:after="0" w:line="240" w:lineRule="auto"/>
      <w:ind w:left="1928" w:hanging="79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ListParagraph1">
    <w:name w:val="List Paragraph1"/>
    <w:basedOn w:val="Parasts"/>
    <w:uiPriority w:val="99"/>
    <w:qFormat/>
    <w:rsid w:val="00B4051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Spacing1">
    <w:name w:val="No Spacing1"/>
    <w:uiPriority w:val="99"/>
    <w:qFormat/>
    <w:rsid w:val="00B405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xt3">
    <w:name w:val="txt3"/>
    <w:next w:val="Parasts"/>
    <w:uiPriority w:val="99"/>
    <w:rsid w:val="00B40517"/>
    <w:pPr>
      <w:widowControl w:val="0"/>
      <w:spacing w:after="0" w:line="240" w:lineRule="auto"/>
      <w:jc w:val="center"/>
    </w:pPr>
    <w:rPr>
      <w:rFonts w:ascii="!Neo'w Arial" w:eastAsia="Calibri" w:hAnsi="!Neo'w Arial" w:cs="Times New Roman"/>
      <w:b/>
      <w:caps/>
      <w:sz w:val="28"/>
      <w:szCs w:val="20"/>
      <w:lang w:val="en-US"/>
    </w:rPr>
  </w:style>
  <w:style w:type="paragraph" w:customStyle="1" w:styleId="Sarakstarindkopa1">
    <w:name w:val="Saraksta rindkopa1"/>
    <w:basedOn w:val="Parasts"/>
    <w:uiPriority w:val="99"/>
    <w:rsid w:val="00B4051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atstarpm1">
    <w:name w:val="Bez atstarpēm1"/>
    <w:uiPriority w:val="99"/>
    <w:rsid w:val="00B40517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customStyle="1" w:styleId="Sarakstarindkopa11">
    <w:name w:val="Saraksta rindkopa11"/>
    <w:basedOn w:val="Parasts"/>
    <w:uiPriority w:val="99"/>
    <w:rsid w:val="00B405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olicija">
    <w:name w:val="policija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Policija0">
    <w:name w:val="Policija"/>
    <w:basedOn w:val="Parasts"/>
    <w:uiPriority w:val="99"/>
    <w:rsid w:val="00B40517"/>
    <w:pPr>
      <w:spacing w:after="0" w:line="240" w:lineRule="auto"/>
    </w:pPr>
    <w:rPr>
      <w:rFonts w:ascii="BaltItaliaBook" w:eastAsia="Calibri" w:hAnsi="BaltItaliaBook" w:cs="Times New Roman"/>
      <w:sz w:val="28"/>
      <w:szCs w:val="20"/>
      <w:lang w:val="en-GB"/>
    </w:rPr>
  </w:style>
  <w:style w:type="paragraph" w:customStyle="1" w:styleId="txt1">
    <w:name w:val="txt1"/>
    <w:uiPriority w:val="99"/>
    <w:rsid w:val="00B4051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Calibri" w:hAnsi="!Neo'w Arial" w:cs="Times New Roman"/>
      <w:color w:val="000000"/>
      <w:sz w:val="20"/>
      <w:szCs w:val="20"/>
      <w:lang w:val="en-US"/>
    </w:rPr>
  </w:style>
  <w:style w:type="paragraph" w:customStyle="1" w:styleId="txt2">
    <w:name w:val="txt2"/>
    <w:next w:val="txt1"/>
    <w:uiPriority w:val="99"/>
    <w:rsid w:val="00B40517"/>
    <w:pPr>
      <w:widowControl w:val="0"/>
      <w:spacing w:after="0" w:line="240" w:lineRule="auto"/>
      <w:jc w:val="center"/>
    </w:pPr>
    <w:rPr>
      <w:rFonts w:ascii="!Neo'w Arial" w:eastAsia="Calibri" w:hAnsi="!Neo'w Arial" w:cs="Times New Roman"/>
      <w:b/>
      <w:caps/>
      <w:sz w:val="20"/>
      <w:szCs w:val="20"/>
      <w:lang w:val="en-US"/>
    </w:rPr>
  </w:style>
  <w:style w:type="paragraph" w:customStyle="1" w:styleId="Bezatstarpm2">
    <w:name w:val="Bez atstarpēm2"/>
    <w:uiPriority w:val="99"/>
    <w:rsid w:val="00B40517"/>
    <w:pPr>
      <w:spacing w:after="0" w:line="240" w:lineRule="auto"/>
    </w:pPr>
    <w:rPr>
      <w:rFonts w:ascii="Calibri" w:eastAsia="Times New Roman" w:hAnsi="Calibri" w:cs="Times New Roman"/>
      <w:lang w:val="et-EE"/>
    </w:rPr>
  </w:style>
  <w:style w:type="paragraph" w:customStyle="1" w:styleId="naisvisr">
    <w:name w:val="naisvisr"/>
    <w:basedOn w:val="Parasts"/>
    <w:uiPriority w:val="99"/>
    <w:rsid w:val="00B40517"/>
    <w:pPr>
      <w:spacing w:before="150" w:after="15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xl22">
    <w:name w:val="xl22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naisnod">
    <w:name w:val="naisnod"/>
    <w:basedOn w:val="Parasts"/>
    <w:uiPriority w:val="99"/>
    <w:rsid w:val="00B40517"/>
    <w:pPr>
      <w:spacing w:before="150" w:after="15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lv-LV"/>
    </w:rPr>
  </w:style>
  <w:style w:type="paragraph" w:customStyle="1" w:styleId="RakstzCharCharRakstz">
    <w:name w:val="Rakstz. Char Char Rakstz."/>
    <w:basedOn w:val="Parasts"/>
    <w:uiPriority w:val="99"/>
    <w:rsid w:val="00B40517"/>
    <w:pPr>
      <w:spacing w:line="240" w:lineRule="exact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tvhtmlmktable">
    <w:name w:val="tv_html mk_table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Verdana" w:eastAsia="Calibri" w:hAnsi="Verdana" w:cs="Times New Roman"/>
      <w:sz w:val="18"/>
      <w:szCs w:val="18"/>
      <w:lang w:eastAsia="lv-LV"/>
    </w:rPr>
  </w:style>
  <w:style w:type="paragraph" w:customStyle="1" w:styleId="msonospacing0">
    <w:name w:val="msonospacing"/>
    <w:basedOn w:val="Parasts"/>
    <w:uiPriority w:val="99"/>
    <w:rsid w:val="00B4051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lv-LV"/>
    </w:rPr>
  </w:style>
  <w:style w:type="paragraph" w:customStyle="1" w:styleId="RakstzRakstzCharCharRakstzRakstz">
    <w:name w:val="Rakstz. Rakstz. Char Char Rakstz. Rakstz."/>
    <w:basedOn w:val="Parasts"/>
    <w:uiPriority w:val="99"/>
    <w:rsid w:val="00B40517"/>
    <w:pPr>
      <w:spacing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Style2">
    <w:name w:val="Style2"/>
    <w:basedOn w:val="Parasts"/>
    <w:uiPriority w:val="99"/>
    <w:rsid w:val="00B40517"/>
    <w:pPr>
      <w:widowControl w:val="0"/>
      <w:autoSpaceDE w:val="0"/>
      <w:autoSpaceDN w:val="0"/>
      <w:adjustRightInd w:val="0"/>
      <w:spacing w:after="0" w:line="274" w:lineRule="exact"/>
      <w:ind w:hanging="336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Style3">
    <w:name w:val="Style3"/>
    <w:basedOn w:val="Parasts"/>
    <w:uiPriority w:val="99"/>
    <w:rsid w:val="00B40517"/>
    <w:pPr>
      <w:widowControl w:val="0"/>
      <w:autoSpaceDE w:val="0"/>
      <w:autoSpaceDN w:val="0"/>
      <w:adjustRightInd w:val="0"/>
      <w:spacing w:after="0" w:line="269" w:lineRule="exact"/>
      <w:ind w:hanging="744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Style1">
    <w:name w:val="Style1"/>
    <w:basedOn w:val="Parasts"/>
    <w:uiPriority w:val="99"/>
    <w:rsid w:val="00B40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Style4">
    <w:name w:val="Style4"/>
    <w:basedOn w:val="Parasts"/>
    <w:uiPriority w:val="99"/>
    <w:rsid w:val="00B40517"/>
    <w:pPr>
      <w:widowControl w:val="0"/>
      <w:autoSpaceDE w:val="0"/>
      <w:autoSpaceDN w:val="0"/>
      <w:adjustRightInd w:val="0"/>
      <w:spacing w:after="0" w:line="269" w:lineRule="exact"/>
      <w:ind w:hanging="682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Style5">
    <w:name w:val="Style5"/>
    <w:basedOn w:val="Parasts"/>
    <w:uiPriority w:val="99"/>
    <w:rsid w:val="00B40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Bezatstarpm11">
    <w:name w:val="Bez atstarpēm11"/>
    <w:uiPriority w:val="99"/>
    <w:rsid w:val="00B40517"/>
    <w:pPr>
      <w:spacing w:after="0" w:line="240" w:lineRule="auto"/>
    </w:pPr>
    <w:rPr>
      <w:rFonts w:ascii="Calibri" w:eastAsia="Times New Roman" w:hAnsi="Calibri" w:cs="Times New Roman"/>
      <w:lang w:val="et-EE"/>
    </w:rPr>
  </w:style>
  <w:style w:type="paragraph" w:customStyle="1" w:styleId="Rakstz">
    <w:name w:val="Rakstz."/>
    <w:basedOn w:val="Parasts"/>
    <w:next w:val="Tekstabloks"/>
    <w:uiPriority w:val="99"/>
    <w:rsid w:val="00B40517"/>
    <w:pPr>
      <w:spacing w:before="120" w:line="240" w:lineRule="exact"/>
      <w:ind w:firstLine="720"/>
      <w:jc w:val="both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Sarakstarindkopa2">
    <w:name w:val="Saraksta rindkopa2"/>
    <w:basedOn w:val="Parasts"/>
    <w:uiPriority w:val="99"/>
    <w:rsid w:val="00B40517"/>
    <w:pPr>
      <w:spacing w:after="0" w:line="240" w:lineRule="auto"/>
      <w:ind w:left="720"/>
      <w:contextualSpacing/>
    </w:pPr>
    <w:rPr>
      <w:rFonts w:ascii="MS Sans Serif" w:eastAsia="Calibri" w:hAnsi="MS Sans Serif" w:cs="Times New Roman"/>
      <w:sz w:val="20"/>
      <w:szCs w:val="20"/>
      <w:lang w:val="en-US"/>
    </w:rPr>
  </w:style>
  <w:style w:type="paragraph" w:customStyle="1" w:styleId="Ap-vir">
    <w:name w:val="Ap-vir"/>
    <w:basedOn w:val="Parasts"/>
    <w:uiPriority w:val="99"/>
    <w:rsid w:val="00B40517"/>
    <w:pPr>
      <w:spacing w:before="120" w:after="120" w:line="240" w:lineRule="auto"/>
    </w:pPr>
    <w:rPr>
      <w:rFonts w:ascii="Arial" w:eastAsia="Calibri" w:hAnsi="Arial" w:cs="Times New Roman"/>
      <w:b/>
      <w:sz w:val="24"/>
      <w:szCs w:val="20"/>
      <w:lang w:eastAsia="lv-LV"/>
    </w:rPr>
  </w:style>
  <w:style w:type="paragraph" w:customStyle="1" w:styleId="normal">
    <w:name w:val="normal+"/>
    <w:basedOn w:val="Parasts"/>
    <w:uiPriority w:val="99"/>
    <w:rsid w:val="00B40517"/>
    <w:pPr>
      <w:spacing w:after="120" w:line="240" w:lineRule="auto"/>
      <w:jc w:val="both"/>
    </w:pPr>
    <w:rPr>
      <w:rFonts w:ascii="Arial" w:eastAsia="Calibri" w:hAnsi="Arial" w:cs="Times New Roman"/>
      <w:sz w:val="24"/>
      <w:szCs w:val="20"/>
      <w:lang w:eastAsia="lv-LV"/>
    </w:rPr>
  </w:style>
  <w:style w:type="paragraph" w:customStyle="1" w:styleId="nospacing">
    <w:name w:val="nospacing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osaukums1">
    <w:name w:val="Nosaukums1"/>
    <w:basedOn w:val="Parasts"/>
    <w:uiPriority w:val="99"/>
    <w:rsid w:val="00B40517"/>
    <w:pPr>
      <w:spacing w:after="0" w:line="240" w:lineRule="auto"/>
      <w:ind w:left="720"/>
      <w:jc w:val="center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lv-LV"/>
    </w:rPr>
  </w:style>
  <w:style w:type="paragraph" w:customStyle="1" w:styleId="standard">
    <w:name w:val="standard"/>
    <w:basedOn w:val="Parasts"/>
    <w:uiPriority w:val="99"/>
    <w:rsid w:val="00B4051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Textbody">
    <w:name w:val="Text body"/>
    <w:basedOn w:val="Parasts"/>
    <w:uiPriority w:val="99"/>
    <w:rsid w:val="00B4051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Textbodyindent">
    <w:name w:val="Text body indent"/>
    <w:basedOn w:val="Parasts"/>
    <w:uiPriority w:val="99"/>
    <w:rsid w:val="00B40517"/>
    <w:pPr>
      <w:spacing w:after="0" w:line="240" w:lineRule="auto"/>
      <w:ind w:left="720" w:hanging="720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TableContents">
    <w:name w:val="Table Contents"/>
    <w:basedOn w:val="Parasts"/>
    <w:uiPriority w:val="99"/>
    <w:rsid w:val="00B4051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MKTnormal">
    <w:name w:val="MKTnormal"/>
    <w:basedOn w:val="Parasts"/>
    <w:next w:val="Parasts"/>
    <w:uiPriority w:val="99"/>
    <w:rsid w:val="00B40517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iCs/>
      <w:color w:val="000000"/>
      <w:kern w:val="2"/>
      <w:sz w:val="24"/>
      <w:szCs w:val="24"/>
      <w:lang w:val="en-US" w:eastAsia="ar-SA"/>
    </w:rPr>
  </w:style>
  <w:style w:type="paragraph" w:customStyle="1" w:styleId="naispant">
    <w:name w:val="naispant"/>
    <w:basedOn w:val="Parasts"/>
    <w:uiPriority w:val="99"/>
    <w:rsid w:val="00B40517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customStyle="1" w:styleId="default0">
    <w:name w:val="default"/>
    <w:basedOn w:val="Parasts"/>
    <w:uiPriority w:val="99"/>
    <w:rsid w:val="00B4051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noteikumutekstam">
    <w:name w:val="noteikumutekstam"/>
    <w:basedOn w:val="Parasts"/>
    <w:uiPriority w:val="99"/>
    <w:rsid w:val="00B40517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Parasts1">
    <w:name w:val="Parasts1"/>
    <w:basedOn w:val="Parasts"/>
    <w:uiPriority w:val="99"/>
    <w:rsid w:val="00B4051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lv-LV"/>
    </w:rPr>
  </w:style>
  <w:style w:type="paragraph" w:customStyle="1" w:styleId="NormalWeb1">
    <w:name w:val="Normal (Web)1"/>
    <w:basedOn w:val="Parasts"/>
    <w:uiPriority w:val="99"/>
    <w:rsid w:val="00B40517"/>
    <w:pPr>
      <w:spacing w:before="100" w:after="100" w:line="240" w:lineRule="auto"/>
    </w:pPr>
    <w:rPr>
      <w:rFonts w:ascii="Verdana" w:eastAsia="Arial Unicode MS" w:hAnsi="Verdana" w:cs="Times New Roman"/>
      <w:color w:val="808080"/>
      <w:sz w:val="20"/>
      <w:szCs w:val="20"/>
      <w:lang w:val="en-GB" w:eastAsia="lv-LV"/>
    </w:rPr>
  </w:style>
  <w:style w:type="paragraph" w:customStyle="1" w:styleId="listparagraphcxspmiddle">
    <w:name w:val="listparagraphcxspmiddle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listparagraphcxsplast">
    <w:name w:val="listparagraphcxsplast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12s">
    <w:name w:val="12s"/>
    <w:basedOn w:val="Parasts"/>
    <w:uiPriority w:val="99"/>
    <w:rsid w:val="00B4051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19"/>
      <w:szCs w:val="19"/>
    </w:rPr>
  </w:style>
  <w:style w:type="paragraph" w:customStyle="1" w:styleId="msonormalcxspmiddle">
    <w:name w:val="msonormalcxspmiddle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1"/>
      <w:szCs w:val="21"/>
      <w:lang w:eastAsia="lv-LV"/>
    </w:rPr>
  </w:style>
  <w:style w:type="paragraph" w:customStyle="1" w:styleId="msonormalcxsplast">
    <w:name w:val="msonormalcxsplast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1"/>
      <w:szCs w:val="21"/>
      <w:lang w:eastAsia="lv-LV"/>
    </w:rPr>
  </w:style>
  <w:style w:type="paragraph" w:customStyle="1" w:styleId="Vietaundatums">
    <w:name w:val="Vieta un datums"/>
    <w:basedOn w:val="Parasts"/>
    <w:uiPriority w:val="99"/>
    <w:rsid w:val="00B40517"/>
    <w:pPr>
      <w:widowControl w:val="0"/>
      <w:tabs>
        <w:tab w:val="left" w:pos="7230"/>
      </w:tabs>
      <w:autoSpaceDE w:val="0"/>
      <w:autoSpaceDN w:val="0"/>
      <w:adjustRightInd w:val="0"/>
      <w:spacing w:after="240" w:line="240" w:lineRule="auto"/>
    </w:pPr>
    <w:rPr>
      <w:rFonts w:ascii="Times New Roman" w:eastAsia="Calibri" w:hAnsi="Times New Roman" w:cs="Times New Roman"/>
      <w:b/>
      <w:sz w:val="24"/>
      <w:szCs w:val="16"/>
      <w:lang w:eastAsia="lv-LV"/>
    </w:rPr>
  </w:style>
  <w:style w:type="paragraph" w:customStyle="1" w:styleId="pamatteksts0">
    <w:name w:val="pamatteksts"/>
    <w:basedOn w:val="Parasts"/>
    <w:uiPriority w:val="99"/>
    <w:rsid w:val="00B40517"/>
    <w:pPr>
      <w:spacing w:before="150" w:after="150" w:line="276" w:lineRule="auto"/>
      <w:ind w:left="30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elaisvirsraksts">
    <w:name w:val="lielaisvirsraksts"/>
    <w:basedOn w:val="Parasts"/>
    <w:uiPriority w:val="99"/>
    <w:rsid w:val="00B40517"/>
    <w:pPr>
      <w:spacing w:before="150" w:after="150" w:line="240" w:lineRule="auto"/>
      <w:ind w:left="300" w:right="150"/>
    </w:pPr>
    <w:rPr>
      <w:rFonts w:ascii="Times New Roman" w:eastAsia="Times New Roman" w:hAnsi="Times New Roman" w:cs="Times New Roman"/>
      <w:b/>
      <w:bCs/>
      <w:color w:val="CC0000"/>
      <w:sz w:val="48"/>
      <w:szCs w:val="48"/>
      <w:lang w:eastAsia="lv-LV"/>
    </w:rPr>
  </w:style>
  <w:style w:type="paragraph" w:customStyle="1" w:styleId="sarakstarindkopacxspmiddle">
    <w:name w:val="sarakstarindkopacxspmiddle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sarakstarindkopacxsplast">
    <w:name w:val="sarakstarindkopacxsplast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osaukumsprgalt-n">
    <w:name w:val="nosaukumsprgalt-n"/>
    <w:basedOn w:val="Parasts"/>
    <w:uiPriority w:val="99"/>
    <w:rsid w:val="00B4051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u w:val="single"/>
      <w:lang w:eastAsia="lv-LV"/>
    </w:rPr>
  </w:style>
  <w:style w:type="paragraph" w:customStyle="1" w:styleId="SNP1lmromieu0">
    <w:name w:val="SNP 1.līm. romieu"/>
    <w:basedOn w:val="Parasts"/>
    <w:uiPriority w:val="99"/>
    <w:rsid w:val="00B40517"/>
    <w:pPr>
      <w:tabs>
        <w:tab w:val="num" w:pos="454"/>
      </w:tabs>
      <w:spacing w:before="480" w:after="24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CharCharRakstzRakstzCharCharRakstzRakstz">
    <w:name w:val="Char Char Rakstz. Rakstz. Char Char Rakstz. Rakstz."/>
    <w:basedOn w:val="Parasts"/>
    <w:uiPriority w:val="99"/>
    <w:rsid w:val="00B40517"/>
    <w:pPr>
      <w:spacing w:before="120" w:line="240" w:lineRule="exact"/>
      <w:ind w:firstLine="720"/>
      <w:jc w:val="both"/>
    </w:pPr>
    <w:rPr>
      <w:rFonts w:ascii="Verdana" w:eastAsia="Calibri" w:hAnsi="Verdana" w:cs="Times New Roman"/>
      <w:sz w:val="20"/>
      <w:szCs w:val="20"/>
      <w:lang w:val="en-US"/>
    </w:rPr>
  </w:style>
  <w:style w:type="character" w:styleId="Vresatsauce">
    <w:name w:val="footnote reference"/>
    <w:uiPriority w:val="99"/>
    <w:semiHidden/>
    <w:unhideWhenUsed/>
    <w:rsid w:val="00B40517"/>
    <w:rPr>
      <w:rFonts w:ascii="Times New Roman" w:hAnsi="Times New Roman" w:cs="Times New Roman" w:hint="default"/>
      <w:vertAlign w:val="superscript"/>
    </w:rPr>
  </w:style>
  <w:style w:type="character" w:styleId="Komentraatsauce">
    <w:name w:val="annotation reference"/>
    <w:uiPriority w:val="99"/>
    <w:semiHidden/>
    <w:unhideWhenUsed/>
    <w:rsid w:val="00B40517"/>
    <w:rPr>
      <w:rFonts w:ascii="Times New Roman" w:hAnsi="Times New Roman" w:cs="Times New Roman" w:hint="default"/>
      <w:sz w:val="16"/>
    </w:rPr>
  </w:style>
  <w:style w:type="character" w:styleId="Lappusesnumurs">
    <w:name w:val="page number"/>
    <w:uiPriority w:val="99"/>
    <w:semiHidden/>
    <w:unhideWhenUsed/>
    <w:rsid w:val="00B40517"/>
    <w:rPr>
      <w:rFonts w:ascii="Times New Roman" w:hAnsi="Times New Roman" w:cs="Times New Roman" w:hint="default"/>
    </w:rPr>
  </w:style>
  <w:style w:type="character" w:customStyle="1" w:styleId="CharChar10">
    <w:name w:val="Char Char10"/>
    <w:uiPriority w:val="99"/>
    <w:locked/>
    <w:rsid w:val="00B40517"/>
    <w:rPr>
      <w:b/>
      <w:bCs/>
      <w:sz w:val="28"/>
      <w:szCs w:val="24"/>
      <w:lang w:val="lv-LV" w:eastAsia="en-US" w:bidi="ar-SA"/>
    </w:rPr>
  </w:style>
  <w:style w:type="character" w:customStyle="1" w:styleId="BodyTextChar1">
    <w:name w:val="Body Text Char1"/>
    <w:basedOn w:val="Noklusjumarindkopasfonts"/>
    <w:uiPriority w:val="99"/>
    <w:rsid w:val="00B40517"/>
    <w:rPr>
      <w:rFonts w:ascii="Times New Roman" w:hAnsi="Times New Roman" w:cs="Times New Roman" w:hint="default"/>
      <w:sz w:val="24"/>
      <w:lang w:val="en-US" w:eastAsia="en-US" w:bidi="ar-SA"/>
    </w:rPr>
  </w:style>
  <w:style w:type="character" w:customStyle="1" w:styleId="CharChar9">
    <w:name w:val="Char Char9"/>
    <w:uiPriority w:val="99"/>
    <w:rsid w:val="00B40517"/>
    <w:rPr>
      <w:sz w:val="28"/>
      <w:lang w:val="lv-LV" w:eastAsia="en-US"/>
    </w:rPr>
  </w:style>
  <w:style w:type="character" w:customStyle="1" w:styleId="dlxnowrap">
    <w:name w:val="dlxnowrap"/>
    <w:uiPriority w:val="99"/>
    <w:rsid w:val="00B40517"/>
    <w:rPr>
      <w:rFonts w:ascii="Times New Roman" w:hAnsi="Times New Roman" w:cs="Times New Roman" w:hint="default"/>
    </w:rPr>
  </w:style>
  <w:style w:type="character" w:customStyle="1" w:styleId="CharChar5">
    <w:name w:val="Char Char5"/>
    <w:uiPriority w:val="99"/>
    <w:rsid w:val="00B40517"/>
    <w:rPr>
      <w:rFonts w:ascii="Times New Roman" w:hAnsi="Times New Roman" w:cs="Times New Roman" w:hint="default"/>
      <w:b/>
      <w:bCs w:val="0"/>
      <w:sz w:val="20"/>
    </w:rPr>
  </w:style>
  <w:style w:type="character" w:customStyle="1" w:styleId="CharChar">
    <w:name w:val="Char Char"/>
    <w:uiPriority w:val="99"/>
    <w:locked/>
    <w:rsid w:val="00B40517"/>
    <w:rPr>
      <w:sz w:val="28"/>
      <w:lang w:val="lv-LV" w:eastAsia="en-US"/>
    </w:rPr>
  </w:style>
  <w:style w:type="character" w:customStyle="1" w:styleId="CharChar4">
    <w:name w:val="Char Char4"/>
    <w:uiPriority w:val="99"/>
    <w:rsid w:val="00B40517"/>
    <w:rPr>
      <w:rFonts w:ascii="Arial" w:hAnsi="Arial" w:cs="Arial" w:hint="default"/>
      <w:b/>
      <w:bCs w:val="0"/>
      <w:i/>
      <w:iCs w:val="0"/>
      <w:sz w:val="28"/>
      <w:lang w:val="en-GB" w:eastAsia="en-US"/>
    </w:rPr>
  </w:style>
  <w:style w:type="character" w:customStyle="1" w:styleId="CharChar20">
    <w:name w:val="Char Char20"/>
    <w:uiPriority w:val="99"/>
    <w:rsid w:val="00B40517"/>
    <w:rPr>
      <w:rFonts w:ascii="Times New Roman" w:hAnsi="Times New Roman" w:cs="Times New Roman" w:hint="default"/>
      <w:b/>
      <w:bCs w:val="0"/>
      <w:sz w:val="28"/>
      <w:lang w:eastAsia="en-US"/>
    </w:rPr>
  </w:style>
  <w:style w:type="character" w:customStyle="1" w:styleId="CharChar12">
    <w:name w:val="Char Char12"/>
    <w:uiPriority w:val="99"/>
    <w:locked/>
    <w:rsid w:val="00B40517"/>
    <w:rPr>
      <w:rFonts w:ascii="Times New Roman" w:hAnsi="Times New Roman" w:cs="Times New Roman" w:hint="default"/>
      <w:sz w:val="24"/>
    </w:rPr>
  </w:style>
  <w:style w:type="character" w:customStyle="1" w:styleId="CharChar14">
    <w:name w:val="Char Char14"/>
    <w:uiPriority w:val="99"/>
    <w:rsid w:val="00B40517"/>
    <w:rPr>
      <w:rFonts w:ascii="Times New Roman" w:hAnsi="Times New Roman" w:cs="Times New Roman" w:hint="default"/>
      <w:sz w:val="24"/>
    </w:rPr>
  </w:style>
  <w:style w:type="character" w:customStyle="1" w:styleId="Intensvsizclums1">
    <w:name w:val="Intensīvs izcēlums1"/>
    <w:uiPriority w:val="99"/>
    <w:rsid w:val="00B40517"/>
    <w:rPr>
      <w:b/>
      <w:bCs w:val="0"/>
      <w:i/>
      <w:iCs w:val="0"/>
      <w:color w:val="4F81BD"/>
    </w:rPr>
  </w:style>
  <w:style w:type="character" w:customStyle="1" w:styleId="CharChar23">
    <w:name w:val="Char Char23"/>
    <w:uiPriority w:val="99"/>
    <w:rsid w:val="00B40517"/>
    <w:rPr>
      <w:rFonts w:ascii="Times New Roman" w:hAnsi="Times New Roman" w:cs="Times New Roman" w:hint="default"/>
      <w:b/>
      <w:bCs w:val="0"/>
      <w:sz w:val="24"/>
      <w:lang w:eastAsia="en-US"/>
    </w:rPr>
  </w:style>
  <w:style w:type="character" w:customStyle="1" w:styleId="CharChar22">
    <w:name w:val="Char Char22"/>
    <w:uiPriority w:val="99"/>
    <w:rsid w:val="00B40517"/>
    <w:rPr>
      <w:rFonts w:ascii="Cambria" w:hAnsi="Cambria" w:hint="default"/>
      <w:b/>
      <w:bCs w:val="0"/>
      <w:i/>
      <w:iCs w:val="0"/>
      <w:sz w:val="28"/>
      <w:lang w:eastAsia="en-US"/>
    </w:rPr>
  </w:style>
  <w:style w:type="character" w:customStyle="1" w:styleId="CharChar21">
    <w:name w:val="Char Char21"/>
    <w:uiPriority w:val="99"/>
    <w:rsid w:val="00B40517"/>
    <w:rPr>
      <w:rFonts w:ascii="Arial" w:hAnsi="Arial" w:cs="Arial" w:hint="default"/>
      <w:b/>
      <w:bCs w:val="0"/>
      <w:sz w:val="26"/>
      <w:lang w:eastAsia="en-US"/>
    </w:rPr>
  </w:style>
  <w:style w:type="character" w:customStyle="1" w:styleId="CharChar19">
    <w:name w:val="Char Char19"/>
    <w:uiPriority w:val="99"/>
    <w:rsid w:val="00B40517"/>
    <w:rPr>
      <w:rFonts w:ascii="Times New Roman" w:eastAsia="Times New Roman" w:hAnsi="Times New Roman" w:cs="Times New Roman" w:hint="default"/>
      <w:b/>
      <w:bCs w:val="0"/>
      <w:i/>
      <w:iCs w:val="0"/>
      <w:sz w:val="26"/>
      <w:lang w:eastAsia="en-US"/>
    </w:rPr>
  </w:style>
  <w:style w:type="character" w:customStyle="1" w:styleId="CharChar18">
    <w:name w:val="Char Char18"/>
    <w:uiPriority w:val="99"/>
    <w:rsid w:val="00B40517"/>
    <w:rPr>
      <w:rFonts w:ascii="Times New Roman" w:hAnsi="Times New Roman" w:cs="Times New Roman" w:hint="default"/>
      <w:b/>
      <w:bCs w:val="0"/>
      <w:sz w:val="22"/>
      <w:lang w:eastAsia="en-US"/>
    </w:rPr>
  </w:style>
  <w:style w:type="character" w:customStyle="1" w:styleId="CharChar17">
    <w:name w:val="Char Char17"/>
    <w:uiPriority w:val="99"/>
    <w:rsid w:val="00B40517"/>
    <w:rPr>
      <w:rFonts w:ascii="Times New Roman" w:hAnsi="Times New Roman" w:cs="Times New Roman" w:hint="default"/>
      <w:sz w:val="24"/>
      <w:lang w:eastAsia="en-US"/>
    </w:rPr>
  </w:style>
  <w:style w:type="character" w:customStyle="1" w:styleId="CharChar16">
    <w:name w:val="Char Char16"/>
    <w:uiPriority w:val="99"/>
    <w:rsid w:val="00B40517"/>
    <w:rPr>
      <w:rFonts w:ascii="Times New Roman" w:hAnsi="Times New Roman" w:cs="Times New Roman" w:hint="default"/>
      <w:i/>
      <w:iCs w:val="0"/>
      <w:sz w:val="24"/>
      <w:lang w:eastAsia="en-US"/>
    </w:rPr>
  </w:style>
  <w:style w:type="character" w:customStyle="1" w:styleId="CharChar15">
    <w:name w:val="Char Char15"/>
    <w:uiPriority w:val="99"/>
    <w:rsid w:val="00B40517"/>
    <w:rPr>
      <w:rFonts w:ascii="Arial" w:hAnsi="Arial" w:cs="Arial" w:hint="default"/>
      <w:sz w:val="22"/>
      <w:lang w:eastAsia="en-US"/>
    </w:rPr>
  </w:style>
  <w:style w:type="character" w:customStyle="1" w:styleId="CharChar11">
    <w:name w:val="Char Char11"/>
    <w:uiPriority w:val="99"/>
    <w:locked/>
    <w:rsid w:val="00B40517"/>
    <w:rPr>
      <w:rFonts w:ascii="Times New Roman" w:hAnsi="Times New Roman" w:cs="Times New Roman" w:hint="default"/>
      <w:sz w:val="24"/>
    </w:rPr>
  </w:style>
  <w:style w:type="character" w:customStyle="1" w:styleId="CharChar8">
    <w:name w:val="Char Char8"/>
    <w:uiPriority w:val="99"/>
    <w:rsid w:val="00B40517"/>
    <w:rPr>
      <w:rFonts w:ascii="Times New Roman" w:hAnsi="Times New Roman" w:cs="Times New Roman" w:hint="default"/>
      <w:sz w:val="16"/>
    </w:rPr>
  </w:style>
  <w:style w:type="character" w:customStyle="1" w:styleId="CharChar7">
    <w:name w:val="Char Char7"/>
    <w:uiPriority w:val="99"/>
    <w:rsid w:val="00B40517"/>
    <w:rPr>
      <w:rFonts w:ascii="Times New Roman" w:hAnsi="Times New Roman" w:cs="Times New Roman" w:hint="default"/>
      <w:sz w:val="24"/>
    </w:rPr>
  </w:style>
  <w:style w:type="character" w:customStyle="1" w:styleId="FontStyle12">
    <w:name w:val="Font Style12"/>
    <w:uiPriority w:val="99"/>
    <w:rsid w:val="00B40517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1">
    <w:name w:val="Font Style11"/>
    <w:uiPriority w:val="99"/>
    <w:rsid w:val="00B40517"/>
    <w:rPr>
      <w:rFonts w:ascii="Times New Roman" w:hAnsi="Times New Roman" w:cs="Times New Roman" w:hint="default"/>
      <w:sz w:val="22"/>
    </w:rPr>
  </w:style>
  <w:style w:type="character" w:customStyle="1" w:styleId="FontStyle45">
    <w:name w:val="Font Style45"/>
    <w:uiPriority w:val="99"/>
    <w:rsid w:val="00B40517"/>
    <w:rPr>
      <w:rFonts w:ascii="Times New Roman" w:hAnsi="Times New Roman" w:cs="Times New Roman" w:hint="default"/>
      <w:sz w:val="22"/>
    </w:rPr>
  </w:style>
  <w:style w:type="character" w:customStyle="1" w:styleId="CharChar6">
    <w:name w:val="Char Char6"/>
    <w:uiPriority w:val="99"/>
    <w:rsid w:val="00B40517"/>
    <w:rPr>
      <w:rFonts w:ascii="Times New Roman" w:hAnsi="Times New Roman" w:cs="Times New Roman" w:hint="default"/>
      <w:color w:val="000000"/>
      <w:spacing w:val="-4"/>
      <w:sz w:val="28"/>
      <w:lang w:eastAsia="en-US"/>
    </w:rPr>
  </w:style>
  <w:style w:type="character" w:customStyle="1" w:styleId="readtextarea">
    <w:name w:val="readtextarea"/>
    <w:uiPriority w:val="99"/>
    <w:rsid w:val="00B40517"/>
    <w:rPr>
      <w:rFonts w:ascii="Times New Roman" w:hAnsi="Times New Roman" w:cs="Times New Roman" w:hint="default"/>
    </w:rPr>
  </w:style>
  <w:style w:type="character" w:customStyle="1" w:styleId="CharChar41">
    <w:name w:val="Char Char41"/>
    <w:uiPriority w:val="99"/>
    <w:locked/>
    <w:rsid w:val="00B40517"/>
    <w:rPr>
      <w:rFonts w:ascii="RimHelvetica" w:hAnsi="RimHelvetica" w:hint="default"/>
      <w:b/>
      <w:bCs w:val="0"/>
      <w:sz w:val="28"/>
      <w:lang w:val="lv-LV" w:eastAsia="en-US"/>
    </w:rPr>
  </w:style>
  <w:style w:type="character" w:customStyle="1" w:styleId="tvdoctopindex1">
    <w:name w:val="tv_doc_top_index1"/>
    <w:uiPriority w:val="99"/>
    <w:rsid w:val="00B40517"/>
    <w:rPr>
      <w:color w:val="666666"/>
      <w:sz w:val="18"/>
    </w:rPr>
  </w:style>
  <w:style w:type="character" w:customStyle="1" w:styleId="dlxnowrap1">
    <w:name w:val="dlxnowrap1"/>
    <w:uiPriority w:val="99"/>
    <w:rsid w:val="00B40517"/>
    <w:rPr>
      <w:rFonts w:ascii="Times New Roman" w:hAnsi="Times New Roman" w:cs="Times New Roman" w:hint="default"/>
    </w:rPr>
  </w:style>
  <w:style w:type="character" w:customStyle="1" w:styleId="apple-style-span">
    <w:name w:val="apple-style-span"/>
    <w:uiPriority w:val="99"/>
    <w:rsid w:val="00B40517"/>
    <w:rPr>
      <w:rFonts w:ascii="Times New Roman" w:hAnsi="Times New Roman" w:cs="Times New Roman" w:hint="default"/>
    </w:rPr>
  </w:style>
  <w:style w:type="character" w:customStyle="1" w:styleId="CharChar24">
    <w:name w:val="Char Char24"/>
    <w:uiPriority w:val="99"/>
    <w:locked/>
    <w:rsid w:val="00B40517"/>
    <w:rPr>
      <w:rFonts w:ascii="Cambria" w:hAnsi="Cambria" w:hint="default"/>
      <w:sz w:val="24"/>
      <w:lang w:val="lv-LV" w:eastAsia="en-US"/>
    </w:rPr>
  </w:style>
  <w:style w:type="character" w:customStyle="1" w:styleId="apple-converted-space">
    <w:name w:val="apple-converted-space"/>
    <w:uiPriority w:val="99"/>
    <w:rsid w:val="00B40517"/>
    <w:rPr>
      <w:rFonts w:ascii="Times New Roman" w:hAnsi="Times New Roman" w:cs="Times New Roman" w:hint="default"/>
    </w:rPr>
  </w:style>
  <w:style w:type="character" w:customStyle="1" w:styleId="CharChar1">
    <w:name w:val="Char Char1"/>
    <w:uiPriority w:val="99"/>
    <w:locked/>
    <w:rsid w:val="00B40517"/>
    <w:rPr>
      <w:b/>
      <w:bCs w:val="0"/>
      <w:sz w:val="24"/>
      <w:lang w:val="lv-LV" w:eastAsia="en-US"/>
    </w:rPr>
  </w:style>
  <w:style w:type="character" w:customStyle="1" w:styleId="CharChar2">
    <w:name w:val="Char Char2"/>
    <w:uiPriority w:val="99"/>
    <w:locked/>
    <w:rsid w:val="00B40517"/>
    <w:rPr>
      <w:rFonts w:ascii="Arial" w:hAnsi="Arial" w:cs="Arial" w:hint="default"/>
      <w:b/>
      <w:bCs w:val="0"/>
      <w:kern w:val="32"/>
      <w:sz w:val="32"/>
      <w:lang w:val="lv-LV" w:eastAsia="en-US"/>
    </w:rPr>
  </w:style>
  <w:style w:type="character" w:customStyle="1" w:styleId="CharChar46">
    <w:name w:val="Char Char46"/>
    <w:uiPriority w:val="99"/>
    <w:locked/>
    <w:rsid w:val="00B40517"/>
    <w:rPr>
      <w:rFonts w:ascii="Arial" w:hAnsi="Arial" w:cs="Arial" w:hint="default"/>
      <w:b/>
      <w:bCs w:val="0"/>
      <w:kern w:val="32"/>
      <w:sz w:val="32"/>
      <w:lang w:val="lv-LV" w:eastAsia="en-US"/>
    </w:rPr>
  </w:style>
  <w:style w:type="character" w:customStyle="1" w:styleId="CharChar61">
    <w:name w:val="Char Char61"/>
    <w:uiPriority w:val="99"/>
    <w:locked/>
    <w:rsid w:val="00B40517"/>
    <w:rPr>
      <w:rFonts w:ascii="Arial" w:hAnsi="Arial" w:cs="Arial" w:hint="default"/>
      <w:b/>
      <w:bCs w:val="0"/>
      <w:kern w:val="32"/>
      <w:sz w:val="32"/>
      <w:lang w:val="lv-LV" w:eastAsia="en-US"/>
    </w:rPr>
  </w:style>
  <w:style w:type="character" w:customStyle="1" w:styleId="CharChar101">
    <w:name w:val="Char Char101"/>
    <w:uiPriority w:val="99"/>
    <w:locked/>
    <w:rsid w:val="00B40517"/>
    <w:rPr>
      <w:b/>
      <w:bCs w:val="0"/>
      <w:sz w:val="24"/>
      <w:lang w:val="lv-LV" w:eastAsia="en-US"/>
    </w:rPr>
  </w:style>
  <w:style w:type="character" w:customStyle="1" w:styleId="CharChar71">
    <w:name w:val="Char Char71"/>
    <w:uiPriority w:val="99"/>
    <w:rsid w:val="00B40517"/>
    <w:rPr>
      <w:rFonts w:ascii="Arial" w:hAnsi="Arial" w:cs="Arial" w:hint="default"/>
      <w:sz w:val="20"/>
    </w:rPr>
  </w:style>
  <w:style w:type="character" w:customStyle="1" w:styleId="CharChar81">
    <w:name w:val="Char Char81"/>
    <w:uiPriority w:val="99"/>
    <w:rsid w:val="00B40517"/>
    <w:rPr>
      <w:rFonts w:ascii="Arial" w:hAnsi="Arial" w:cs="Arial" w:hint="default"/>
      <w:b/>
      <w:bCs w:val="0"/>
      <w:kern w:val="32"/>
      <w:sz w:val="32"/>
    </w:rPr>
  </w:style>
  <w:style w:type="character" w:customStyle="1" w:styleId="CharChar111">
    <w:name w:val="Char Char111"/>
    <w:uiPriority w:val="99"/>
    <w:locked/>
    <w:rsid w:val="00B40517"/>
    <w:rPr>
      <w:rFonts w:ascii="Arial" w:hAnsi="Arial" w:cs="Arial" w:hint="default"/>
      <w:b/>
      <w:bCs w:val="0"/>
      <w:kern w:val="32"/>
      <w:sz w:val="32"/>
      <w:lang w:val="lv-LV" w:eastAsia="en-US"/>
    </w:rPr>
  </w:style>
  <w:style w:type="character" w:customStyle="1" w:styleId="st">
    <w:name w:val="st"/>
    <w:basedOn w:val="Noklusjumarindkopasfonts"/>
    <w:rsid w:val="00B40517"/>
  </w:style>
  <w:style w:type="numbering" w:customStyle="1" w:styleId="Stils27">
    <w:name w:val="Stils27"/>
    <w:uiPriority w:val="99"/>
    <w:rsid w:val="00B40517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20</Pages>
  <Words>17535</Words>
  <Characters>9996</Characters>
  <Application>Microsoft Office Word</Application>
  <DocSecurity>0</DocSecurity>
  <Lines>83</Lines>
  <Paragraphs>54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Kamala</dc:creator>
  <cp:keywords/>
  <dc:description/>
  <cp:lastModifiedBy>Dace Tauriņa</cp:lastModifiedBy>
  <cp:revision>65</cp:revision>
  <cp:lastPrinted>2019-06-29T09:38:00Z</cp:lastPrinted>
  <dcterms:created xsi:type="dcterms:W3CDTF">2019-06-14T11:36:00Z</dcterms:created>
  <dcterms:modified xsi:type="dcterms:W3CDTF">2021-06-30T09:41:00Z</dcterms:modified>
</cp:coreProperties>
</file>