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6CD8DA" w14:textId="02F22563" w:rsidR="00B40DF6" w:rsidRDefault="00861967">
      <w:r>
        <w:rPr>
          <w:noProof/>
        </w:rPr>
        <w:drawing>
          <wp:inline distT="0" distB="0" distL="0" distR="0" wp14:anchorId="1E90F353" wp14:editId="21DE3CC3">
            <wp:extent cx="5274310" cy="3277235"/>
            <wp:effectExtent l="0" t="0" r="0" b="0"/>
            <wp:docPr id="590139525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139525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77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4A2C91" w14:textId="1BABB253" w:rsidR="00861967" w:rsidRDefault="00861967">
      <w:r>
        <w:rPr>
          <w:noProof/>
        </w:rPr>
        <w:drawing>
          <wp:inline distT="0" distB="0" distL="0" distR="0" wp14:anchorId="24E4CBE8" wp14:editId="6482E01E">
            <wp:extent cx="5274310" cy="4201160"/>
            <wp:effectExtent l="0" t="0" r="0" b="0"/>
            <wp:docPr id="1955320979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32097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20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0375AA" w14:textId="77777777" w:rsidR="00861967" w:rsidRDefault="00861967"/>
    <w:p w14:paraId="7BB92BEA" w14:textId="77777777" w:rsidR="00861967" w:rsidRDefault="00861967"/>
    <w:p w14:paraId="0D46CCF4" w14:textId="77777777" w:rsidR="00861967" w:rsidRDefault="00861967"/>
    <w:p w14:paraId="306F5A03" w14:textId="77777777" w:rsidR="00861967" w:rsidRDefault="00861967"/>
    <w:p w14:paraId="4A358D41" w14:textId="77777777" w:rsidR="00861967" w:rsidRDefault="00861967"/>
    <w:p w14:paraId="4E2F34CF" w14:textId="77777777" w:rsidR="00861967" w:rsidRDefault="00861967"/>
    <w:p w14:paraId="08944564" w14:textId="77777777" w:rsidR="00861967" w:rsidRDefault="00861967"/>
    <w:p w14:paraId="3E78718B" w14:textId="1363DB60" w:rsidR="00861967" w:rsidRDefault="00861967">
      <w:r>
        <w:rPr>
          <w:noProof/>
        </w:rPr>
        <w:drawing>
          <wp:inline distT="0" distB="0" distL="0" distR="0" wp14:anchorId="78E3B828" wp14:editId="5C4DE425">
            <wp:extent cx="6057900" cy="4059508"/>
            <wp:effectExtent l="0" t="0" r="0" b="0"/>
            <wp:docPr id="2134522110" name="Attēl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452211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63371" cy="4063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1967">
      <w:headerReference w:type="default" r:id="rId9"/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4C99F3" w14:textId="77777777" w:rsidR="0053176A" w:rsidRDefault="0053176A" w:rsidP="00861967">
      <w:pPr>
        <w:spacing w:after="0" w:line="240" w:lineRule="auto"/>
      </w:pPr>
      <w:r>
        <w:separator/>
      </w:r>
    </w:p>
  </w:endnote>
  <w:endnote w:type="continuationSeparator" w:id="0">
    <w:p w14:paraId="0C5B3548" w14:textId="77777777" w:rsidR="0053176A" w:rsidRDefault="0053176A" w:rsidP="008619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5DC62DD" w14:textId="77777777" w:rsidR="0053176A" w:rsidRDefault="0053176A" w:rsidP="00861967">
      <w:pPr>
        <w:spacing w:after="0" w:line="240" w:lineRule="auto"/>
      </w:pPr>
      <w:r>
        <w:separator/>
      </w:r>
    </w:p>
  </w:footnote>
  <w:footnote w:type="continuationSeparator" w:id="0">
    <w:p w14:paraId="310D75D8" w14:textId="77777777" w:rsidR="0053176A" w:rsidRDefault="0053176A" w:rsidP="008619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C99027E" w14:textId="60237C3C" w:rsidR="00861967" w:rsidRPr="00861967" w:rsidRDefault="00861967">
    <w:pPr>
      <w:pStyle w:val="Galvene"/>
      <w:rPr>
        <w:rFonts w:ascii="Times New Roman" w:hAnsi="Times New Roman" w:cs="Times New Roman"/>
        <w:sz w:val="24"/>
        <w:szCs w:val="24"/>
      </w:rPr>
    </w:pPr>
    <w:r w:rsidRPr="00861967">
      <w:rPr>
        <w:rFonts w:ascii="Times New Roman" w:hAnsi="Times New Roman" w:cs="Times New Roman"/>
        <w:sz w:val="24"/>
        <w:szCs w:val="24"/>
      </w:rPr>
      <w:t>Informatīvi atrašanās vieta Valdemāra iela 74, Ainaži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1967"/>
    <w:rsid w:val="0053176A"/>
    <w:rsid w:val="00631741"/>
    <w:rsid w:val="00673683"/>
    <w:rsid w:val="00861967"/>
    <w:rsid w:val="00B40DF6"/>
    <w:rsid w:val="00CB5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4E5014"/>
  <w15:chartTrackingRefBased/>
  <w15:docId w15:val="{05E480E0-429A-4DD5-80A6-1F0DC7CA9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lv-LV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arasts">
    <w:name w:val="Normal"/>
    <w:qFormat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Galvene">
    <w:name w:val="header"/>
    <w:basedOn w:val="Parasts"/>
    <w:link w:val="GalveneRakstz"/>
    <w:uiPriority w:val="99"/>
    <w:unhideWhenUsed/>
    <w:rsid w:val="008619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GalveneRakstz">
    <w:name w:val="Galvene Rakstz."/>
    <w:basedOn w:val="Noklusjumarindkopasfonts"/>
    <w:link w:val="Galvene"/>
    <w:uiPriority w:val="99"/>
    <w:rsid w:val="00861967"/>
  </w:style>
  <w:style w:type="paragraph" w:styleId="Kjene">
    <w:name w:val="footer"/>
    <w:basedOn w:val="Parasts"/>
    <w:link w:val="KjeneRakstz"/>
    <w:uiPriority w:val="99"/>
    <w:unhideWhenUsed/>
    <w:rsid w:val="0086196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KjeneRakstz">
    <w:name w:val="Kājene Rakstz."/>
    <w:basedOn w:val="Noklusjumarindkopasfonts"/>
    <w:link w:val="Kjene"/>
    <w:uiPriority w:val="99"/>
    <w:rsid w:val="008619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</Words>
  <Characters>5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Digna Būmane</dc:creator>
  <cp:keywords/>
  <dc:description/>
  <cp:lastModifiedBy>Digna Būmane</cp:lastModifiedBy>
  <cp:revision>2</cp:revision>
  <dcterms:created xsi:type="dcterms:W3CDTF">2024-04-02T09:56:00Z</dcterms:created>
  <dcterms:modified xsi:type="dcterms:W3CDTF">2024-04-02T09:56:00Z</dcterms:modified>
</cp:coreProperties>
</file>